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885A" w14:textId="4CC52D24" w:rsidR="00EE557F" w:rsidRDefault="00EE557F" w:rsidP="00B5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557F">
        <w:rPr>
          <w:rFonts w:ascii="Times New Roman" w:hAnsi="Times New Roman" w:cs="Times New Roman"/>
          <w:b/>
          <w:bCs/>
          <w:sz w:val="24"/>
          <w:szCs w:val="24"/>
        </w:rPr>
        <w:t xml:space="preserve">Responsive on </w:t>
      </w:r>
      <w:r>
        <w:rPr>
          <w:rFonts w:ascii="Times New Roman" w:hAnsi="Times New Roman" w:cs="Times New Roman"/>
          <w:b/>
          <w:bCs/>
          <w:sz w:val="24"/>
          <w:szCs w:val="24"/>
        </w:rPr>
        <w:t>Desktop</w:t>
      </w:r>
      <w:r w:rsidRPr="00EE55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61A435" w14:textId="77777777" w:rsidR="00EE557F" w:rsidRDefault="00EE557F" w:rsidP="00B5697A"/>
    <w:p w14:paraId="6E108186" w14:textId="05BEC85B" w:rsidR="00EE557F" w:rsidRDefault="00EE557F" w:rsidP="00B5697A">
      <w:r>
        <w:rPr>
          <w:noProof/>
        </w:rPr>
        <w:drawing>
          <wp:inline distT="0" distB="0" distL="0" distR="0" wp14:anchorId="0318EE81" wp14:editId="1CC3AAE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974" w14:textId="77777777" w:rsidR="00EE557F" w:rsidRDefault="00EE557F" w:rsidP="00B5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01CA5" w14:textId="13E54ED6" w:rsidR="00EE557F" w:rsidRPr="00EE557F" w:rsidRDefault="00EE557F" w:rsidP="00B5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557F">
        <w:rPr>
          <w:rFonts w:ascii="Times New Roman" w:hAnsi="Times New Roman" w:cs="Times New Roman"/>
          <w:b/>
          <w:bCs/>
          <w:sz w:val="24"/>
          <w:szCs w:val="24"/>
        </w:rPr>
        <w:t>Responsive on Mobi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EE557F">
        <w:rPr>
          <w:rFonts w:ascii="Times New Roman" w:hAnsi="Times New Roman" w:cs="Times New Roman"/>
          <w:b/>
          <w:bCs/>
          <w:sz w:val="24"/>
          <w:szCs w:val="24"/>
        </w:rPr>
        <w:t xml:space="preserve">e: </w:t>
      </w:r>
    </w:p>
    <w:p w14:paraId="201BF04F" w14:textId="77777777" w:rsidR="00EE557F" w:rsidRDefault="00EE557F" w:rsidP="00B5697A"/>
    <w:p w14:paraId="2715D538" w14:textId="41C3FE01" w:rsidR="00EE557F" w:rsidRDefault="00EE557F" w:rsidP="00B5697A">
      <w:r>
        <w:rPr>
          <w:noProof/>
        </w:rPr>
        <w:drawing>
          <wp:inline distT="0" distB="0" distL="0" distR="0" wp14:anchorId="36B9A53E" wp14:editId="3F94927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23C" w14:textId="48F4E9BE" w:rsidR="00EE557F" w:rsidRDefault="00EE557F" w:rsidP="00B5697A">
      <w:r>
        <w:rPr>
          <w:noProof/>
        </w:rPr>
        <w:lastRenderedPageBreak/>
        <w:drawing>
          <wp:inline distT="0" distB="0" distL="0" distR="0" wp14:anchorId="5E843631" wp14:editId="303A55A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0473" w14:textId="6979BF0B" w:rsidR="00EE557F" w:rsidRDefault="00EE557F" w:rsidP="00B5697A"/>
    <w:p w14:paraId="7EA30107" w14:textId="4E6B694C" w:rsidR="00EE557F" w:rsidRDefault="00EE557F" w:rsidP="00B5697A"/>
    <w:p w14:paraId="09B356EA" w14:textId="6EA53D53" w:rsidR="00EE557F" w:rsidRDefault="00EE557F" w:rsidP="00B5697A">
      <w:r>
        <w:rPr>
          <w:noProof/>
        </w:rPr>
        <w:drawing>
          <wp:inline distT="0" distB="0" distL="0" distR="0" wp14:anchorId="321129EE" wp14:editId="4356A92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7D68" w14:textId="5931F2C2" w:rsidR="00EE557F" w:rsidRDefault="00EE557F" w:rsidP="00B5697A"/>
    <w:p w14:paraId="6C3AF4E2" w14:textId="77777777" w:rsidR="00EE557F" w:rsidRPr="00B5697A" w:rsidRDefault="00EE557F" w:rsidP="00B5697A"/>
    <w:sectPr w:rsidR="00EE557F" w:rsidRPr="00B5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7A"/>
    <w:rsid w:val="002611FC"/>
    <w:rsid w:val="00B5697A"/>
    <w:rsid w:val="00E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05C5"/>
  <w15:chartTrackingRefBased/>
  <w15:docId w15:val="{0BF10345-8C63-481C-8DDC-382E5351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vaishnavishinde171998@gmail.com</dc:creator>
  <cp:keywords/>
  <dc:description/>
  <cp:lastModifiedBy>vaishnavishinde171998@gmail.com</cp:lastModifiedBy>
  <cp:revision>2</cp:revision>
  <dcterms:created xsi:type="dcterms:W3CDTF">2022-01-12T13:39:00Z</dcterms:created>
  <dcterms:modified xsi:type="dcterms:W3CDTF">2022-01-12T13:52:00Z</dcterms:modified>
</cp:coreProperties>
</file>