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#SC237 FDS Assignment3C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rowsx = int(input("Enter the number of rows for matrix X: "))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colsx = int(input("Enter the number of columns for matrix X: "))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rowsy = int(input("Enter the number of rows for matrix Y: "))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colsy = int(input("Enter the number of columns for matrix Y: "))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= [[int(input("Enter the element of 1st matrix at row {}, column {}: ".format(i+1,j+1))) for j in range(colsx)] for i in range(rowsx)]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= [[int(input("Enter the element of 2nd matrix at row {}, column {}: ".format(i+1,j+1))) for j in range(colsy)] for i in range(rowsy)]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x in X: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print(x)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print("\n")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y in Y: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print(y)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print("\n")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= [[0 for j in range(colsx)] for i in range(rowsx)]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 = [[0 for j in range(colsx)] for i in range(rowsx)]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if(rowsx==rowsy and colsx==colsy):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 = [[X[i][j] + Y[i][j] for j in range(colsx)] for i in range(rowsx)]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print("Addition of X and Y Matrix is: \n")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r in add: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print(r)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sub = [[X[i][j] - Y[i][j] for j in range(colsx)] for i in range(rowsx)]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print("\nSubtraction of X and Y Matrix is: \n")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r in sub: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print(r)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print("Addition and subtraction cannot be performed.")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if(len(X)==len(Y[0]) and len(X[0])==len(Y)):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= [[0 for j in range(colsy)] for i in range(rowsx)]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in range(len(X)):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j in range(len(Y[0])):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k in range(len(Y)):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result[i][j] += X[i][k] * Y[k][j]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print("\nMultiplication of X and Y matrix is :\n")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l in result: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print(l)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print("Multiplication cannot be performed.\n")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n=input("Enter the matrix you want the transpose of: ")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rowsx==colsx and rowsy==colsy: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if(n=="X"):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result = [[0 for j in range(colsx)] for i in range(rowsx)]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 in range(rowsx):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j in range(colsx):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result[j][i]=X[i][j]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print("Transpose of matrix is: ")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l in result: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print(l)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result = [[0 for j in range(colsy)] for i in range(rowsy)]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 in range(rowsy):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j in range(colsy):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result[j][i]=Y[i][j]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print("Transpose of matrix is: ")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l in result: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print(l)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if(n=="X"):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result = [[0 for i in range(rowsx)] for j in range(colsx)]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 in range(rowsx):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j in range(colsx):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result[j][i] = X[i][j]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print("Transpose of matrix is: ")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l in result: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print(l)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result = [[0 for i in range(rowsy)] for j in range(colsy)]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 in range(rowsy):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j in range(colsy):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result[j][i] = Y[i][j]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print("Transpose of matrix is: ")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l in result: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print(l)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