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493E" w14:textId="77777777" w:rsidR="002715BC" w:rsidRDefault="002715BC" w:rsidP="002715BC">
      <w:r>
        <w:t>Vaishnavi’s Task:</w:t>
      </w:r>
    </w:p>
    <w:p w14:paraId="546CBC52" w14:textId="77777777" w:rsidR="002715BC" w:rsidRDefault="002715BC" w:rsidP="002715BC"/>
    <w:p w14:paraId="6A8165BC" w14:textId="77777777" w:rsidR="002715BC" w:rsidRDefault="002715BC" w:rsidP="002715BC">
      <w:r>
        <w:t xml:space="preserve">To align with our existing tech stack (MERN, Python, Flutter, Figma etc.), you will have to use those technologies for both the DevOps and NLP components </w:t>
      </w:r>
    </w:p>
    <w:p w14:paraId="0128D63C" w14:textId="77777777" w:rsidR="002715BC" w:rsidRDefault="002715BC" w:rsidP="002715BC"/>
    <w:p w14:paraId="16AF75B8" w14:textId="77777777" w:rsidR="002715BC" w:rsidRDefault="002715BC" w:rsidP="002715BC">
      <w:r>
        <w:t>Timeline: 2-3 hour task:</w:t>
      </w:r>
    </w:p>
    <w:p w14:paraId="6443D6FB" w14:textId="77777777" w:rsidR="002715BC" w:rsidRDefault="002715BC" w:rsidP="002715BC"/>
    <w:p w14:paraId="199B36F0" w14:textId="77777777" w:rsidR="002715BC" w:rsidRDefault="002715BC" w:rsidP="002715BC">
      <w:r>
        <w:t>Task Overview:</w:t>
      </w:r>
    </w:p>
    <w:p w14:paraId="72974597" w14:textId="77777777" w:rsidR="002715BC" w:rsidRDefault="002715BC" w:rsidP="002715BC"/>
    <w:p w14:paraId="305598BC" w14:textId="77777777" w:rsidR="002715BC" w:rsidRDefault="002715BC" w:rsidP="002715BC">
      <w:r>
        <w:t>1. DevOps and Cloud Infrastructure Setup: Set up the backend infrastructure and CI/CD pipeline for deploying an NLP-based web service using the MERN stack, Python, and cloud technologies.</w:t>
      </w:r>
    </w:p>
    <w:p w14:paraId="5ED126E8" w14:textId="77777777" w:rsidR="002715BC" w:rsidRDefault="002715BC" w:rsidP="002715BC"/>
    <w:p w14:paraId="18CE7E7B" w14:textId="77777777" w:rsidR="002715BC" w:rsidRDefault="002715BC" w:rsidP="002715BC">
      <w:r>
        <w:t>2. NLP Implementation: Build a basic NLP application that processes text input and deploy it to a cloud server (using Python for AI/ML and integrating it with your MERN stack frontend).</w:t>
      </w:r>
    </w:p>
    <w:p w14:paraId="44D6F340" w14:textId="77777777" w:rsidR="002715BC" w:rsidRDefault="002715BC" w:rsidP="002715BC"/>
    <w:p w14:paraId="053EAB6E" w14:textId="77777777" w:rsidR="002715BC" w:rsidRDefault="002715BC" w:rsidP="002715BC">
      <w:r>
        <w:t>Part 1: DevOps and Cloud Infrastructure Setup (1-1.5 hours)</w:t>
      </w:r>
    </w:p>
    <w:p w14:paraId="504351E2" w14:textId="77777777" w:rsidR="002715BC" w:rsidRDefault="002715BC" w:rsidP="002715BC"/>
    <w:p w14:paraId="41A92A69" w14:textId="77777777" w:rsidR="002715BC" w:rsidRDefault="002715BC" w:rsidP="002715BC">
      <w:r>
        <w:t>Objective: Set up a cloud infrastructure to deploy a simple NLP model as a service, integrated with a MERN (MongoDB, Express, React, Node.js) backend.</w:t>
      </w:r>
    </w:p>
    <w:p w14:paraId="11CCD9C9" w14:textId="77777777" w:rsidR="002715BC" w:rsidRDefault="002715BC" w:rsidP="002715BC"/>
    <w:p w14:paraId="7ACBAD1D" w14:textId="77777777" w:rsidR="002715BC" w:rsidRDefault="002715BC" w:rsidP="002715BC">
      <w:r>
        <w:t>Task:</w:t>
      </w:r>
    </w:p>
    <w:p w14:paraId="72BD1B1B" w14:textId="77777777" w:rsidR="002715BC" w:rsidRDefault="002715BC" w:rsidP="002715BC">
      <w:r>
        <w:t>1. Backend Setup with MERN Stack:</w:t>
      </w:r>
    </w:p>
    <w:p w14:paraId="5BC5D876" w14:textId="77777777" w:rsidR="002715BC" w:rsidRDefault="002715BC" w:rsidP="002715BC">
      <w:r>
        <w:t xml:space="preserve">   - Create a Node.js/Express server that serves a simple REST API.</w:t>
      </w:r>
    </w:p>
    <w:p w14:paraId="500E183C" w14:textId="77777777" w:rsidR="002715BC" w:rsidRDefault="002715BC" w:rsidP="002715BC">
      <w:r>
        <w:t xml:space="preserve">   - Integrate MongoDB to store user input (text) and corresponding analysis results (sentiment, etc.).</w:t>
      </w:r>
    </w:p>
    <w:p w14:paraId="47C488D1" w14:textId="77777777" w:rsidR="002715BC" w:rsidRDefault="002715BC" w:rsidP="002715BC">
      <w:r>
        <w:t xml:space="preserve">   - Set up routes and controllers for:</w:t>
      </w:r>
    </w:p>
    <w:p w14:paraId="59C19DA7" w14:textId="77777777" w:rsidR="002715BC" w:rsidRDefault="002715BC" w:rsidP="002715BC">
      <w:r>
        <w:t xml:space="preserve">     - Accepting POST requests with text data.</w:t>
      </w:r>
    </w:p>
    <w:p w14:paraId="73CA06CD" w14:textId="77777777" w:rsidR="002715BC" w:rsidRDefault="002715BC" w:rsidP="002715BC">
      <w:r>
        <w:t xml:space="preserve">     - Storing and retrieving text data and analysis results from the database.</w:t>
      </w:r>
    </w:p>
    <w:p w14:paraId="2873DF55" w14:textId="77777777" w:rsidR="002715BC" w:rsidRDefault="002715BC" w:rsidP="002715BC"/>
    <w:p w14:paraId="004B9946" w14:textId="77777777" w:rsidR="002715BC" w:rsidRDefault="002715BC" w:rsidP="002715BC">
      <w:r>
        <w:t>2. NLP Model with Python:</w:t>
      </w:r>
    </w:p>
    <w:p w14:paraId="6F43BA4A" w14:textId="77777777" w:rsidR="002715BC" w:rsidRDefault="002715BC" w:rsidP="002715BC">
      <w:r>
        <w:t xml:space="preserve">   - Use Python to build a simple NLP model (e.g., sentiment analysis) using a pre-trained model from Hugging Face.</w:t>
      </w:r>
    </w:p>
    <w:p w14:paraId="144E9B01" w14:textId="77777777" w:rsidR="002715BC" w:rsidRDefault="002715BC" w:rsidP="002715BC">
      <w:r>
        <w:t xml:space="preserve">   - Expose this model via an API endpoint using Flask (Python-based web framework).</w:t>
      </w:r>
    </w:p>
    <w:p w14:paraId="269D2971" w14:textId="77777777" w:rsidR="002715BC" w:rsidRDefault="002715BC" w:rsidP="002715BC">
      <w:r>
        <w:t xml:space="preserve">   - The Python Flask API should:</w:t>
      </w:r>
    </w:p>
    <w:p w14:paraId="764B90BD" w14:textId="77777777" w:rsidR="002715BC" w:rsidRDefault="002715BC" w:rsidP="002715BC">
      <w:r>
        <w:lastRenderedPageBreak/>
        <w:t xml:space="preserve">     - Accept text from a request.</w:t>
      </w:r>
    </w:p>
    <w:p w14:paraId="4BFCA7CF" w14:textId="77777777" w:rsidR="002715BC" w:rsidRDefault="002715BC" w:rsidP="002715BC">
      <w:r>
        <w:t xml:space="preserve">     - Run the NLP model to analyze sentiment (positive/negative).</w:t>
      </w:r>
    </w:p>
    <w:p w14:paraId="36BE817F" w14:textId="77777777" w:rsidR="002715BC" w:rsidRDefault="002715BC" w:rsidP="002715BC">
      <w:r>
        <w:t xml:space="preserve">     - Return the result back to the MERN backend for further use.</w:t>
      </w:r>
    </w:p>
    <w:p w14:paraId="457AC20C" w14:textId="77777777" w:rsidR="002715BC" w:rsidRDefault="002715BC" w:rsidP="002715BC"/>
    <w:p w14:paraId="11732931" w14:textId="77777777" w:rsidR="002715BC" w:rsidRDefault="002715BC" w:rsidP="002715BC">
      <w:r>
        <w:t>3. CI/CD Pipeline Setup:</w:t>
      </w:r>
    </w:p>
    <w:p w14:paraId="0A0006AF" w14:textId="77777777" w:rsidR="002715BC" w:rsidRDefault="002715BC" w:rsidP="002715BC">
      <w:r>
        <w:t xml:space="preserve">   - Create a GitHub Actions or GitLab CI pipeline to automate the deployment of the app.</w:t>
      </w:r>
    </w:p>
    <w:p w14:paraId="3E0D1ECC" w14:textId="77777777" w:rsidR="002715BC" w:rsidRDefault="002715BC" w:rsidP="002715BC">
      <w:r>
        <w:t xml:space="preserve">     - The pipeline should handle:</w:t>
      </w:r>
    </w:p>
    <w:p w14:paraId="18634CEE" w14:textId="77777777" w:rsidR="002715BC" w:rsidRDefault="002715BC" w:rsidP="002715BC">
      <w:r>
        <w:t xml:space="preserve">       - Automatic deployment of the MERN backend (Node.js/Express app).</w:t>
      </w:r>
    </w:p>
    <w:p w14:paraId="348B119D" w14:textId="77777777" w:rsidR="002715BC" w:rsidRDefault="002715BC" w:rsidP="002715BC">
      <w:r>
        <w:t xml:space="preserve">       - Automatic deployment of the Python Flask app serving the NLP model.</w:t>
      </w:r>
    </w:p>
    <w:p w14:paraId="562F94FE" w14:textId="77777777" w:rsidR="002715BC" w:rsidRDefault="002715BC" w:rsidP="002715BC">
      <w:r>
        <w:t xml:space="preserve">     - Include necessary steps to ensure that the Node.js backend and Python NLP service can communicate, either through a shared API or using Docker for containerized services.</w:t>
      </w:r>
    </w:p>
    <w:p w14:paraId="7A73AFC2" w14:textId="77777777" w:rsidR="002715BC" w:rsidRDefault="002715BC" w:rsidP="002715BC"/>
    <w:p w14:paraId="432A9D5D" w14:textId="77777777" w:rsidR="002715BC" w:rsidRDefault="002715BC" w:rsidP="002715BC">
      <w:r>
        <w:t>4. Containerization (Optional for Advanced Candidates):</w:t>
      </w:r>
    </w:p>
    <w:p w14:paraId="54E3C43D" w14:textId="77777777" w:rsidR="002715BC" w:rsidRDefault="002715BC" w:rsidP="002715BC">
      <w:r>
        <w:t xml:space="preserve">   - Containerize the Node.js backend and Python Flask API using Docker.</w:t>
      </w:r>
    </w:p>
    <w:p w14:paraId="40EC2EA1" w14:textId="77777777" w:rsidR="002715BC" w:rsidRDefault="002715BC" w:rsidP="002715BC">
      <w:r>
        <w:t xml:space="preserve">   - Create a Docker Compose file to manage the services (Node.js + Python Flask) and make them easily deployable.</w:t>
      </w:r>
    </w:p>
    <w:p w14:paraId="3FC5A17E" w14:textId="77777777" w:rsidR="002715BC" w:rsidRDefault="002715BC" w:rsidP="002715BC"/>
    <w:p w14:paraId="1BD131CC" w14:textId="77777777" w:rsidR="002715BC" w:rsidRDefault="002715BC" w:rsidP="002715BC">
      <w:r>
        <w:t>Part 2: NLP Model Development (1-1.5 hours)</w:t>
      </w:r>
    </w:p>
    <w:p w14:paraId="43701C7A" w14:textId="77777777" w:rsidR="002715BC" w:rsidRDefault="002715BC" w:rsidP="002715BC"/>
    <w:p w14:paraId="3F014518" w14:textId="77777777" w:rsidR="002715BC" w:rsidRDefault="002715BC" w:rsidP="002715BC">
      <w:r>
        <w:t>Objective: Implement a basic NLP model for sentiment analysis and integrate it with the MERN stack backend.</w:t>
      </w:r>
    </w:p>
    <w:p w14:paraId="2EC47C37" w14:textId="77777777" w:rsidR="002715BC" w:rsidRDefault="002715BC" w:rsidP="002715BC"/>
    <w:p w14:paraId="42DE234C" w14:textId="77777777" w:rsidR="002715BC" w:rsidRDefault="002715BC" w:rsidP="002715BC">
      <w:r>
        <w:t>Task:</w:t>
      </w:r>
    </w:p>
    <w:p w14:paraId="5EFCE1DD" w14:textId="77777777" w:rsidR="002715BC" w:rsidRDefault="002715BC" w:rsidP="002715BC">
      <w:r>
        <w:t>1. Text Analysis (NLP Model):</w:t>
      </w:r>
    </w:p>
    <w:p w14:paraId="2671D186" w14:textId="77777777" w:rsidR="002715BC" w:rsidRDefault="002715BC" w:rsidP="002715BC">
      <w:r>
        <w:t xml:space="preserve">   - Choose a pre-trained model from Hugging Face (e.g., DistilBERT or BERT for sentiment analysis) or use spaCy with a simple sentiment analysis pipeline.</w:t>
      </w:r>
    </w:p>
    <w:p w14:paraId="777FCD47" w14:textId="77777777" w:rsidR="002715BC" w:rsidRDefault="002715BC" w:rsidP="002715BC">
      <w:r>
        <w:t xml:space="preserve">   - Implement a Python function to:</w:t>
      </w:r>
    </w:p>
    <w:p w14:paraId="7CF3278F" w14:textId="77777777" w:rsidR="002715BC" w:rsidRDefault="002715BC" w:rsidP="002715BC">
      <w:r>
        <w:t xml:space="preserve">     - Preprocess the input text (tokenization, normalization, etc.).</w:t>
      </w:r>
    </w:p>
    <w:p w14:paraId="17418214" w14:textId="77777777" w:rsidR="002715BC" w:rsidRDefault="002715BC" w:rsidP="002715BC">
      <w:r>
        <w:t xml:space="preserve">     - Use the model to predict sentiment (positive, negative, or neutral).</w:t>
      </w:r>
    </w:p>
    <w:p w14:paraId="4727E6BF" w14:textId="77777777" w:rsidR="002715BC" w:rsidRDefault="002715BC" w:rsidP="002715BC">
      <w:r>
        <w:t xml:space="preserve">   - Expose this functionality via a Flask API.</w:t>
      </w:r>
    </w:p>
    <w:p w14:paraId="60CC110A" w14:textId="77777777" w:rsidR="002715BC" w:rsidRDefault="002715BC" w:rsidP="002715BC">
      <w:r>
        <w:t xml:space="preserve">   </w:t>
      </w:r>
    </w:p>
    <w:p w14:paraId="0FB69CCE" w14:textId="77777777" w:rsidR="002715BC" w:rsidRDefault="002715BC" w:rsidP="002715BC">
      <w:r>
        <w:t>2. Integrating NLP API with MERN Backend:</w:t>
      </w:r>
    </w:p>
    <w:p w14:paraId="6BAA3B16" w14:textId="77777777" w:rsidR="002715BC" w:rsidRDefault="002715BC" w:rsidP="002715BC">
      <w:r>
        <w:lastRenderedPageBreak/>
        <w:t xml:space="preserve">   - Update the Node.js/Express server to send text to the Python Flask API for sentiment analysis.</w:t>
      </w:r>
    </w:p>
    <w:p w14:paraId="7CA9BA4B" w14:textId="77777777" w:rsidR="002715BC" w:rsidRDefault="002715BC" w:rsidP="002715BC">
      <w:r>
        <w:t xml:space="preserve">   - The Node.js server should:</w:t>
      </w:r>
    </w:p>
    <w:p w14:paraId="165CC077" w14:textId="77777777" w:rsidR="002715BC" w:rsidRDefault="002715BC" w:rsidP="002715BC">
      <w:r>
        <w:t xml:space="preserve">     - Accept POST requests containing text from the user.</w:t>
      </w:r>
    </w:p>
    <w:p w14:paraId="7F505A63" w14:textId="77777777" w:rsidR="002715BC" w:rsidRDefault="002715BC" w:rsidP="002715BC">
      <w:r>
        <w:t xml:space="preserve">     - Send the text to the Python NLP API via HTTP requests (using Axios or Node Fetch).</w:t>
      </w:r>
    </w:p>
    <w:p w14:paraId="48A87AE8" w14:textId="77777777" w:rsidR="002715BC" w:rsidRDefault="002715BC" w:rsidP="002715BC">
      <w:r>
        <w:t xml:space="preserve">     - Store the text and sentiment result in MongoDB.</w:t>
      </w:r>
    </w:p>
    <w:p w14:paraId="027FE256" w14:textId="77777777" w:rsidR="002715BC" w:rsidRDefault="002715BC" w:rsidP="002715BC">
      <w:r>
        <w:t xml:space="preserve">     - Return the sentiment result to the client (React frontend).</w:t>
      </w:r>
    </w:p>
    <w:p w14:paraId="7F1ABEBA" w14:textId="77777777" w:rsidR="002715BC" w:rsidRDefault="002715BC" w:rsidP="002715BC"/>
    <w:p w14:paraId="4013DC56" w14:textId="77777777" w:rsidR="002715BC" w:rsidRDefault="002715BC" w:rsidP="002715BC">
      <w:r>
        <w:t>3. Frontend Integration (React):</w:t>
      </w:r>
    </w:p>
    <w:p w14:paraId="54F895E6" w14:textId="77777777" w:rsidR="002715BC" w:rsidRDefault="002715BC" w:rsidP="002715BC">
      <w:r>
        <w:t xml:space="preserve">   - Implement a simple React frontend that:</w:t>
      </w:r>
    </w:p>
    <w:p w14:paraId="5F9B7D68" w14:textId="77777777" w:rsidR="002715BC" w:rsidRDefault="002715BC" w:rsidP="002715BC">
      <w:r>
        <w:t xml:space="preserve">     - Allows the user to input text.</w:t>
      </w:r>
    </w:p>
    <w:p w14:paraId="6B26EB5A" w14:textId="77777777" w:rsidR="002715BC" w:rsidRDefault="002715BC" w:rsidP="002715BC">
      <w:r>
        <w:t xml:space="preserve">     - Sends the input to the backend API.</w:t>
      </w:r>
    </w:p>
    <w:p w14:paraId="4F1FBD1A" w14:textId="77777777" w:rsidR="002715BC" w:rsidRDefault="002715BC" w:rsidP="002715BC">
      <w:r>
        <w:t xml:space="preserve">     - Displays the sentiment analysis result (positive/negative).</w:t>
      </w:r>
    </w:p>
    <w:p w14:paraId="0FA66D62" w14:textId="77777777" w:rsidR="002715BC" w:rsidRDefault="002715BC" w:rsidP="002715BC">
      <w:r>
        <w:t xml:space="preserve">   - Ensure the React app works well with the MERN stack API.</w:t>
      </w:r>
    </w:p>
    <w:p w14:paraId="7EBF0165" w14:textId="77777777" w:rsidR="002715BC" w:rsidRDefault="002715BC" w:rsidP="002715BC"/>
    <w:p w14:paraId="00A573C2" w14:textId="77777777" w:rsidR="002715BC" w:rsidRDefault="002715BC" w:rsidP="002715BC">
      <w:r>
        <w:t>4. Testing and Debugging:</w:t>
      </w:r>
    </w:p>
    <w:p w14:paraId="66569AE3" w14:textId="77777777" w:rsidR="002715BC" w:rsidRDefault="002715BC" w:rsidP="002715BC">
      <w:r>
        <w:t xml:space="preserve">   - Test the full flow from the frontend (React) to backend (Node.js/Express) to the Python Flask API and back.</w:t>
      </w:r>
    </w:p>
    <w:p w14:paraId="2380E643" w14:textId="77777777" w:rsidR="002715BC" w:rsidRDefault="002715BC" w:rsidP="002715BC">
      <w:r>
        <w:t xml:space="preserve">   - Ensure that the sentiment analysis result is returned and displayed properly in the frontend.</w:t>
      </w:r>
    </w:p>
    <w:p w14:paraId="230E5795" w14:textId="77777777" w:rsidR="002715BC" w:rsidRDefault="002715BC" w:rsidP="002715BC"/>
    <w:p w14:paraId="7842AE4A" w14:textId="77777777" w:rsidR="002715BC" w:rsidRDefault="002715BC" w:rsidP="002715BC">
      <w:r>
        <w:t>Evaluation Criteria:</w:t>
      </w:r>
    </w:p>
    <w:p w14:paraId="312551CF" w14:textId="77777777" w:rsidR="002715BC" w:rsidRDefault="002715BC" w:rsidP="002715BC"/>
    <w:p w14:paraId="7FC02EAA" w14:textId="77777777" w:rsidR="002715BC" w:rsidRDefault="002715BC" w:rsidP="002715BC">
      <w:r>
        <w:t>1. Technical Competence:</w:t>
      </w:r>
    </w:p>
    <w:p w14:paraId="0ACB2001" w14:textId="77777777" w:rsidR="002715BC" w:rsidRDefault="002715BC" w:rsidP="002715BC">
      <w:r>
        <w:t xml:space="preserve">   - Proficiency with MERN stack (Node.js, Express, React, MongoDB).</w:t>
      </w:r>
    </w:p>
    <w:p w14:paraId="2D977DBD" w14:textId="77777777" w:rsidR="002715BC" w:rsidRDefault="002715BC" w:rsidP="002715BC">
      <w:r>
        <w:t xml:space="preserve">   - Ability to integrate Python-based NLP models into the backend services.</w:t>
      </w:r>
    </w:p>
    <w:p w14:paraId="27BF780E" w14:textId="77777777" w:rsidR="002715BC" w:rsidRDefault="002715BC" w:rsidP="002715BC">
      <w:r>
        <w:t xml:space="preserve">   - Understanding of DevOps practices, specifically related to CI/CD and cloud deployments.</w:t>
      </w:r>
    </w:p>
    <w:p w14:paraId="776D73FE" w14:textId="77777777" w:rsidR="002715BC" w:rsidRDefault="002715BC" w:rsidP="002715BC">
      <w:r>
        <w:t xml:space="preserve">   </w:t>
      </w:r>
    </w:p>
    <w:p w14:paraId="3D07DF58" w14:textId="77777777" w:rsidR="002715BC" w:rsidRDefault="002715BC" w:rsidP="002715BC">
      <w:r>
        <w:t>2. AI/ML Knowledge:</w:t>
      </w:r>
    </w:p>
    <w:p w14:paraId="72100769" w14:textId="77777777" w:rsidR="002715BC" w:rsidRDefault="002715BC" w:rsidP="002715BC">
      <w:r>
        <w:t xml:space="preserve">   - Ability to use pre-trained NLP models and deploy them via a Python API (Flask).</w:t>
      </w:r>
    </w:p>
    <w:p w14:paraId="6BF93C2E" w14:textId="77777777" w:rsidR="002715BC" w:rsidRDefault="002715BC" w:rsidP="002715BC">
      <w:r>
        <w:t xml:space="preserve">   - Experience in data preprocessing, model inference, and result handling.</w:t>
      </w:r>
    </w:p>
    <w:p w14:paraId="5386A66C" w14:textId="77777777" w:rsidR="002715BC" w:rsidRDefault="002715BC" w:rsidP="002715BC"/>
    <w:p w14:paraId="6FAB64DC" w14:textId="77777777" w:rsidR="002715BC" w:rsidRDefault="002715BC" w:rsidP="002715BC">
      <w:r>
        <w:t>3. DevOps Skills:</w:t>
      </w:r>
    </w:p>
    <w:p w14:paraId="1D492DC8" w14:textId="77777777" w:rsidR="002715BC" w:rsidRDefault="002715BC" w:rsidP="002715BC">
      <w:r>
        <w:lastRenderedPageBreak/>
        <w:t xml:space="preserve">   - Effective use of CI/CD pipelines (GitHub Actions or GitLab CI).</w:t>
      </w:r>
    </w:p>
    <w:p w14:paraId="1B6E0DD4" w14:textId="77777777" w:rsidR="002715BC" w:rsidRDefault="002715BC" w:rsidP="002715BC">
      <w:r>
        <w:t xml:space="preserve">   - Experience with Docker for containerizing services (if attempted).</w:t>
      </w:r>
    </w:p>
    <w:p w14:paraId="68152C05" w14:textId="77777777" w:rsidR="002715BC" w:rsidRDefault="002715BC" w:rsidP="002715BC">
      <w:r>
        <w:t xml:space="preserve">   - Deployment of both Node.js and Python Flask apps using cloud or local services.</w:t>
      </w:r>
    </w:p>
    <w:p w14:paraId="0F46A9E4" w14:textId="77777777" w:rsidR="002715BC" w:rsidRDefault="002715BC" w:rsidP="002715BC"/>
    <w:p w14:paraId="24F03CC9" w14:textId="77777777" w:rsidR="002715BC" w:rsidRDefault="002715BC" w:rsidP="002715BC">
      <w:r>
        <w:t>4. Frontend Skills:</w:t>
      </w:r>
    </w:p>
    <w:p w14:paraId="2F58C443" w14:textId="77777777" w:rsidR="002715BC" w:rsidRDefault="002715BC" w:rsidP="002715BC">
      <w:r>
        <w:t xml:space="preserve">   - Proficiency in React for frontend development and API integration.</w:t>
      </w:r>
    </w:p>
    <w:p w14:paraId="7B6DFEA0" w14:textId="77777777" w:rsidR="002715BC" w:rsidRDefault="002715BC" w:rsidP="002715BC">
      <w:r>
        <w:t xml:space="preserve">   - Ability to design a user-friendly UI for interacting with the sentiment analysis service.</w:t>
      </w:r>
    </w:p>
    <w:p w14:paraId="45CE3A7C" w14:textId="77777777" w:rsidR="002715BC" w:rsidRDefault="002715BC" w:rsidP="002715BC"/>
    <w:p w14:paraId="13A6725A" w14:textId="77777777" w:rsidR="002715BC" w:rsidRDefault="002715BC" w:rsidP="002715BC">
      <w:r>
        <w:t>5. Problem-Solving and Time Management:</w:t>
      </w:r>
    </w:p>
    <w:p w14:paraId="737DAF39" w14:textId="77777777" w:rsidR="002715BC" w:rsidRDefault="002715BC" w:rsidP="002715BC">
      <w:r>
        <w:t xml:space="preserve">   - Ability to troubleshoot deployment and integration issues.</w:t>
      </w:r>
    </w:p>
    <w:p w14:paraId="37B81751" w14:textId="77777777" w:rsidR="002715BC" w:rsidRDefault="002715BC" w:rsidP="002715BC">
      <w:r>
        <w:t xml:space="preserve">   - Efficiently managing time to complete all tasks within the 2-3 hour window.</w:t>
      </w:r>
    </w:p>
    <w:p w14:paraId="2C6350C6" w14:textId="77777777" w:rsidR="002715BC" w:rsidRDefault="002715BC" w:rsidP="002715BC"/>
    <w:p w14:paraId="791E874E" w14:textId="77777777" w:rsidR="002715BC" w:rsidRDefault="002715BC" w:rsidP="002715BC">
      <w:r>
        <w:t>6. Documentation:</w:t>
      </w:r>
    </w:p>
    <w:p w14:paraId="2339B133" w14:textId="77777777" w:rsidR="002715BC" w:rsidRDefault="002715BC" w:rsidP="002715BC">
      <w:r>
        <w:t xml:space="preserve">   - Clear and concise documentation for setting up and running the application, including setup instructions for the development environment, CI/CD pipelines, and deployment steps.</w:t>
      </w:r>
    </w:p>
    <w:p w14:paraId="774FC0B9" w14:textId="77777777" w:rsidR="002715BC" w:rsidRDefault="002715BC" w:rsidP="002715BC"/>
    <w:p w14:paraId="49A1792F" w14:textId="77777777" w:rsidR="002715BC" w:rsidRDefault="002715BC" w:rsidP="002715BC">
      <w:r>
        <w:t>Deliverables:</w:t>
      </w:r>
    </w:p>
    <w:p w14:paraId="52B2E334" w14:textId="77777777" w:rsidR="002715BC" w:rsidRDefault="002715BC" w:rsidP="002715BC">
      <w:r>
        <w:t>- GitHub repository containing:</w:t>
      </w:r>
    </w:p>
    <w:p w14:paraId="33C327A5" w14:textId="77777777" w:rsidR="002715BC" w:rsidRDefault="002715BC" w:rsidP="002715BC">
      <w:r>
        <w:t xml:space="preserve">  - Node.js/Express backend code.</w:t>
      </w:r>
    </w:p>
    <w:p w14:paraId="60D4B20A" w14:textId="77777777" w:rsidR="002715BC" w:rsidRDefault="002715BC" w:rsidP="002715BC">
      <w:r>
        <w:t xml:space="preserve">  - Python Flask API for NLP model.</w:t>
      </w:r>
    </w:p>
    <w:p w14:paraId="5ABF2650" w14:textId="77777777" w:rsidR="002715BC" w:rsidRDefault="002715BC" w:rsidP="002715BC">
      <w:r>
        <w:t xml:space="preserve">  - Docker Compose (if applicable).</w:t>
      </w:r>
    </w:p>
    <w:p w14:paraId="722DAE7D" w14:textId="77777777" w:rsidR="002715BC" w:rsidRDefault="002715BC" w:rsidP="002715BC">
      <w:r>
        <w:t xml:space="preserve">  - React frontend code.</w:t>
      </w:r>
    </w:p>
    <w:p w14:paraId="5D8BF309" w14:textId="77777777" w:rsidR="002715BC" w:rsidRDefault="002715BC" w:rsidP="002715BC">
      <w:r>
        <w:t xml:space="preserve">  - CI/CD pipeline configuration (GitHub Actions or GitLab CI).</w:t>
      </w:r>
    </w:p>
    <w:p w14:paraId="5CF78366" w14:textId="77777777" w:rsidR="002715BC" w:rsidRDefault="002715BC" w:rsidP="002715BC">
      <w:r>
        <w:t xml:space="preserve">  - Documentation with setup and deployment instructions.</w:t>
      </w:r>
    </w:p>
    <w:p w14:paraId="1E78C5CF" w14:textId="77777777" w:rsidR="002715BC" w:rsidRDefault="002715BC" w:rsidP="002715BC"/>
    <w:p w14:paraId="1A49634E" w14:textId="77777777" w:rsidR="002715BC" w:rsidRDefault="002715BC" w:rsidP="002715BC">
      <w:r>
        <w:t>Optional Enhancements (If Time Permits):</w:t>
      </w:r>
    </w:p>
    <w:p w14:paraId="0C73574B" w14:textId="77777777" w:rsidR="002715BC" w:rsidRDefault="002715BC" w:rsidP="002715BC">
      <w:r>
        <w:t>- Deploying the project to the cloud (e.g., using Heroku, Azure etc.)</w:t>
      </w:r>
    </w:p>
    <w:p w14:paraId="3FE89550" w14:textId="77777777" w:rsidR="002715BC" w:rsidRDefault="002715BC" w:rsidP="002715BC">
      <w:r>
        <w:t>- UI/UX Design: If you are familiar with Figma, you can design a simple UI mockup for the frontend before implementing it in React.</w:t>
      </w:r>
    </w:p>
    <w:p w14:paraId="58B4F953" w14:textId="77777777" w:rsidR="002715BC" w:rsidRDefault="002715BC" w:rsidP="002715BC"/>
    <w:p w14:paraId="4EABA03C" w14:textId="31CDC822" w:rsidR="002715BC" w:rsidRDefault="002715BC" w:rsidP="002715BC">
      <w:r>
        <w:t>This task will test the your ability to work with both backend development and AI/ML integration while utilizing our stack, allowing you to showcase your skills in a real-world scenario.</w:t>
      </w:r>
    </w:p>
    <w:p w14:paraId="08F9043D" w14:textId="44AA9049" w:rsidR="002715BC" w:rsidRDefault="002715BC" w:rsidP="002715BC">
      <w:r>
        <w:lastRenderedPageBreak/>
        <w:t>--------------------------------------------------------------------------------------------------------------------------------</w:t>
      </w:r>
    </w:p>
    <w:p w14:paraId="077C3498" w14:textId="292EF1A5" w:rsidR="002715BC" w:rsidRDefault="002715BC" w:rsidP="002715BC">
      <w:r>
        <w:t>This is a well-structured task designed to evaluate a candidate's ability to combine DevOps, NLP, and full-stack development skills. Here's a suggested approach to tackle it within the given timeline:</w:t>
      </w:r>
    </w:p>
    <w:p w14:paraId="42FA5973" w14:textId="77777777" w:rsidR="002715BC" w:rsidRDefault="002715BC" w:rsidP="002715BC"/>
    <w:p w14:paraId="19466D64" w14:textId="77777777" w:rsidR="002715BC" w:rsidRDefault="002715BC" w:rsidP="002715BC">
      <w:r>
        <w:t>---</w:t>
      </w:r>
    </w:p>
    <w:p w14:paraId="3DDF5C49" w14:textId="77777777" w:rsidR="002715BC" w:rsidRDefault="002715BC" w:rsidP="002715BC"/>
    <w:p w14:paraId="3CE436E2" w14:textId="77777777" w:rsidR="002715BC" w:rsidRDefault="002715BC" w:rsidP="002715BC">
      <w:r>
        <w:t>### **Plan of Execution**</w:t>
      </w:r>
    </w:p>
    <w:p w14:paraId="1A1A5831" w14:textId="77777777" w:rsidR="002715BC" w:rsidRDefault="002715BC" w:rsidP="002715BC"/>
    <w:p w14:paraId="7FB60C57" w14:textId="77777777" w:rsidR="002715BC" w:rsidRDefault="002715BC" w:rsidP="002715BC">
      <w:r>
        <w:t>#### **Part 1: DevOps and Cloud Infrastructure Setup (1-1.5 hours)**</w:t>
      </w:r>
    </w:p>
    <w:p w14:paraId="06045CD2" w14:textId="77777777" w:rsidR="002715BC" w:rsidRDefault="002715BC" w:rsidP="002715BC"/>
    <w:p w14:paraId="70699776" w14:textId="77777777" w:rsidR="002715BC" w:rsidRDefault="002715BC" w:rsidP="002715BC">
      <w:r>
        <w:t>1. **Backend Setup with MERN Stack (20-30 mins):**</w:t>
      </w:r>
    </w:p>
    <w:p w14:paraId="1DE48C65" w14:textId="77777777" w:rsidR="002715BC" w:rsidRDefault="002715BC" w:rsidP="002715BC">
      <w:r>
        <w:t xml:space="preserve">   - **Create Node.js/Express server:**</w:t>
      </w:r>
    </w:p>
    <w:p w14:paraId="63EAC25A" w14:textId="77777777" w:rsidR="002715BC" w:rsidRDefault="002715BC" w:rsidP="002715BC">
      <w:r>
        <w:t xml:space="preserve">     - Initialize the project with `npm init`.</w:t>
      </w:r>
    </w:p>
    <w:p w14:paraId="402ED15C" w14:textId="77777777" w:rsidR="002715BC" w:rsidRDefault="002715BC" w:rsidP="002715BC">
      <w:r>
        <w:t xml:space="preserve">     - Install dependencies: `express`, `mongoose`, and `body-parser`.</w:t>
      </w:r>
    </w:p>
    <w:p w14:paraId="5F228804" w14:textId="77777777" w:rsidR="002715BC" w:rsidRDefault="002715BC" w:rsidP="002715BC">
      <w:r>
        <w:t xml:space="preserve">     - Define routes:</w:t>
      </w:r>
    </w:p>
    <w:p w14:paraId="4AC8FA3D" w14:textId="77777777" w:rsidR="002715BC" w:rsidRDefault="002715BC" w:rsidP="002715BC">
      <w:r>
        <w:t xml:space="preserve">       - **POST `/analyze`:** Accept text input and trigger sentiment analysis.</w:t>
      </w:r>
    </w:p>
    <w:p w14:paraId="1B34C882" w14:textId="77777777" w:rsidR="002715BC" w:rsidRDefault="002715BC" w:rsidP="002715BC">
      <w:r>
        <w:t xml:space="preserve">       - **GET `/results`:** Fetch stored analysis results from MongoDB.</w:t>
      </w:r>
    </w:p>
    <w:p w14:paraId="52FCEE9B" w14:textId="77777777" w:rsidR="002715BC" w:rsidRDefault="002715BC" w:rsidP="002715BC">
      <w:r>
        <w:t xml:space="preserve">     - Integrate MongoDB using `mongoose` and define schemas for storing user input and analysis results.</w:t>
      </w:r>
    </w:p>
    <w:p w14:paraId="4C5A7FCF" w14:textId="524C4520" w:rsidR="002715BC" w:rsidRDefault="002715BC" w:rsidP="002715BC"/>
    <w:p w14:paraId="46E5F753" w14:textId="77777777" w:rsidR="002715BC" w:rsidRDefault="002715BC" w:rsidP="002715BC">
      <w:r>
        <w:t>2. **NLP Model with Python Flask (20-30 mins):**</w:t>
      </w:r>
    </w:p>
    <w:p w14:paraId="7F4DFDCB" w14:textId="77777777" w:rsidR="002715BC" w:rsidRDefault="002715BC" w:rsidP="002715BC">
      <w:r>
        <w:t xml:space="preserve">   - Set up a Flask app with routes for:</w:t>
      </w:r>
    </w:p>
    <w:p w14:paraId="6E0E625C" w14:textId="77777777" w:rsidR="002715BC" w:rsidRDefault="002715BC" w:rsidP="002715BC">
      <w:r>
        <w:t xml:space="preserve">     - **POST `/predict`:** Accepts text, processes it using a pre-trained model (e.g., Hugging Face's DistilBERT or spaCy), and returns the sentiment result.</w:t>
      </w:r>
    </w:p>
    <w:p w14:paraId="38E048F3" w14:textId="77777777" w:rsidR="002715BC" w:rsidRDefault="002715BC" w:rsidP="002715BC">
      <w:r>
        <w:t xml:space="preserve">   - Use libraries: `transformers`, `torch`, and `flask`.</w:t>
      </w:r>
    </w:p>
    <w:p w14:paraId="0F5B70EA" w14:textId="77777777" w:rsidR="002715BC" w:rsidRDefault="002715BC" w:rsidP="002715BC">
      <w:r>
        <w:t xml:space="preserve">   - Test the Flask API locally with sample requests.</w:t>
      </w:r>
    </w:p>
    <w:p w14:paraId="4207844B" w14:textId="77777777" w:rsidR="002715BC" w:rsidRDefault="002715BC" w:rsidP="002715BC"/>
    <w:p w14:paraId="356B0F6F" w14:textId="77777777" w:rsidR="002715BC" w:rsidRDefault="002715BC" w:rsidP="002715BC">
      <w:r>
        <w:t>3. **CI/CD Pipeline Setup (30 mins):**</w:t>
      </w:r>
    </w:p>
    <w:p w14:paraId="673BD529" w14:textId="77777777" w:rsidR="002715BC" w:rsidRDefault="002715BC" w:rsidP="002715BC">
      <w:r>
        <w:t xml:space="preserve">   - Configure **GitHub Actions** for:</w:t>
      </w:r>
    </w:p>
    <w:p w14:paraId="7D6D7CCD" w14:textId="77777777" w:rsidR="002715BC" w:rsidRDefault="002715BC" w:rsidP="002715BC">
      <w:r>
        <w:t xml:space="preserve">     - Testing and deploying the Node.js backend.</w:t>
      </w:r>
    </w:p>
    <w:p w14:paraId="6C59CECA" w14:textId="77777777" w:rsidR="002715BC" w:rsidRDefault="002715BC" w:rsidP="002715BC">
      <w:r>
        <w:t xml:space="preserve">     - Building and deploying the Flask API.</w:t>
      </w:r>
    </w:p>
    <w:p w14:paraId="4C5F0136" w14:textId="77777777" w:rsidR="002715BC" w:rsidRDefault="002715BC" w:rsidP="002715BC">
      <w:r>
        <w:t xml:space="preserve">   - Define separate workflows for:</w:t>
      </w:r>
    </w:p>
    <w:p w14:paraId="73BE48C2" w14:textId="77777777" w:rsidR="002715BC" w:rsidRDefault="002715BC" w:rsidP="002715BC">
      <w:r>
        <w:lastRenderedPageBreak/>
        <w:t xml:space="preserve">     - **Backend (Node.js):** Install dependencies, run tests, and deploy.</w:t>
      </w:r>
    </w:p>
    <w:p w14:paraId="65FA3A01" w14:textId="77777777" w:rsidR="002715BC" w:rsidRDefault="002715BC" w:rsidP="002715BC">
      <w:r>
        <w:t xml:space="preserve">     - **Python Flask API:** Set up Python environment, install dependencies, and deploy.</w:t>
      </w:r>
    </w:p>
    <w:p w14:paraId="4B901832" w14:textId="77777777" w:rsidR="002715BC" w:rsidRDefault="002715BC" w:rsidP="002715BC">
      <w:r>
        <w:t xml:space="preserve">   - Use Docker to containerize the services if time permits.</w:t>
      </w:r>
    </w:p>
    <w:p w14:paraId="71FD1C37" w14:textId="77777777" w:rsidR="002715BC" w:rsidRDefault="002715BC" w:rsidP="002715BC"/>
    <w:p w14:paraId="163052F5" w14:textId="77777777" w:rsidR="002715BC" w:rsidRDefault="002715BC" w:rsidP="002715BC">
      <w:r>
        <w:t>4. **Containerization (Optional, 10-15 mins):**</w:t>
      </w:r>
    </w:p>
    <w:p w14:paraId="56EB46E9" w14:textId="77777777" w:rsidR="002715BC" w:rsidRDefault="002715BC" w:rsidP="002715BC">
      <w:r>
        <w:t xml:space="preserve">   - Write a `Dockerfile` for each service (Node.js and Flask).</w:t>
      </w:r>
    </w:p>
    <w:p w14:paraId="1B0C448B" w14:textId="77777777" w:rsidR="002715BC" w:rsidRDefault="002715BC" w:rsidP="002715BC">
      <w:r>
        <w:t xml:space="preserve">   - Combine services using a `docker-compose.yml` file.</w:t>
      </w:r>
    </w:p>
    <w:p w14:paraId="40AE518D" w14:textId="77777777" w:rsidR="002715BC" w:rsidRDefault="002715BC" w:rsidP="002715BC"/>
    <w:p w14:paraId="7A7B6BE1" w14:textId="77777777" w:rsidR="002715BC" w:rsidRDefault="002715BC" w:rsidP="002715BC">
      <w:r>
        <w:t>---</w:t>
      </w:r>
    </w:p>
    <w:p w14:paraId="6BE698E3" w14:textId="77777777" w:rsidR="002715BC" w:rsidRDefault="002715BC" w:rsidP="002715BC"/>
    <w:p w14:paraId="088429F0" w14:textId="77777777" w:rsidR="002715BC" w:rsidRDefault="002715BC" w:rsidP="002715BC">
      <w:r>
        <w:t>#### **Part 2: NLP Model Development (1-1.5 hours)**</w:t>
      </w:r>
    </w:p>
    <w:p w14:paraId="51499E33" w14:textId="77777777" w:rsidR="002715BC" w:rsidRDefault="002715BC" w:rsidP="002715BC"/>
    <w:p w14:paraId="1046E558" w14:textId="77777777" w:rsidR="002715BC" w:rsidRDefault="002715BC" w:rsidP="002715BC">
      <w:r>
        <w:t>1. **Text Analysis with NLP Model (30 mins):**</w:t>
      </w:r>
    </w:p>
    <w:p w14:paraId="0AD91A25" w14:textId="77777777" w:rsidR="002715BC" w:rsidRDefault="002715BC" w:rsidP="002715BC">
      <w:r>
        <w:t xml:space="preserve">   - Load a pre-trained sentiment analysis model from Hugging Face.</w:t>
      </w:r>
    </w:p>
    <w:p w14:paraId="45CCA142" w14:textId="77777777" w:rsidR="002715BC" w:rsidRDefault="002715BC" w:rsidP="002715BC">
      <w:r>
        <w:t xml:space="preserve">   - Implement a function for:</w:t>
      </w:r>
    </w:p>
    <w:p w14:paraId="56533412" w14:textId="77777777" w:rsidR="002715BC" w:rsidRDefault="002715BC" w:rsidP="002715BC">
      <w:r>
        <w:t xml:space="preserve">     - Tokenization, preprocessing, and inference.</w:t>
      </w:r>
    </w:p>
    <w:p w14:paraId="5101813C" w14:textId="77777777" w:rsidR="002715BC" w:rsidRDefault="002715BC" w:rsidP="002715BC">
      <w:r>
        <w:t xml:space="preserve">     - Returning sentiment labels (positive, negative, neutral).</w:t>
      </w:r>
    </w:p>
    <w:p w14:paraId="41C7CDD0" w14:textId="77777777" w:rsidR="002715BC" w:rsidRDefault="002715BC" w:rsidP="002715BC">
      <w:r>
        <w:t xml:space="preserve">   - Integrate this into the Flask API and test using `Postman` or `cURL`.</w:t>
      </w:r>
    </w:p>
    <w:p w14:paraId="292F776F" w14:textId="77777777" w:rsidR="002715BC" w:rsidRDefault="002715BC" w:rsidP="002715BC"/>
    <w:p w14:paraId="1D05B31F" w14:textId="77777777" w:rsidR="002715BC" w:rsidRDefault="002715BC" w:rsidP="002715BC">
      <w:r>
        <w:t>2. **Backend Integration (20 mins):**</w:t>
      </w:r>
    </w:p>
    <w:p w14:paraId="7EB55EE9" w14:textId="77777777" w:rsidR="002715BC" w:rsidRDefault="002715BC" w:rsidP="002715BC">
      <w:r>
        <w:t xml:space="preserve">   - Update Node.js routes to communicate with the Flask API:</w:t>
      </w:r>
    </w:p>
    <w:p w14:paraId="0F0708C2" w14:textId="77777777" w:rsidR="002715BC" w:rsidRDefault="002715BC" w:rsidP="002715BC">
      <w:r>
        <w:t xml:space="preserve">     - Use `axios` to send text input to Flask and receive sentiment results.</w:t>
      </w:r>
    </w:p>
    <w:p w14:paraId="1BE7B48C" w14:textId="77777777" w:rsidR="002715BC" w:rsidRDefault="002715BC" w:rsidP="002715BC">
      <w:r>
        <w:t xml:space="preserve">   - Store the text and results in MongoDB.</w:t>
      </w:r>
    </w:p>
    <w:p w14:paraId="23062FEF" w14:textId="77777777" w:rsidR="002715BC" w:rsidRDefault="002715BC" w:rsidP="002715BC"/>
    <w:p w14:paraId="3F69ABD5" w14:textId="77777777" w:rsidR="002715BC" w:rsidRDefault="002715BC" w:rsidP="002715BC">
      <w:r>
        <w:t>3. **Frontend Integration (20 mins):**</w:t>
      </w:r>
    </w:p>
    <w:p w14:paraId="53F1D335" w14:textId="77777777" w:rsidR="002715BC" w:rsidRDefault="002715BC" w:rsidP="002715BC">
      <w:r>
        <w:t xml:space="preserve">   - Develop a simple React frontend:</w:t>
      </w:r>
    </w:p>
    <w:p w14:paraId="7F40875E" w14:textId="77777777" w:rsidR="002715BC" w:rsidRDefault="002715BC" w:rsidP="002715BC">
      <w:r>
        <w:t xml:space="preserve">     - A form for text input and a button to submit the text.</w:t>
      </w:r>
    </w:p>
    <w:p w14:paraId="69962FA9" w14:textId="77777777" w:rsidR="002715BC" w:rsidRDefault="002715BC" w:rsidP="002715BC">
      <w:r>
        <w:t xml:space="preserve">     - Display the returned sentiment analysis result.</w:t>
      </w:r>
    </w:p>
    <w:p w14:paraId="41AF52D1" w14:textId="77777777" w:rsidR="002715BC" w:rsidRDefault="002715BC" w:rsidP="002715BC">
      <w:r>
        <w:t xml:space="preserve">   - Use `axios` or `fetch` to communicate with the Node.js backend.</w:t>
      </w:r>
    </w:p>
    <w:p w14:paraId="7E08EF64" w14:textId="77777777" w:rsidR="002715BC" w:rsidRDefault="002715BC" w:rsidP="002715BC"/>
    <w:p w14:paraId="37D4DCDE" w14:textId="77777777" w:rsidR="002715BC" w:rsidRDefault="002715BC" w:rsidP="002715BC">
      <w:r>
        <w:t>4. **Testing and Debugging (10-20 mins):**</w:t>
      </w:r>
    </w:p>
    <w:p w14:paraId="7C2A0F21" w14:textId="77777777" w:rsidR="002715BC" w:rsidRDefault="002715BC" w:rsidP="002715BC">
      <w:r>
        <w:lastRenderedPageBreak/>
        <w:t xml:space="preserve">   - End-to-end testing:</w:t>
      </w:r>
    </w:p>
    <w:p w14:paraId="74936710" w14:textId="77777777" w:rsidR="002715BC" w:rsidRDefault="002715BC" w:rsidP="002715BC">
      <w:r>
        <w:t xml:space="preserve">     - Submit input from React frontend.</w:t>
      </w:r>
    </w:p>
    <w:p w14:paraId="55E5B73D" w14:textId="77777777" w:rsidR="002715BC" w:rsidRDefault="002715BC" w:rsidP="002715BC">
      <w:r>
        <w:t xml:space="preserve">     - Verify storage in MongoDB and correct sentiment output.</w:t>
      </w:r>
    </w:p>
    <w:p w14:paraId="68B384B0" w14:textId="77777777" w:rsidR="002715BC" w:rsidRDefault="002715BC" w:rsidP="002715BC">
      <w:r>
        <w:t xml:space="preserve">     - Debug any issues in communication between services.</w:t>
      </w:r>
    </w:p>
    <w:p w14:paraId="49F6327F" w14:textId="77777777" w:rsidR="002715BC" w:rsidRDefault="002715BC" w:rsidP="002715BC"/>
    <w:p w14:paraId="04FC14D2" w14:textId="77777777" w:rsidR="002715BC" w:rsidRDefault="002715BC" w:rsidP="002715BC">
      <w:r>
        <w:t>---</w:t>
      </w:r>
    </w:p>
    <w:p w14:paraId="55B7783B" w14:textId="77777777" w:rsidR="002715BC" w:rsidRDefault="002715BC" w:rsidP="002715BC"/>
    <w:p w14:paraId="7A8C5542" w14:textId="77777777" w:rsidR="002715BC" w:rsidRDefault="002715BC" w:rsidP="002715BC">
      <w:r>
        <w:t>### **Optional Enhancements**</w:t>
      </w:r>
    </w:p>
    <w:p w14:paraId="74AFBF68" w14:textId="77777777" w:rsidR="002715BC" w:rsidRDefault="002715BC" w:rsidP="002715BC">
      <w:r>
        <w:t>- Deploy the application to a cloud platform (Azure/Heroku/GCP) for demonstration.</w:t>
      </w:r>
    </w:p>
    <w:p w14:paraId="154EF17E" w14:textId="77777777" w:rsidR="002715BC" w:rsidRDefault="002715BC" w:rsidP="002715BC">
      <w:r>
        <w:t>- Design a UI mockup using Figma to align with the task requirements.</w:t>
      </w:r>
    </w:p>
    <w:p w14:paraId="10933A3B" w14:textId="77777777" w:rsidR="002715BC" w:rsidRDefault="002715BC" w:rsidP="002715BC">
      <w:r>
        <w:t>- Add Docker Compose for streamlined multi-service deployment.</w:t>
      </w:r>
    </w:p>
    <w:p w14:paraId="7B2D9989" w14:textId="77777777" w:rsidR="002715BC" w:rsidRDefault="002715BC" w:rsidP="002715BC"/>
    <w:p w14:paraId="1F680E23" w14:textId="77777777" w:rsidR="002715BC" w:rsidRDefault="002715BC" w:rsidP="002715BC">
      <w:r>
        <w:t>---</w:t>
      </w:r>
    </w:p>
    <w:p w14:paraId="75F327CF" w14:textId="77777777" w:rsidR="002715BC" w:rsidRDefault="002715BC" w:rsidP="002715BC"/>
    <w:p w14:paraId="0C4B1AE7" w14:textId="77777777" w:rsidR="002715BC" w:rsidRDefault="002715BC" w:rsidP="002715BC">
      <w:r>
        <w:t>### **Final Deliverables**</w:t>
      </w:r>
    </w:p>
    <w:p w14:paraId="3853B635" w14:textId="77777777" w:rsidR="002715BC" w:rsidRDefault="002715BC" w:rsidP="002715BC">
      <w:r>
        <w:t xml:space="preserve">1. **Codebase:** </w:t>
      </w:r>
    </w:p>
    <w:p w14:paraId="7E81E21F" w14:textId="77777777" w:rsidR="002715BC" w:rsidRDefault="002715BC" w:rsidP="002715BC">
      <w:r>
        <w:t xml:space="preserve">   - Organized into directories for backend (Node.js), NLP API (Flask), and frontend (React).</w:t>
      </w:r>
    </w:p>
    <w:p w14:paraId="57CCBB6B" w14:textId="77777777" w:rsidR="002715BC" w:rsidRDefault="002715BC" w:rsidP="002715BC">
      <w:r>
        <w:t xml:space="preserve">   - Docker files and CI/CD configurations.</w:t>
      </w:r>
    </w:p>
    <w:p w14:paraId="643ED0F5" w14:textId="77777777" w:rsidR="002715BC" w:rsidRDefault="002715BC" w:rsidP="002715BC">
      <w:r>
        <w:t>2. **Documentation:**</w:t>
      </w:r>
    </w:p>
    <w:p w14:paraId="58E34615" w14:textId="77777777" w:rsidR="002715BC" w:rsidRDefault="002715BC" w:rsidP="002715BC">
      <w:r>
        <w:t xml:space="preserve">   - Setup instructions.</w:t>
      </w:r>
    </w:p>
    <w:p w14:paraId="22046FDE" w14:textId="77777777" w:rsidR="002715BC" w:rsidRDefault="002715BC" w:rsidP="002715BC">
      <w:r>
        <w:t xml:space="preserve">   - CI/CD pipeline explanation.</w:t>
      </w:r>
    </w:p>
    <w:p w14:paraId="1F446221" w14:textId="77777777" w:rsidR="002715BC" w:rsidRDefault="002715BC" w:rsidP="002715BC">
      <w:r>
        <w:t xml:space="preserve">   - Deployment guide.</w:t>
      </w:r>
    </w:p>
    <w:p w14:paraId="1D755499" w14:textId="77777777" w:rsidR="002715BC" w:rsidRDefault="002715BC" w:rsidP="002715BC">
      <w:r>
        <w:t>3. **Optional:** Deployed app URL or screenshots for demonstration.</w:t>
      </w:r>
    </w:p>
    <w:p w14:paraId="393B256F" w14:textId="77777777" w:rsidR="002715BC" w:rsidRDefault="002715BC" w:rsidP="002715BC"/>
    <w:p w14:paraId="3A642D6D" w14:textId="2D17E17A" w:rsidR="008525EF" w:rsidRDefault="002715BC" w:rsidP="002715BC">
      <w:r>
        <w:t>This systematic approach ensures task completion within the time limit while maintaining quality and functionality. Would you like help setting up any specific part of this task?</w:t>
      </w:r>
    </w:p>
    <w:p w14:paraId="3185966D" w14:textId="77777777" w:rsidR="002715BC" w:rsidRDefault="002715BC" w:rsidP="002715BC">
      <w:pPr>
        <w:pBdr>
          <w:bottom w:val="single" w:sz="6" w:space="1" w:color="auto"/>
        </w:pBdr>
      </w:pPr>
    </w:p>
    <w:p w14:paraId="4E800CC0" w14:textId="674E13F6" w:rsidR="008B6077" w:rsidRDefault="008B6077" w:rsidP="002715BC">
      <w:r>
        <w:t>Blackhole Infiverse Assignment</w:t>
      </w:r>
    </w:p>
    <w:p w14:paraId="39722D70" w14:textId="77777777" w:rsidR="00C7051C" w:rsidRPr="00C7051C" w:rsidRDefault="00C7051C" w:rsidP="00C7051C">
      <w:pPr>
        <w:rPr>
          <w:b/>
          <w:bCs/>
        </w:rPr>
      </w:pPr>
      <w:r w:rsidRPr="00C7051C">
        <w:rPr>
          <w:b/>
          <w:bCs/>
        </w:rPr>
        <w:t>Install Required Dependencies</w:t>
      </w:r>
    </w:p>
    <w:p w14:paraId="6C45FF58" w14:textId="77777777" w:rsidR="00C7051C" w:rsidRPr="00C7051C" w:rsidRDefault="00C7051C" w:rsidP="00C7051C">
      <w:r w:rsidRPr="00C7051C">
        <w:t>Run the following commands to install necessary packages:</w:t>
      </w:r>
    </w:p>
    <w:p w14:paraId="5461D51E" w14:textId="77777777" w:rsidR="00C7051C" w:rsidRPr="00C7051C" w:rsidRDefault="00C7051C" w:rsidP="00C7051C">
      <w:pPr>
        <w:numPr>
          <w:ilvl w:val="0"/>
          <w:numId w:val="1"/>
        </w:numPr>
      </w:pPr>
      <w:r w:rsidRPr="00C7051C">
        <w:rPr>
          <w:b/>
          <w:bCs/>
        </w:rPr>
        <w:t>Express</w:t>
      </w:r>
      <w:r w:rsidRPr="00C7051C">
        <w:t>: Framework for building the server.</w:t>
      </w:r>
    </w:p>
    <w:p w14:paraId="4839CD5E" w14:textId="77777777" w:rsidR="00C7051C" w:rsidRPr="00C7051C" w:rsidRDefault="00C7051C" w:rsidP="00C7051C">
      <w:pPr>
        <w:numPr>
          <w:ilvl w:val="0"/>
          <w:numId w:val="1"/>
        </w:numPr>
      </w:pPr>
      <w:r w:rsidRPr="00C7051C">
        <w:rPr>
          <w:b/>
          <w:bCs/>
        </w:rPr>
        <w:lastRenderedPageBreak/>
        <w:t>Mongoose</w:t>
      </w:r>
      <w:r w:rsidRPr="00C7051C">
        <w:t>: MongoDB ORM.</w:t>
      </w:r>
    </w:p>
    <w:p w14:paraId="6C887772" w14:textId="77777777" w:rsidR="00C7051C" w:rsidRPr="00C7051C" w:rsidRDefault="00C7051C" w:rsidP="00C7051C">
      <w:pPr>
        <w:numPr>
          <w:ilvl w:val="0"/>
          <w:numId w:val="1"/>
        </w:numPr>
      </w:pPr>
      <w:r w:rsidRPr="00C7051C">
        <w:rPr>
          <w:b/>
          <w:bCs/>
        </w:rPr>
        <w:t>Body-parser</w:t>
      </w:r>
      <w:r w:rsidRPr="00C7051C">
        <w:t>: Parse incoming request bodies.</w:t>
      </w:r>
    </w:p>
    <w:p w14:paraId="4A5B4A9F" w14:textId="77777777" w:rsidR="00C7051C" w:rsidRPr="00C7051C" w:rsidRDefault="00C7051C" w:rsidP="00C7051C">
      <w:pPr>
        <w:numPr>
          <w:ilvl w:val="0"/>
          <w:numId w:val="1"/>
        </w:numPr>
      </w:pPr>
      <w:r w:rsidRPr="00C7051C">
        <w:rPr>
          <w:b/>
          <w:bCs/>
        </w:rPr>
        <w:t>Nodemon</w:t>
      </w:r>
      <w:r w:rsidRPr="00C7051C">
        <w:t>: Automatically restarts the server during development.</w:t>
      </w:r>
    </w:p>
    <w:p w14:paraId="2B4A997E" w14:textId="77777777" w:rsidR="00C7051C" w:rsidRPr="00C7051C" w:rsidRDefault="00C7051C" w:rsidP="00C7051C">
      <w:pPr>
        <w:numPr>
          <w:ilvl w:val="0"/>
          <w:numId w:val="1"/>
        </w:numPr>
      </w:pPr>
      <w:r w:rsidRPr="00C7051C">
        <w:rPr>
          <w:b/>
          <w:bCs/>
        </w:rPr>
        <w:t>CORS</w:t>
      </w:r>
      <w:r w:rsidRPr="00C7051C">
        <w:t>: Enable cross-origin resource sharing (useful when integrating with React frontend later).</w:t>
      </w:r>
    </w:p>
    <w:p w14:paraId="4E343FCD" w14:textId="3302289C" w:rsidR="008B6077" w:rsidRDefault="00543EFD" w:rsidP="002715BC">
      <w:r w:rsidRPr="00543EFD">
        <w:t>$ cd /d/Assignments\ by\ Companies/Blackhole\ Infiverse/mern-nlp-backend</w:t>
      </w:r>
    </w:p>
    <w:p w14:paraId="08C1B373" w14:textId="77777777" w:rsidR="00543EFD" w:rsidRDefault="00543EFD" w:rsidP="002715BC"/>
    <w:p w14:paraId="5270E705" w14:textId="04B13C97" w:rsidR="00543EFD" w:rsidRDefault="00BE3638" w:rsidP="002715BC">
      <w:hyperlink r:id="rId5" w:history="1">
        <w:r w:rsidRPr="002D73F9">
          <w:rPr>
            <w:rStyle w:val="Hyperlink"/>
          </w:rPr>
          <w:t>http://localhost:5000/</w:t>
        </w:r>
      </w:hyperlink>
    </w:p>
    <w:p w14:paraId="063E2F18" w14:textId="77777777" w:rsidR="00BE3638" w:rsidRDefault="00BE3638" w:rsidP="002715BC"/>
    <w:p w14:paraId="189B7D77" w14:textId="44729B93" w:rsidR="00BE3638" w:rsidRDefault="00BE3638" w:rsidP="002715BC">
      <w:r w:rsidRPr="00BE3638">
        <w:drawing>
          <wp:inline distT="0" distB="0" distL="0" distR="0" wp14:anchorId="7BC72C1E" wp14:editId="39A916C1">
            <wp:extent cx="5731510" cy="3015615"/>
            <wp:effectExtent l="0" t="0" r="2540" b="0"/>
            <wp:docPr id="21093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7A84" w14:textId="0B668B06" w:rsidR="00543EFD" w:rsidRDefault="00782CC1" w:rsidP="002715BC">
      <w:r w:rsidRPr="00782CC1">
        <w:lastRenderedPageBreak/>
        <w:drawing>
          <wp:inline distT="0" distB="0" distL="0" distR="0" wp14:anchorId="731D1648" wp14:editId="150D2F7C">
            <wp:extent cx="5731510" cy="3040380"/>
            <wp:effectExtent l="0" t="0" r="2540" b="7620"/>
            <wp:docPr id="192314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42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CC1">
        <w:rPr>
          <w:noProof/>
        </w:rPr>
        <w:t xml:space="preserve"> </w:t>
      </w:r>
      <w:r w:rsidRPr="00782CC1">
        <w:drawing>
          <wp:inline distT="0" distB="0" distL="0" distR="0" wp14:anchorId="721B7DB4" wp14:editId="718FF65D">
            <wp:extent cx="5731510" cy="3040380"/>
            <wp:effectExtent l="0" t="0" r="2540" b="7620"/>
            <wp:docPr id="17802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6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8CD" w14:textId="31EEFDD5" w:rsidR="00543EFD" w:rsidRDefault="00543EFD" w:rsidP="002715BC">
      <w:r w:rsidRPr="00543EFD">
        <w:lastRenderedPageBreak/>
        <w:drawing>
          <wp:inline distT="0" distB="0" distL="0" distR="0" wp14:anchorId="388CABD2" wp14:editId="1CD201D8">
            <wp:extent cx="5731510" cy="3281680"/>
            <wp:effectExtent l="0" t="0" r="2540" b="0"/>
            <wp:docPr id="104717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72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0384" w14:textId="3CF58E53" w:rsidR="00BD70EB" w:rsidRDefault="00BD70EB" w:rsidP="002715BC">
      <w:r w:rsidRPr="00BD70EB">
        <w:drawing>
          <wp:inline distT="0" distB="0" distL="0" distR="0" wp14:anchorId="3361E098" wp14:editId="4F4CF27B">
            <wp:extent cx="5731510" cy="1290955"/>
            <wp:effectExtent l="0" t="0" r="2540" b="4445"/>
            <wp:docPr id="213602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064" w14:textId="3936C7C6" w:rsidR="00BD70EB" w:rsidRDefault="00BD70EB" w:rsidP="002715BC">
      <w:r w:rsidRPr="00BD70EB">
        <w:drawing>
          <wp:inline distT="0" distB="0" distL="0" distR="0" wp14:anchorId="059AD532" wp14:editId="59775303">
            <wp:extent cx="5731510" cy="3263900"/>
            <wp:effectExtent l="0" t="0" r="2540" b="0"/>
            <wp:docPr id="8367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55D6"/>
    <w:multiLevelType w:val="multilevel"/>
    <w:tmpl w:val="847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BC"/>
    <w:rsid w:val="00025C79"/>
    <w:rsid w:val="000913FB"/>
    <w:rsid w:val="002715BC"/>
    <w:rsid w:val="00320FE7"/>
    <w:rsid w:val="00485CE9"/>
    <w:rsid w:val="00543EFD"/>
    <w:rsid w:val="00782CC1"/>
    <w:rsid w:val="00787EC3"/>
    <w:rsid w:val="008525EF"/>
    <w:rsid w:val="008B6077"/>
    <w:rsid w:val="00BD70EB"/>
    <w:rsid w:val="00BE3638"/>
    <w:rsid w:val="00C7051C"/>
    <w:rsid w:val="00E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C0E7"/>
  <w15:chartTrackingRefBased/>
  <w15:docId w15:val="{250CE1AC-84E2-4BA9-A324-F800008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Tiwari</dc:creator>
  <cp:keywords/>
  <dc:description/>
  <cp:lastModifiedBy>Vaishnavi Tiwari</cp:lastModifiedBy>
  <cp:revision>3</cp:revision>
  <dcterms:created xsi:type="dcterms:W3CDTF">2024-11-18T07:05:00Z</dcterms:created>
  <dcterms:modified xsi:type="dcterms:W3CDTF">2024-11-18T12:46:00Z</dcterms:modified>
</cp:coreProperties>
</file>