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6AFC" w14:textId="77777777" w:rsidR="002358B8" w:rsidRPr="002358B8" w:rsidRDefault="002358B8" w:rsidP="002358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8B8">
        <w:rPr>
          <w:rFonts w:ascii="Times New Roman" w:hAnsi="Times New Roman" w:cs="Times New Roman"/>
          <w:b/>
          <w:bCs/>
          <w:sz w:val="32"/>
          <w:szCs w:val="32"/>
        </w:rPr>
        <w:t xml:space="preserve">Blackhole </w:t>
      </w:r>
      <w:proofErr w:type="spellStart"/>
      <w:r w:rsidRPr="002358B8">
        <w:rPr>
          <w:rFonts w:ascii="Times New Roman" w:hAnsi="Times New Roman" w:cs="Times New Roman"/>
          <w:b/>
          <w:bCs/>
          <w:sz w:val="32"/>
          <w:szCs w:val="32"/>
        </w:rPr>
        <w:t>Infiverse</w:t>
      </w:r>
      <w:proofErr w:type="spellEnd"/>
      <w:r w:rsidRPr="002358B8"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49C2E685" w14:textId="77777777" w:rsidR="002358B8" w:rsidRPr="002358B8" w:rsidRDefault="002358B8" w:rsidP="002358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BD9630" w14:textId="148191CB" w:rsidR="002358B8" w:rsidRPr="002358B8" w:rsidRDefault="002358B8" w:rsidP="002358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58B8">
        <w:rPr>
          <w:rFonts w:ascii="Times New Roman" w:hAnsi="Times New Roman" w:cs="Times New Roman"/>
          <w:b/>
          <w:bCs/>
          <w:sz w:val="32"/>
          <w:szCs w:val="32"/>
        </w:rPr>
        <w:t>MERN-NLP-Project</w:t>
      </w:r>
    </w:p>
    <w:p w14:paraId="6F3948C6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03A9CC91" w14:textId="77777777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This project is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web-based application</w:t>
      </w:r>
      <w:r w:rsidRPr="002358B8">
        <w:rPr>
          <w:rFonts w:ascii="Times New Roman" w:hAnsi="Times New Roman" w:cs="Times New Roman"/>
          <w:sz w:val="24"/>
          <w:szCs w:val="24"/>
        </w:rPr>
        <w:t xml:space="preserve"> developed using the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MERN</w:t>
      </w:r>
      <w:r w:rsidRPr="002358B8">
        <w:rPr>
          <w:rFonts w:ascii="Times New Roman" w:hAnsi="Times New Roman" w:cs="Times New Roman"/>
          <w:sz w:val="24"/>
          <w:szCs w:val="24"/>
        </w:rPr>
        <w:t xml:space="preserve"> stack (MongoDB, Express.js, React.js, and Node.js), combined with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Flask-based NLP API</w:t>
      </w:r>
      <w:r w:rsidRPr="002358B8">
        <w:rPr>
          <w:rFonts w:ascii="Times New Roman" w:hAnsi="Times New Roman" w:cs="Times New Roman"/>
          <w:sz w:val="24"/>
          <w:szCs w:val="24"/>
        </w:rPr>
        <w:t xml:space="preserve"> for sentiment analysis. The website enables users to input text and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its sentiment (positive or negative) by utilizing a pre-trained model hosted in a Flask API. The results of the sentiment analysis are then stored in a MongoDB database for future reference.</w:t>
      </w:r>
    </w:p>
    <w:p w14:paraId="24199B3D" w14:textId="77777777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goal of the project is to create an interactive and user-friendly interface for sentiment analysis using the latest web technologies, providing real-time feedback to users and storing results in the backend for analytics and reporting.</w:t>
      </w:r>
    </w:p>
    <w:p w14:paraId="68C69121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4BA978D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1. User-Friendly Interface (Frontend)</w:t>
      </w:r>
    </w:p>
    <w:p w14:paraId="2554B9AA" w14:textId="77777777" w:rsidR="002358B8" w:rsidRPr="002358B8" w:rsidRDefault="002358B8" w:rsidP="002358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2358B8">
        <w:rPr>
          <w:rFonts w:ascii="Times New Roman" w:hAnsi="Times New Roman" w:cs="Times New Roman"/>
          <w:sz w:val="24"/>
          <w:szCs w:val="24"/>
        </w:rPr>
        <w:t xml:space="preserve"> of the website is built using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2358B8">
        <w:rPr>
          <w:rFonts w:ascii="Times New Roman" w:hAnsi="Times New Roman" w:cs="Times New Roman"/>
          <w:sz w:val="24"/>
          <w:szCs w:val="24"/>
        </w:rPr>
        <w:t>, providing a dynamic and responsive user interface.</w:t>
      </w:r>
    </w:p>
    <w:p w14:paraId="3E638680" w14:textId="77777777" w:rsidR="002358B8" w:rsidRPr="002358B8" w:rsidRDefault="002358B8" w:rsidP="002358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Users can easily input text via an input field, and the sentiment of the text is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in real time upon submission.</w:t>
      </w:r>
    </w:p>
    <w:p w14:paraId="0B2BAAE1" w14:textId="77777777" w:rsidR="002358B8" w:rsidRPr="002358B8" w:rsidRDefault="002358B8" w:rsidP="002358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website provides clear visual feedback, displaying whether the text has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 w:rsidRPr="002358B8">
        <w:rPr>
          <w:rFonts w:ascii="Times New Roman" w:hAnsi="Times New Roman" w:cs="Times New Roman"/>
          <w:sz w:val="24"/>
          <w:szCs w:val="24"/>
        </w:rPr>
        <w:t xml:space="preserve"> or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2358B8">
        <w:rPr>
          <w:rFonts w:ascii="Times New Roman" w:hAnsi="Times New Roman" w:cs="Times New Roman"/>
          <w:sz w:val="24"/>
          <w:szCs w:val="24"/>
        </w:rPr>
        <w:t xml:space="preserve"> sentiment.</w:t>
      </w:r>
    </w:p>
    <w:p w14:paraId="25472D11" w14:textId="77777777" w:rsidR="002358B8" w:rsidRPr="002358B8" w:rsidRDefault="002358B8" w:rsidP="002358B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interface is designed to be clean and intuitive, making it accessible for users with no technical expertise.</w:t>
      </w:r>
    </w:p>
    <w:p w14:paraId="146EA0DE" w14:textId="731E1C8B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15CCB" wp14:editId="076EDE10">
            <wp:extent cx="6118860" cy="3177540"/>
            <wp:effectExtent l="76200" t="76200" r="129540" b="137160"/>
            <wp:docPr id="209085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6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7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8A8E9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2. Real-Time Sentiment Analysis</w:t>
      </w:r>
    </w:p>
    <w:p w14:paraId="1994D447" w14:textId="77777777" w:rsidR="002358B8" w:rsidRPr="002358B8" w:rsidRDefault="002358B8" w:rsidP="002358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Upon text submission, the website communicates with the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Flask-based NLP API</w:t>
      </w:r>
      <w:r w:rsidRPr="002358B8">
        <w:rPr>
          <w:rFonts w:ascii="Times New Roman" w:hAnsi="Times New Roman" w:cs="Times New Roman"/>
          <w:sz w:val="24"/>
          <w:szCs w:val="24"/>
        </w:rPr>
        <w:t>, which processes the text and returns the sentiment result.</w:t>
      </w:r>
    </w:p>
    <w:p w14:paraId="7DA07544" w14:textId="77777777" w:rsidR="002358B8" w:rsidRPr="002358B8" w:rsidRDefault="002358B8" w:rsidP="002358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sentiment analysis is powered by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pre-trained model</w:t>
      </w:r>
      <w:r w:rsidRPr="002358B8">
        <w:rPr>
          <w:rFonts w:ascii="Times New Roman" w:hAnsi="Times New Roman" w:cs="Times New Roman"/>
          <w:sz w:val="24"/>
          <w:szCs w:val="24"/>
        </w:rPr>
        <w:t xml:space="preserve"> from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Hugging Face</w:t>
      </w:r>
      <w:r w:rsidRPr="002358B8">
        <w:rPr>
          <w:rFonts w:ascii="Times New Roman" w:hAnsi="Times New Roman" w:cs="Times New Roman"/>
          <w:sz w:val="24"/>
          <w:szCs w:val="24"/>
        </w:rPr>
        <w:t>, specifically fine-tuned for sentiment classification on the SST-2 dataset.</w:t>
      </w:r>
    </w:p>
    <w:p w14:paraId="0FBFAADE" w14:textId="77777777" w:rsidR="002358B8" w:rsidRPr="002358B8" w:rsidRDefault="002358B8" w:rsidP="002358B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backend handles requests asynchronously, ensuring that the website provides real-time results without any delays.</w:t>
      </w:r>
    </w:p>
    <w:p w14:paraId="7A5F859F" w14:textId="0E48FA2C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230A5" wp14:editId="1A1FC3A4">
            <wp:extent cx="6080760" cy="3238500"/>
            <wp:effectExtent l="76200" t="76200" r="129540" b="133350"/>
            <wp:docPr id="19622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2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AF2F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Sentiment Storage in MongoDB</w:t>
      </w:r>
    </w:p>
    <w:p w14:paraId="7FEF822D" w14:textId="77777777" w:rsidR="002358B8" w:rsidRPr="002358B8" w:rsidRDefault="002358B8" w:rsidP="002358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Once sentiment analysis is completed, the result is stored in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MongoDB database</w:t>
      </w:r>
      <w:r w:rsidRPr="002358B8">
        <w:rPr>
          <w:rFonts w:ascii="Times New Roman" w:hAnsi="Times New Roman" w:cs="Times New Roman"/>
          <w:sz w:val="24"/>
          <w:szCs w:val="24"/>
        </w:rPr>
        <w:t xml:space="preserve">, providing the website with the ability to store a history of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texts.</w:t>
      </w:r>
    </w:p>
    <w:p w14:paraId="2261EBF7" w14:textId="77777777" w:rsidR="002358B8" w:rsidRPr="002358B8" w:rsidRDefault="002358B8" w:rsidP="002358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database stores both the original text input and the sentiment result (positive or negative), which can be useful for analytics and data-driven insights in future improvements.</w:t>
      </w:r>
    </w:p>
    <w:p w14:paraId="21A620B3" w14:textId="77777777" w:rsidR="002358B8" w:rsidRPr="002358B8" w:rsidRDefault="002358B8" w:rsidP="002358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MongoDB is chosen for its flexibility and scalability, allowing the website to handle large amounts of data efficiently.</w:t>
      </w:r>
    </w:p>
    <w:p w14:paraId="010B16BD" w14:textId="29836209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4B775" wp14:editId="0420F12B">
            <wp:extent cx="5951220" cy="3611880"/>
            <wp:effectExtent l="76200" t="76200" r="125730" b="140970"/>
            <wp:docPr id="4611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2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611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412ED1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4. Secure and Scalable Backend (Node.js &amp; Express)</w:t>
      </w:r>
    </w:p>
    <w:p w14:paraId="48AE062E" w14:textId="77777777" w:rsidR="002358B8" w:rsidRPr="002358B8" w:rsidRDefault="002358B8" w:rsidP="002358B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2358B8">
        <w:rPr>
          <w:rFonts w:ascii="Times New Roman" w:hAnsi="Times New Roman" w:cs="Times New Roman"/>
          <w:sz w:val="24"/>
          <w:szCs w:val="24"/>
        </w:rPr>
        <w:t xml:space="preserve"> of the website is built using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2358B8">
        <w:rPr>
          <w:rFonts w:ascii="Times New Roman" w:hAnsi="Times New Roman" w:cs="Times New Roman"/>
          <w:sz w:val="24"/>
          <w:szCs w:val="24"/>
        </w:rPr>
        <w:t xml:space="preserve"> with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2358B8">
        <w:rPr>
          <w:rFonts w:ascii="Times New Roman" w:hAnsi="Times New Roman" w:cs="Times New Roman"/>
          <w:sz w:val="24"/>
          <w:szCs w:val="24"/>
        </w:rPr>
        <w:t>, which provides a robust, scalable, and secure platform for handling user requests.</w:t>
      </w:r>
    </w:p>
    <w:p w14:paraId="572FEF19" w14:textId="77777777" w:rsidR="002358B8" w:rsidRPr="002358B8" w:rsidRDefault="002358B8" w:rsidP="002358B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backend handles the logic of sending text to the Flask API for sentiment analysis, as well as interacting with the MongoDB database for storing results.</w:t>
      </w:r>
    </w:p>
    <w:p w14:paraId="64F46A7F" w14:textId="77777777" w:rsidR="002358B8" w:rsidRPr="002358B8" w:rsidRDefault="002358B8" w:rsidP="002358B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Express.js also provides routing capabilities, allowing smooth communication between the frontend and the API.</w:t>
      </w:r>
    </w:p>
    <w:p w14:paraId="71DBF709" w14:textId="579B7C2E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F7D438" wp14:editId="6B86A473">
            <wp:extent cx="5958840" cy="1607820"/>
            <wp:effectExtent l="76200" t="76200" r="137160" b="125730"/>
            <wp:docPr id="47442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22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607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670DE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5. Flask-based Sentiment Analysis API</w:t>
      </w:r>
    </w:p>
    <w:p w14:paraId="7F44A93F" w14:textId="77777777" w:rsidR="002358B8" w:rsidRPr="002358B8" w:rsidRDefault="002358B8" w:rsidP="002358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sentiment analysis is handled by a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Flask API</w:t>
      </w:r>
      <w:r w:rsidRPr="002358B8">
        <w:rPr>
          <w:rFonts w:ascii="Times New Roman" w:hAnsi="Times New Roman" w:cs="Times New Roman"/>
          <w:sz w:val="24"/>
          <w:szCs w:val="24"/>
        </w:rPr>
        <w:t xml:space="preserve">, which is a lightweight Python framework. The Flask server communicates with a pre-trained </w:t>
      </w:r>
      <w:proofErr w:type="spellStart"/>
      <w:r w:rsidRPr="002358B8">
        <w:rPr>
          <w:rFonts w:ascii="Times New Roman" w:hAnsi="Times New Roman" w:cs="Times New Roman"/>
          <w:b/>
          <w:bCs/>
          <w:sz w:val="24"/>
          <w:szCs w:val="24"/>
        </w:rPr>
        <w:t>DistilBERT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model from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Hugging Face</w:t>
      </w:r>
      <w:r w:rsidRPr="002358B8">
        <w:rPr>
          <w:rFonts w:ascii="Times New Roman" w:hAnsi="Times New Roman" w:cs="Times New Roman"/>
          <w:sz w:val="24"/>
          <w:szCs w:val="24"/>
        </w:rPr>
        <w:t>.</w:t>
      </w:r>
    </w:p>
    <w:p w14:paraId="081DC35C" w14:textId="77777777" w:rsidR="002358B8" w:rsidRPr="002358B8" w:rsidRDefault="002358B8" w:rsidP="002358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API takes the user input, processes it, and returns whether the text sentiment is positive or negative, based on the fine-tuned model.</w:t>
      </w:r>
    </w:p>
    <w:p w14:paraId="78DC626E" w14:textId="77777777" w:rsidR="002358B8" w:rsidRPr="002358B8" w:rsidRDefault="002358B8" w:rsidP="002358B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Flask API runs on a separate server, allowing the backend to remain lightweight while handling NLP tasks.</w:t>
      </w:r>
    </w:p>
    <w:p w14:paraId="2647A686" w14:textId="3056E282" w:rsidR="002358B8" w:rsidRPr="002358B8" w:rsidRDefault="002358B8" w:rsidP="002358B8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C604F" wp14:editId="0A0757F1">
            <wp:extent cx="5996940" cy="3015615"/>
            <wp:effectExtent l="76200" t="76200" r="137160" b="127635"/>
            <wp:docPr id="4252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1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B91723" w14:textId="77777777" w:rsidR="002358B8" w:rsidRPr="002358B8" w:rsidRDefault="002358B8" w:rsidP="00235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6. Seamless Integration of MERN Stack</w:t>
      </w:r>
    </w:p>
    <w:p w14:paraId="0CB97940" w14:textId="77777777" w:rsidR="002358B8" w:rsidRPr="002358B8" w:rsidRDefault="002358B8" w:rsidP="002358B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The project effectively integrates the </w:t>
      </w:r>
      <w:r w:rsidRPr="002358B8">
        <w:rPr>
          <w:rFonts w:ascii="Times New Roman" w:hAnsi="Times New Roman" w:cs="Times New Roman"/>
          <w:b/>
          <w:bCs/>
          <w:sz w:val="24"/>
          <w:szCs w:val="24"/>
        </w:rPr>
        <w:t>MERN stack</w:t>
      </w:r>
      <w:r w:rsidRPr="002358B8">
        <w:rPr>
          <w:rFonts w:ascii="Times New Roman" w:hAnsi="Times New Roman" w:cs="Times New Roman"/>
          <w:sz w:val="24"/>
          <w:szCs w:val="24"/>
        </w:rPr>
        <w:t>, combining MongoDB for database storage, Express.js for handling server-side logic, React.js for building the user interface, and Node.js as the server-side platform.</w:t>
      </w:r>
    </w:p>
    <w:p w14:paraId="426D566E" w14:textId="77777777" w:rsidR="002358B8" w:rsidRPr="002358B8" w:rsidRDefault="002358B8" w:rsidP="002358B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The seamless integration between the frontend and backend ensures smooth user interactions and a consistent user experience across the application.</w:t>
      </w:r>
    </w:p>
    <w:p w14:paraId="77998D0E" w14:textId="77777777" w:rsidR="002358B8" w:rsidRPr="002358B8" w:rsidRDefault="002358B8" w:rsidP="002358B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>The frontend communicates with the backend through API calls, ensuring that data flow and user actions are processed in real time.</w:t>
      </w:r>
    </w:p>
    <w:p w14:paraId="353F6F2D" w14:textId="202DCBC6" w:rsidR="002358B8" w:rsidRDefault="00AE1978" w:rsidP="002715BC">
      <w:pPr>
        <w:rPr>
          <w:rFonts w:ascii="Times New Roman" w:hAnsi="Times New Roman" w:cs="Times New Roman"/>
          <w:sz w:val="24"/>
          <w:szCs w:val="24"/>
        </w:rPr>
      </w:pPr>
      <w:r w:rsidRPr="00AE1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F28C0" wp14:editId="72449F41">
            <wp:extent cx="6057900" cy="1203960"/>
            <wp:effectExtent l="76200" t="76200" r="133350" b="129540"/>
            <wp:docPr id="125956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03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82E35" w14:textId="77777777" w:rsidR="002E25D1" w:rsidRDefault="002E25D1" w:rsidP="002715BC">
      <w:pPr>
        <w:rPr>
          <w:rFonts w:ascii="Times New Roman" w:hAnsi="Times New Roman" w:cs="Times New Roman"/>
          <w:sz w:val="24"/>
          <w:szCs w:val="24"/>
        </w:rPr>
      </w:pPr>
    </w:p>
    <w:p w14:paraId="44F99920" w14:textId="145749CD" w:rsidR="002E25D1" w:rsidRPr="002358B8" w:rsidRDefault="002E25D1" w:rsidP="002715BC">
      <w:pPr>
        <w:rPr>
          <w:rFonts w:ascii="Times New Roman" w:hAnsi="Times New Roman" w:cs="Times New Roman"/>
          <w:sz w:val="24"/>
          <w:szCs w:val="24"/>
        </w:rPr>
      </w:pPr>
      <w:r w:rsidRPr="002E2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7034E" wp14:editId="09DA6F35">
            <wp:extent cx="6050280" cy="2898775"/>
            <wp:effectExtent l="76200" t="76200" r="140970" b="130175"/>
            <wp:docPr id="16350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7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98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E493E" w14:textId="2982387B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Vaishnavi’s Task:</w:t>
      </w:r>
    </w:p>
    <w:p w14:paraId="546CBC5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6A8165B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To align with our existing tech stack (MERN, Python, Flutter, Figma etc.), you will have to use those technologies for both the DevOps and NLP components </w:t>
      </w:r>
    </w:p>
    <w:p w14:paraId="0128D63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6AF75B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Timeline: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2-3 hour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 xml:space="preserve"> task:</w:t>
      </w:r>
    </w:p>
    <w:p w14:paraId="6443D6F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99B36F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Task Overview:</w:t>
      </w:r>
    </w:p>
    <w:p w14:paraId="7297459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05598B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DevOps and Cloud Infrastructure Setup: Set up the backend infrastructure and CI/CD pipeline for deploying an NLP-based web service using the MERN stack, Python, and cloud technologies.</w:t>
      </w:r>
    </w:p>
    <w:p w14:paraId="5ED126E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8CE7E7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NLP Implementation: Build a basic NLP application that processes text input and deploy it to a cloud server (using Python for AI/ML and integrating it with your MERN stack frontend).</w:t>
      </w:r>
    </w:p>
    <w:p w14:paraId="44D6F34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53EAB6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Part 1: DevOps and Cloud Infrastructure Setup (1-1.5 hours)</w:t>
      </w:r>
    </w:p>
    <w:p w14:paraId="504351E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1A92A6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Objective: Set up a cloud infrastructure to deploy a simple NLP model as a service, integrated with a MERN (MongoDB, Express, React, Node.js) backend.</w:t>
      </w:r>
    </w:p>
    <w:p w14:paraId="11CCD9C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ACBAD1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Task:</w:t>
      </w:r>
    </w:p>
    <w:p w14:paraId="72BD1B1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Backend Setup with MERN Stack:</w:t>
      </w:r>
    </w:p>
    <w:p w14:paraId="5BC5D87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Create a Node.js/Express server that serves a simple REST API.</w:t>
      </w:r>
    </w:p>
    <w:p w14:paraId="500E183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Integrate MongoDB to store user input (text) and corresponding analysis results (sentiment, etc.).</w:t>
      </w:r>
    </w:p>
    <w:p w14:paraId="47C488D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Set up routes and controllers for:</w:t>
      </w:r>
    </w:p>
    <w:p w14:paraId="59C19DA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Accepting POST requests with text data.</w:t>
      </w:r>
    </w:p>
    <w:p w14:paraId="73CA06C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Storing and retrieving text data and analysis results from the database.</w:t>
      </w:r>
    </w:p>
    <w:p w14:paraId="2873DF5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04B994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NLP Model with Python:</w:t>
      </w:r>
    </w:p>
    <w:p w14:paraId="6F43BA4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Use Python to build a simple NLP model (e.g., sentiment analysis) using a pre-trained model from Hugging Face.</w:t>
      </w:r>
    </w:p>
    <w:p w14:paraId="144E9B0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Expose this model via an API endpoint using Flask (Python-based web framework).</w:t>
      </w:r>
    </w:p>
    <w:p w14:paraId="269D297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The Python Flask API should:</w:t>
      </w:r>
    </w:p>
    <w:p w14:paraId="764B90B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Accept text from a request.</w:t>
      </w:r>
    </w:p>
    <w:p w14:paraId="4BFCA7C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Run the NLP model to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sentiment (positive/negative).</w:t>
      </w:r>
    </w:p>
    <w:p w14:paraId="36BE817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Return the result back to the MERN backend for further use.</w:t>
      </w:r>
    </w:p>
    <w:p w14:paraId="457AC20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173293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3. CI/CD Pipeline Setup:</w:t>
      </w:r>
    </w:p>
    <w:p w14:paraId="0A0006A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Create a GitHub Actions or GitLab CI pipeline to automate the deployment of the app.</w:t>
      </w:r>
    </w:p>
    <w:p w14:paraId="3E0D1EC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The pipeline should handle:</w:t>
      </w:r>
    </w:p>
    <w:p w14:paraId="18634CE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  - Automatic deployment of the MERN backend (Node.js/Express app).</w:t>
      </w:r>
    </w:p>
    <w:p w14:paraId="348B119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 xml:space="preserve">       - Automatic deployment of the Python Flask app serving the NLP model.</w:t>
      </w:r>
    </w:p>
    <w:p w14:paraId="562F94F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Include necessary steps to ensure that the Node.js backend and Python NLP service can communicate, either through a shared API or using Docker for containerized services.</w:t>
      </w:r>
    </w:p>
    <w:p w14:paraId="7A73AFC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32A9D5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4. Containerization (Optional for Advanced Candidates):</w:t>
      </w:r>
    </w:p>
    <w:p w14:paraId="54E3C43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Containerize the Node.js backend and Python Flask API using Docker.</w:t>
      </w:r>
    </w:p>
    <w:p w14:paraId="40EC2EA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Create a Docker Compose file to manage the services (Node.js + Python Flask) and make them easily deployable.</w:t>
      </w:r>
    </w:p>
    <w:p w14:paraId="3FC5A17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BD131C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Part 2: NLP Model Development (1-1.5 hours)</w:t>
      </w:r>
    </w:p>
    <w:p w14:paraId="43701C7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F01451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Objective: Implement a basic NLP model for sentiment analysis and integrate it with the MERN stack backend.</w:t>
      </w:r>
    </w:p>
    <w:p w14:paraId="2EC47C3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2DE234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Task:</w:t>
      </w:r>
    </w:p>
    <w:p w14:paraId="5EFCE1D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Text Analysis (NLP Model):</w:t>
      </w:r>
    </w:p>
    <w:p w14:paraId="2671D18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Choose a pre-trained model from Hugging Face (e.g.,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or BERT for sentiment analysis) or use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with a simple sentiment analysis pipeline.</w:t>
      </w:r>
    </w:p>
    <w:p w14:paraId="777FCD4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Implement a Python function to:</w:t>
      </w:r>
    </w:p>
    <w:p w14:paraId="7CF3278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Preprocess the input text (tokenization, normalization, etc.).</w:t>
      </w:r>
    </w:p>
    <w:p w14:paraId="1741821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Use the model to predict sentiment (positive, negative, or neutral).</w:t>
      </w:r>
    </w:p>
    <w:p w14:paraId="4727E6B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Expose this functionality via a Flask API.</w:t>
      </w:r>
    </w:p>
    <w:p w14:paraId="60CC110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FB69CC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Integrating NLP API with MERN Backend:</w:t>
      </w:r>
    </w:p>
    <w:p w14:paraId="6BAA3B1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Update the Node.js/Express server to send text to the Python Flask API for sentiment analysis.</w:t>
      </w:r>
    </w:p>
    <w:p w14:paraId="7CA9BA4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The Node.js server should:</w:t>
      </w:r>
    </w:p>
    <w:p w14:paraId="165CC07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Accept POST requests containing text from the user.</w:t>
      </w:r>
    </w:p>
    <w:p w14:paraId="7F505A6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Send the text to the Python NLP API via HTTP requests (using Axios or Node Fetch).</w:t>
      </w:r>
    </w:p>
    <w:p w14:paraId="48A87AE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Store the text and sentiment result in MongoDB.</w:t>
      </w:r>
    </w:p>
    <w:p w14:paraId="027FE25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Return the sentiment result to the client (React frontend).</w:t>
      </w:r>
    </w:p>
    <w:p w14:paraId="7F1ABEB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013DC5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>3. Frontend Integration (React):</w:t>
      </w:r>
    </w:p>
    <w:p w14:paraId="54F895E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Implement a simple React frontend that:</w:t>
      </w:r>
    </w:p>
    <w:p w14:paraId="5F9B7D6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Allows the user to input text.</w:t>
      </w:r>
    </w:p>
    <w:p w14:paraId="6B26EB5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Sends the input to the backend API.</w:t>
      </w:r>
    </w:p>
    <w:p w14:paraId="4F1FBD1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Displays the sentiment analysis result (positive/negative).</w:t>
      </w:r>
    </w:p>
    <w:p w14:paraId="0FA66D6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Ensure the React app works well with the MERN stack API.</w:t>
      </w:r>
    </w:p>
    <w:p w14:paraId="7EBF016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0A573C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4. Testing and Debugging:</w:t>
      </w:r>
    </w:p>
    <w:p w14:paraId="66569AE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Test the full flow from the frontend (React) to backend (Node.js/Express) to the Python Flask API and back.</w:t>
      </w:r>
    </w:p>
    <w:p w14:paraId="2380E64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Ensure that the sentiment analysis result is returned and displayed properly in the frontend.</w:t>
      </w:r>
    </w:p>
    <w:p w14:paraId="230E579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842AE4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Evaluation Criteria:</w:t>
      </w:r>
    </w:p>
    <w:p w14:paraId="312551C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FC02EA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Technical Competence:</w:t>
      </w:r>
    </w:p>
    <w:p w14:paraId="0ACB200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Proficiency with MERN stack (Node.js, Express, React, MongoDB).</w:t>
      </w:r>
    </w:p>
    <w:p w14:paraId="2D977DB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Ability to integrate Python-based NLP models into the backend services.</w:t>
      </w:r>
    </w:p>
    <w:p w14:paraId="27BF780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Understanding of DevOps practices, specifically related to CI/CD and cloud deployments.</w:t>
      </w:r>
    </w:p>
    <w:p w14:paraId="776D73F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D07DF5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AI/ML Knowledge:</w:t>
      </w:r>
    </w:p>
    <w:p w14:paraId="7210076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Ability to use pre-trained NLP models and deploy them via a Python API (Flask).</w:t>
      </w:r>
    </w:p>
    <w:p w14:paraId="6BF93C2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Experience in data preprocessing, model inference, and result handling.</w:t>
      </w:r>
    </w:p>
    <w:p w14:paraId="5386A66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6FAB64D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3. DevOps Skills:</w:t>
      </w:r>
    </w:p>
    <w:p w14:paraId="1D492DC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Effective use of CI/CD pipelines (GitHub Actions or GitLab CI).</w:t>
      </w:r>
    </w:p>
    <w:p w14:paraId="1B6E0DD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Experience with Docker for containerizing services (if attempted).</w:t>
      </w:r>
    </w:p>
    <w:p w14:paraId="68152C0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Deployment of both Node.js and Python Flask apps using cloud or local services.</w:t>
      </w:r>
    </w:p>
    <w:p w14:paraId="0F46A9E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24F03CC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4. Frontend Skills:</w:t>
      </w:r>
    </w:p>
    <w:p w14:paraId="2F58C44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Proficiency in React for frontend development and API integration.</w:t>
      </w:r>
    </w:p>
    <w:p w14:paraId="7B6DFEA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 xml:space="preserve">   - Ability to design a user-friendly UI for interacting with the sentiment analysis service.</w:t>
      </w:r>
    </w:p>
    <w:p w14:paraId="45CE3A7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3A6725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5. Problem-Solving and Time Management:</w:t>
      </w:r>
    </w:p>
    <w:p w14:paraId="737DAF3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Ability to troubleshoot deployment and integration issues.</w:t>
      </w:r>
    </w:p>
    <w:p w14:paraId="37B8175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Efficiently managing time to complete all tasks within the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2-3 hour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 xml:space="preserve"> window.</w:t>
      </w:r>
    </w:p>
    <w:p w14:paraId="2C6350C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91E874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6. Documentation:</w:t>
      </w:r>
    </w:p>
    <w:p w14:paraId="2339B13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Clear and concise documentation for setting up and running the application, including setup instructions for the development environment, CI/CD pipelines, and deployment steps.</w:t>
      </w:r>
    </w:p>
    <w:p w14:paraId="774FC0B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9A1792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Deliverables:</w:t>
      </w:r>
    </w:p>
    <w:p w14:paraId="52B2E33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 GitHub repository containing:</w:t>
      </w:r>
    </w:p>
    <w:p w14:paraId="33C327A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Node.js/Express backend code.</w:t>
      </w:r>
    </w:p>
    <w:p w14:paraId="60D4B20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Python Flask API for NLP model.</w:t>
      </w:r>
    </w:p>
    <w:p w14:paraId="5ABF265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Docker Compose (if applicable).</w:t>
      </w:r>
    </w:p>
    <w:p w14:paraId="722DAE7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React frontend code.</w:t>
      </w:r>
    </w:p>
    <w:p w14:paraId="5D8BF30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CI/CD pipeline configuration (GitHub Actions or GitLab CI).</w:t>
      </w:r>
    </w:p>
    <w:p w14:paraId="5CF7836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- Documentation with setup and deployment instructions.</w:t>
      </w:r>
    </w:p>
    <w:p w14:paraId="1E78C5C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A49634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Optional Enhancements (If Time Permits):</w:t>
      </w:r>
    </w:p>
    <w:p w14:paraId="0C73574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 Deploying the project to the cloud (e.g., using Heroku, Azure etc.)</w:t>
      </w:r>
    </w:p>
    <w:p w14:paraId="3FE8955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- UI/UX Design: If you are familiar with Figma, you can design a simple UI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for the frontend before implementing it in React.</w:t>
      </w:r>
    </w:p>
    <w:p w14:paraId="58B4F95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EABA03C" w14:textId="31CDC822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This task will test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the your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 xml:space="preserve"> ability to work with both backend development and AI/ML integration while utilizing our stack, allowing you to showcase your skills in a real-world scenario.</w:t>
      </w:r>
    </w:p>
    <w:p w14:paraId="08F9043D" w14:textId="44AA9049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</w:t>
      </w:r>
    </w:p>
    <w:p w14:paraId="077C3498" w14:textId="292EF1A5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This is a well-structured task designed to evaluate a candidate's ability to combine DevOps, NLP, and full-stack development skills. Here's a suggested approach to tackle it within the given timeline:</w:t>
      </w:r>
    </w:p>
    <w:p w14:paraId="42FA597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9466D6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14:paraId="3DDF5C4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CE436E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### **Plan of Execution**</w:t>
      </w:r>
    </w:p>
    <w:p w14:paraId="1A1A583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FB60C5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#### **Part 1: DevOps and Cloud Infrastructure Setup (1-1.5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hours)*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06045CD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069977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**Backend Setup with MERN Stack (20-30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1DE48C6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**Create Node.js/Express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server:*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63EAC25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Initialize the project with `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`.</w:t>
      </w:r>
    </w:p>
    <w:p w14:paraId="402ED15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Install dependencies: `express`, `mongoose`, and `body-parser`.</w:t>
      </w:r>
    </w:p>
    <w:p w14:paraId="5F22880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Define routes:</w:t>
      </w:r>
    </w:p>
    <w:p w14:paraId="4AC8FA3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  - **POST `/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proofErr w:type="gramStart"/>
      <w:r w:rsidRPr="002358B8">
        <w:rPr>
          <w:rFonts w:ascii="Times New Roman" w:hAnsi="Times New Roman" w:cs="Times New Roman"/>
          <w:sz w:val="24"/>
          <w:szCs w:val="24"/>
        </w:rPr>
        <w:t>`:*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 Accept text input and trigger sentiment analysis.</w:t>
      </w:r>
    </w:p>
    <w:p w14:paraId="1B34C88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  - **GET `/results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`:*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 Fetch stored analysis results from MongoDB.</w:t>
      </w:r>
    </w:p>
    <w:p w14:paraId="52FCEE9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Integrate MongoDB using `mongoose` and define schemas for storing user input and analysis results.</w:t>
      </w:r>
    </w:p>
    <w:p w14:paraId="4C5A7FCF" w14:textId="524C4520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46E5F75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**NLP Model with Python Flask (20-30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7F4DFDC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Set up a Flask app with routes for:</w:t>
      </w:r>
    </w:p>
    <w:p w14:paraId="6E0E625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**POST `/predict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`:*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 xml:space="preserve">* Accepts text, processes it using a pre-trained model (e.g., Hugging Face's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), and returns the sentiment result.</w:t>
      </w:r>
    </w:p>
    <w:p w14:paraId="38E048F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Use libraries: `transformers`, `torch`, and `flask`.</w:t>
      </w:r>
    </w:p>
    <w:p w14:paraId="0F5B70E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Test the Flask API locally with sample requests.</w:t>
      </w:r>
    </w:p>
    <w:p w14:paraId="4207844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56B0F6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3. **CI/CD Pipeline Setup (30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673BD52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Configure **GitHub Actions** for:</w:t>
      </w:r>
    </w:p>
    <w:p w14:paraId="7D6D7CC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Testing and deploying the Node.js backend.</w:t>
      </w:r>
    </w:p>
    <w:p w14:paraId="6C59CECA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Building and deploying the Flask API.</w:t>
      </w:r>
    </w:p>
    <w:p w14:paraId="4C5F0136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Define separate workflows for:</w:t>
      </w:r>
    </w:p>
    <w:p w14:paraId="73BE48C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**Backend (Node.js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 Install dependencies, run tests, and deploy.</w:t>
      </w:r>
    </w:p>
    <w:p w14:paraId="65FA3A0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**Python Flask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API:*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 Set up Python environment, install dependencies, and deploy.</w:t>
      </w:r>
    </w:p>
    <w:p w14:paraId="4B90183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Use Docker to containerize the services if time permits.</w:t>
      </w:r>
    </w:p>
    <w:p w14:paraId="71FD1C3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63052F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4. **Containerization (Optional, 10-15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56EB46E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Write a `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 for each service (Node.js and Flask).</w:t>
      </w:r>
    </w:p>
    <w:p w14:paraId="1B0C448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Combine services using a `docker-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 file.</w:t>
      </w:r>
    </w:p>
    <w:p w14:paraId="40AE518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A7B6BE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---</w:t>
      </w:r>
    </w:p>
    <w:p w14:paraId="6BE698E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88429F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#### **Part 2: NLP Model Development (1-1.5 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hours)*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51499E3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046E55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**Text Analysis with NLP Model (30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0AD91A2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Load a pre-trained sentiment analysis model from Hugging Face.</w:t>
      </w:r>
    </w:p>
    <w:p w14:paraId="45CCA14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Implement a function for:</w:t>
      </w:r>
    </w:p>
    <w:p w14:paraId="5653341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Tokenization, preprocessing, and inference.</w:t>
      </w:r>
    </w:p>
    <w:p w14:paraId="5101813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Returning sentiment labels (positive, negative, neutral).</w:t>
      </w:r>
    </w:p>
    <w:p w14:paraId="41C7CDD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Integrate this into the Flask API and test using `Postman` or `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`.</w:t>
      </w:r>
    </w:p>
    <w:p w14:paraId="292F776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D05B31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**Backend Integration (20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7EB55EE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Update Node.js routes to communicate with the Flask API:</w:t>
      </w:r>
    </w:p>
    <w:p w14:paraId="0F0708C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Use `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 to send text input to Flask and receive sentiment results.</w:t>
      </w:r>
    </w:p>
    <w:p w14:paraId="1BE7B48C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Store the text and results in MongoDB.</w:t>
      </w:r>
    </w:p>
    <w:p w14:paraId="23062FE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F69ABD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3. **Frontend Integration (20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53F1D33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Develop a simple React frontend:</w:t>
      </w:r>
    </w:p>
    <w:p w14:paraId="7F40875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A form for text input and a button to submit the text.</w:t>
      </w:r>
    </w:p>
    <w:p w14:paraId="69962FA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Display the returned sentiment analysis result.</w:t>
      </w:r>
    </w:p>
    <w:p w14:paraId="41AF52D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Use `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` or `fetch` to communicate with the Node.js backend.</w:t>
      </w:r>
    </w:p>
    <w:p w14:paraId="7E08EF64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7D4DCD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4. **Testing and Debugging (10-20 mins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):*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7C2A0F2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End-to-end testing:</w:t>
      </w:r>
    </w:p>
    <w:p w14:paraId="7493671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Submit input from React frontend.</w:t>
      </w:r>
    </w:p>
    <w:p w14:paraId="55E5B73D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lastRenderedPageBreak/>
        <w:t xml:space="preserve">     - Verify storage in MongoDB and correct sentiment output.</w:t>
      </w:r>
    </w:p>
    <w:p w14:paraId="68B384B0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  - Debug any issues in communication between services.</w:t>
      </w:r>
    </w:p>
    <w:p w14:paraId="49F6327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4FC14D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---</w:t>
      </w:r>
    </w:p>
    <w:p w14:paraId="55B7783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7A8C5542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### **Optional Enhancements**</w:t>
      </w:r>
    </w:p>
    <w:p w14:paraId="74AFBF68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 Deploy the application to a cloud platform (Azure/Heroku/GCP) for demonstration.</w:t>
      </w:r>
    </w:p>
    <w:p w14:paraId="154EF17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- Design a UI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using Figma to align with the task requirements.</w:t>
      </w:r>
    </w:p>
    <w:p w14:paraId="10933A3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 Add Docker Compose for streamlined multi-service deployment.</w:t>
      </w:r>
    </w:p>
    <w:p w14:paraId="7B2D998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1F680E23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---</w:t>
      </w:r>
    </w:p>
    <w:p w14:paraId="75F327C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0C4B1AE7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### **Final Deliverables**</w:t>
      </w:r>
    </w:p>
    <w:p w14:paraId="3853B63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1. **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Codebase:*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 xml:space="preserve">* </w:t>
      </w:r>
    </w:p>
    <w:p w14:paraId="7E81E21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Organized into directories for backend (Node.js), NLP API (Flask), and frontend (React).</w:t>
      </w:r>
    </w:p>
    <w:p w14:paraId="57CCBB6B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Docker files and CI/CD configurations.</w:t>
      </w:r>
    </w:p>
    <w:p w14:paraId="643ED0F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2. **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Documentation:*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</w:t>
      </w:r>
    </w:p>
    <w:p w14:paraId="58E34615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Setup instructions.</w:t>
      </w:r>
    </w:p>
    <w:p w14:paraId="22046FDE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CI/CD pipeline explanation.</w:t>
      </w:r>
    </w:p>
    <w:p w14:paraId="1F446221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   - Deployment guide.</w:t>
      </w:r>
    </w:p>
    <w:p w14:paraId="1D755499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3. **</w:t>
      </w:r>
      <w:proofErr w:type="gramStart"/>
      <w:r w:rsidRPr="002358B8">
        <w:rPr>
          <w:rFonts w:ascii="Times New Roman" w:hAnsi="Times New Roman" w:cs="Times New Roman"/>
          <w:sz w:val="24"/>
          <w:szCs w:val="24"/>
        </w:rPr>
        <w:t>Optional:*</w:t>
      </w:r>
      <w:proofErr w:type="gramEnd"/>
      <w:r w:rsidRPr="002358B8">
        <w:rPr>
          <w:rFonts w:ascii="Times New Roman" w:hAnsi="Times New Roman" w:cs="Times New Roman"/>
          <w:sz w:val="24"/>
          <w:szCs w:val="24"/>
        </w:rPr>
        <w:t>* Deployed app URL or screenshots for demonstration.</w:t>
      </w:r>
    </w:p>
    <w:p w14:paraId="393B256F" w14:textId="77777777" w:rsidR="002715BC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</w:p>
    <w:p w14:paraId="3A642D6D" w14:textId="2D17E17A" w:rsidR="008525EF" w:rsidRPr="002358B8" w:rsidRDefault="002715BC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This systematic approach ensures task completion within the time limit while maintaining quality and functionality. Would you like help setting up any specific part of this task?</w:t>
      </w:r>
    </w:p>
    <w:p w14:paraId="3185966D" w14:textId="77777777" w:rsidR="002715BC" w:rsidRPr="002358B8" w:rsidRDefault="002715BC" w:rsidP="002715B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E800CC0" w14:textId="674E13F6" w:rsidR="008B6077" w:rsidRPr="002358B8" w:rsidRDefault="008B6077" w:rsidP="002715B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 xml:space="preserve">Blackhole </w:t>
      </w:r>
      <w:proofErr w:type="spellStart"/>
      <w:r w:rsidRPr="002358B8">
        <w:rPr>
          <w:rFonts w:ascii="Times New Roman" w:hAnsi="Times New Roman" w:cs="Times New Roman"/>
          <w:sz w:val="24"/>
          <w:szCs w:val="24"/>
        </w:rPr>
        <w:t>Infiverse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39722D70" w14:textId="77777777" w:rsidR="00C7051C" w:rsidRPr="002358B8" w:rsidRDefault="00C7051C" w:rsidP="00C705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Install Required Dependencies</w:t>
      </w:r>
    </w:p>
    <w:p w14:paraId="6C45FF58" w14:textId="77777777" w:rsidR="00C7051C" w:rsidRPr="002358B8" w:rsidRDefault="00C7051C" w:rsidP="00C7051C">
      <w:p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sz w:val="24"/>
          <w:szCs w:val="24"/>
        </w:rPr>
        <w:t>Run the following commands to install necessary packages:</w:t>
      </w:r>
    </w:p>
    <w:p w14:paraId="5461D51E" w14:textId="77777777" w:rsidR="00C7051C" w:rsidRPr="002358B8" w:rsidRDefault="00C7051C" w:rsidP="00C705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Express</w:t>
      </w:r>
      <w:r w:rsidRPr="002358B8">
        <w:rPr>
          <w:rFonts w:ascii="Times New Roman" w:hAnsi="Times New Roman" w:cs="Times New Roman"/>
          <w:sz w:val="24"/>
          <w:szCs w:val="24"/>
        </w:rPr>
        <w:t>: Framework for building the server.</w:t>
      </w:r>
    </w:p>
    <w:p w14:paraId="4839CD5E" w14:textId="77777777" w:rsidR="00C7051C" w:rsidRPr="002358B8" w:rsidRDefault="00C7051C" w:rsidP="00C705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 w:rsidRPr="002358B8">
        <w:rPr>
          <w:rFonts w:ascii="Times New Roman" w:hAnsi="Times New Roman" w:cs="Times New Roman"/>
          <w:sz w:val="24"/>
          <w:szCs w:val="24"/>
        </w:rPr>
        <w:t>: MongoDB ORM.</w:t>
      </w:r>
    </w:p>
    <w:p w14:paraId="6C887772" w14:textId="77777777" w:rsidR="00C7051C" w:rsidRPr="002358B8" w:rsidRDefault="00C7051C" w:rsidP="00C705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Body-parser</w:t>
      </w:r>
      <w:r w:rsidRPr="002358B8">
        <w:rPr>
          <w:rFonts w:ascii="Times New Roman" w:hAnsi="Times New Roman" w:cs="Times New Roman"/>
          <w:sz w:val="24"/>
          <w:szCs w:val="24"/>
        </w:rPr>
        <w:t>: Parse incoming request bodies.</w:t>
      </w:r>
    </w:p>
    <w:p w14:paraId="4A5B4A9F" w14:textId="77777777" w:rsidR="00C7051C" w:rsidRPr="002358B8" w:rsidRDefault="00C7051C" w:rsidP="00C705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58B8"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Nodemon</w:t>
      </w:r>
      <w:proofErr w:type="spellEnd"/>
      <w:r w:rsidRPr="002358B8">
        <w:rPr>
          <w:rFonts w:ascii="Times New Roman" w:hAnsi="Times New Roman" w:cs="Times New Roman"/>
          <w:sz w:val="24"/>
          <w:szCs w:val="24"/>
        </w:rPr>
        <w:t>: Automatically restarts the server during development.</w:t>
      </w:r>
    </w:p>
    <w:p w14:paraId="2B4A997E" w14:textId="77777777" w:rsidR="00C7051C" w:rsidRPr="002358B8" w:rsidRDefault="00C7051C" w:rsidP="00C705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58B8">
        <w:rPr>
          <w:rFonts w:ascii="Times New Roman" w:hAnsi="Times New Roman" w:cs="Times New Roman"/>
          <w:b/>
          <w:bCs/>
          <w:sz w:val="24"/>
          <w:szCs w:val="24"/>
        </w:rPr>
        <w:t>CORS</w:t>
      </w:r>
      <w:r w:rsidRPr="002358B8">
        <w:rPr>
          <w:rFonts w:ascii="Times New Roman" w:hAnsi="Times New Roman" w:cs="Times New Roman"/>
          <w:sz w:val="24"/>
          <w:szCs w:val="24"/>
        </w:rPr>
        <w:t>: Enable cross-origin resource sharing (useful when integrating with React frontend later).</w:t>
      </w:r>
    </w:p>
    <w:p w14:paraId="38DDA064" w14:textId="4215011E" w:rsidR="00BD70EB" w:rsidRPr="002358B8" w:rsidRDefault="00BD70EB" w:rsidP="002715BC">
      <w:pPr>
        <w:rPr>
          <w:rFonts w:ascii="Times New Roman" w:hAnsi="Times New Roman" w:cs="Times New Roman"/>
          <w:sz w:val="24"/>
          <w:szCs w:val="24"/>
        </w:rPr>
      </w:pPr>
    </w:p>
    <w:sectPr w:rsidR="00BD70EB" w:rsidRPr="0023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0A47"/>
    <w:multiLevelType w:val="multilevel"/>
    <w:tmpl w:val="00C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7905"/>
    <w:multiLevelType w:val="multilevel"/>
    <w:tmpl w:val="011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55D6"/>
    <w:multiLevelType w:val="multilevel"/>
    <w:tmpl w:val="847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C09F8"/>
    <w:multiLevelType w:val="multilevel"/>
    <w:tmpl w:val="42C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545F9"/>
    <w:multiLevelType w:val="multilevel"/>
    <w:tmpl w:val="6F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20CFA"/>
    <w:multiLevelType w:val="multilevel"/>
    <w:tmpl w:val="F10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D4DA7"/>
    <w:multiLevelType w:val="multilevel"/>
    <w:tmpl w:val="807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08007">
    <w:abstractNumId w:val="2"/>
  </w:num>
  <w:num w:numId="2" w16cid:durableId="1358462127">
    <w:abstractNumId w:val="5"/>
  </w:num>
  <w:num w:numId="3" w16cid:durableId="452597183">
    <w:abstractNumId w:val="0"/>
  </w:num>
  <w:num w:numId="4" w16cid:durableId="525993456">
    <w:abstractNumId w:val="6"/>
  </w:num>
  <w:num w:numId="5" w16cid:durableId="1988976189">
    <w:abstractNumId w:val="4"/>
  </w:num>
  <w:num w:numId="6" w16cid:durableId="1151289096">
    <w:abstractNumId w:val="1"/>
  </w:num>
  <w:num w:numId="7" w16cid:durableId="625938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BC"/>
    <w:rsid w:val="00000866"/>
    <w:rsid w:val="00025C79"/>
    <w:rsid w:val="000913FB"/>
    <w:rsid w:val="002358B8"/>
    <w:rsid w:val="002715BC"/>
    <w:rsid w:val="002E25D1"/>
    <w:rsid w:val="00320FE7"/>
    <w:rsid w:val="00485CE9"/>
    <w:rsid w:val="00543EFD"/>
    <w:rsid w:val="00782CC1"/>
    <w:rsid w:val="00787EC3"/>
    <w:rsid w:val="008525EF"/>
    <w:rsid w:val="008B6077"/>
    <w:rsid w:val="00AE1978"/>
    <w:rsid w:val="00BD70EB"/>
    <w:rsid w:val="00BE3638"/>
    <w:rsid w:val="00C7051C"/>
    <w:rsid w:val="00E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C0E7"/>
  <w15:chartTrackingRefBased/>
  <w15:docId w15:val="{250CE1AC-84E2-4BA9-A324-F800008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13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Tiwari</dc:creator>
  <cp:keywords/>
  <dc:description/>
  <cp:lastModifiedBy>Vaishnavi Tiwari</cp:lastModifiedBy>
  <cp:revision>6</cp:revision>
  <dcterms:created xsi:type="dcterms:W3CDTF">2024-11-18T07:05:00Z</dcterms:created>
  <dcterms:modified xsi:type="dcterms:W3CDTF">2024-11-18T17:34:00Z</dcterms:modified>
</cp:coreProperties>
</file>