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87425" w14:textId="33EA4A1E" w:rsidR="00575CB0" w:rsidRDefault="00575CB0" w:rsidP="00575CB0">
      <w:proofErr w:type="spellStart"/>
      <w:r>
        <w:t>gcloud</w:t>
      </w:r>
      <w:proofErr w:type="spellEnd"/>
      <w:r>
        <w:t xml:space="preserve"> projects add-</w:t>
      </w:r>
      <w:proofErr w:type="spellStart"/>
      <w:r>
        <w:t>iam</w:t>
      </w:r>
      <w:proofErr w:type="spellEnd"/>
      <w:r>
        <w:t xml:space="preserve">-policy-binding </w:t>
      </w:r>
      <w:r w:rsidRPr="00575CB0">
        <w:t>terraform-</w:t>
      </w:r>
      <w:proofErr w:type="spellStart"/>
      <w:r w:rsidRPr="00575CB0">
        <w:t>multicloud</w:t>
      </w:r>
      <w:proofErr w:type="spellEnd"/>
      <w:r w:rsidRPr="00575CB0">
        <w:t>-lab</w:t>
      </w:r>
      <w:r>
        <w:t>\</w:t>
      </w:r>
    </w:p>
    <w:p w14:paraId="159C8490" w14:textId="130D1C47" w:rsidR="00575CB0" w:rsidRDefault="00575CB0" w:rsidP="00575CB0">
      <w:r>
        <w:t xml:space="preserve">  --member="</w:t>
      </w:r>
      <w:proofErr w:type="gramStart"/>
      <w:r>
        <w:t>serviceAccount:terraform-sa</w:t>
      </w:r>
      <w:r>
        <w:t>@</w:t>
      </w:r>
      <w:r w:rsidRPr="00575CB0">
        <w:t>terraform-multicloud-lab</w:t>
      </w:r>
      <w:r>
        <w:t>.</w:t>
      </w:r>
      <w:r>
        <w:t>iam.gserviceaccount.com</w:t>
      </w:r>
      <w:proofErr w:type="gramEnd"/>
      <w:r>
        <w:t>" \</w:t>
      </w:r>
    </w:p>
    <w:p w14:paraId="04177402" w14:textId="309648FA" w:rsidR="008525EF" w:rsidRDefault="00575CB0" w:rsidP="00575CB0">
      <w:r>
        <w:t xml:space="preserve">  --role="roles/editor"</w:t>
      </w:r>
    </w:p>
    <w:p w14:paraId="440C6D3B" w14:textId="77777777" w:rsidR="00575CB0" w:rsidRDefault="00575CB0" w:rsidP="00575CB0"/>
    <w:p w14:paraId="7D655ADD" w14:textId="77777777" w:rsidR="00575CB0" w:rsidRDefault="00575CB0" w:rsidP="00575CB0">
      <w:proofErr w:type="spellStart"/>
      <w:r>
        <w:t>gcloud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service-accounts keys create </w:t>
      </w:r>
      <w:proofErr w:type="spellStart"/>
      <w:proofErr w:type="gramStart"/>
      <w:r>
        <w:t>key.json</w:t>
      </w:r>
      <w:proofErr w:type="spellEnd"/>
      <w:proofErr w:type="gramEnd"/>
      <w:r>
        <w:t xml:space="preserve"> \</w:t>
      </w:r>
    </w:p>
    <w:p w14:paraId="19DD758F" w14:textId="67D88C58" w:rsidR="00575CB0" w:rsidRDefault="00575CB0" w:rsidP="00575CB0">
      <w:r>
        <w:t xml:space="preserve">  </w:t>
      </w:r>
      <w:hyperlink r:id="rId5" w:history="1">
        <w:r w:rsidRPr="003D5940">
          <w:rPr>
            <w:rStyle w:val="Hyperlink"/>
          </w:rPr>
          <w:t>--iam-account=terraform-sa@terraform-multicloud-lab.iam.gserviceaccount.com</w:t>
        </w:r>
      </w:hyperlink>
    </w:p>
    <w:p w14:paraId="327DF573" w14:textId="77777777" w:rsidR="00575CB0" w:rsidRDefault="00575CB0" w:rsidP="00575CB0"/>
    <w:p w14:paraId="58BA68E0" w14:textId="77777777" w:rsidR="00575CB0" w:rsidRDefault="00575CB0" w:rsidP="00575CB0">
      <w:pPr>
        <w:pBdr>
          <w:bottom w:val="single" w:sz="6" w:space="1" w:color="auto"/>
        </w:pBdr>
      </w:pPr>
    </w:p>
    <w:p w14:paraId="78F10830" w14:textId="77777777" w:rsidR="00575CB0" w:rsidRDefault="00575CB0" w:rsidP="00575CB0">
      <w:r>
        <w:t xml:space="preserve">environment = </w:t>
      </w:r>
      <w:proofErr w:type="spellStart"/>
      <w:r>
        <w:t>devshell</w:t>
      </w:r>
      <w:proofErr w:type="spellEnd"/>
    </w:p>
    <w:p w14:paraId="51D40077" w14:textId="77777777" w:rsidR="00575CB0" w:rsidRDefault="00575CB0" w:rsidP="00575CB0"/>
    <w:p w14:paraId="4D22A5C7" w14:textId="77777777" w:rsidR="00575CB0" w:rsidRDefault="00575CB0" w:rsidP="00575CB0">
      <w:r>
        <w:t>Your active configuration is: [cloudshell-7290]</w:t>
      </w:r>
    </w:p>
    <w:p w14:paraId="453EA73F" w14:textId="77777777" w:rsidR="00575CB0" w:rsidRDefault="00575CB0" w:rsidP="00575CB0">
      <w:r>
        <w:t>vaishnavitiwari501@</w:t>
      </w:r>
      <w:proofErr w:type="gramStart"/>
      <w:r>
        <w:t>cloudshell:~</w:t>
      </w:r>
      <w:proofErr w:type="gramEnd"/>
      <w:r>
        <w:t xml:space="preserve"> (terraform-</w:t>
      </w:r>
      <w:proofErr w:type="spellStart"/>
      <w:r>
        <w:t>multicloud</w:t>
      </w:r>
      <w:proofErr w:type="spellEnd"/>
      <w:r>
        <w:t>-</w:t>
      </w:r>
      <w:proofErr w:type="gramStart"/>
      <w:r>
        <w:t>lab)$</w:t>
      </w:r>
      <w:proofErr w:type="gramEnd"/>
      <w:r>
        <w:t xml:space="preserve"> </w:t>
      </w:r>
      <w:proofErr w:type="spellStart"/>
      <w:r>
        <w:t>gcloud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service-accounts create terraform-</w:t>
      </w:r>
      <w:proofErr w:type="spellStart"/>
      <w:r>
        <w:t>sa</w:t>
      </w:r>
      <w:proofErr w:type="spellEnd"/>
      <w:r>
        <w:t xml:space="preserve"> --display-name "Terraform Service Account"</w:t>
      </w:r>
    </w:p>
    <w:p w14:paraId="0FA30191" w14:textId="77777777" w:rsidR="00575CB0" w:rsidRDefault="00575CB0" w:rsidP="00575CB0">
      <w:r>
        <w:t>Created service account [terraform-</w:t>
      </w:r>
      <w:proofErr w:type="spellStart"/>
      <w:r>
        <w:t>sa</w:t>
      </w:r>
      <w:proofErr w:type="spellEnd"/>
      <w:r>
        <w:t>].</w:t>
      </w:r>
    </w:p>
    <w:p w14:paraId="7B7FDDCE" w14:textId="77777777" w:rsidR="00575CB0" w:rsidRDefault="00575CB0" w:rsidP="00575CB0">
      <w:r>
        <w:t>vaishnavitiwari501@</w:t>
      </w:r>
      <w:proofErr w:type="gramStart"/>
      <w:r>
        <w:t>cloudshell:~</w:t>
      </w:r>
      <w:proofErr w:type="gramEnd"/>
      <w:r>
        <w:t xml:space="preserve"> (terraform-</w:t>
      </w:r>
      <w:proofErr w:type="spellStart"/>
      <w:r>
        <w:t>multicloud</w:t>
      </w:r>
      <w:proofErr w:type="spellEnd"/>
      <w:r>
        <w:t>-</w:t>
      </w:r>
      <w:proofErr w:type="gramStart"/>
      <w:r>
        <w:t>lab)$</w:t>
      </w:r>
      <w:proofErr w:type="gramEnd"/>
      <w:r>
        <w:t xml:space="preserve"> </w:t>
      </w:r>
      <w:proofErr w:type="spellStart"/>
      <w:r>
        <w:t>gcloud</w:t>
      </w:r>
      <w:proofErr w:type="spellEnd"/>
      <w:r>
        <w:t xml:space="preserve"> projects add-</w:t>
      </w:r>
      <w:proofErr w:type="spellStart"/>
      <w:r>
        <w:t>iam</w:t>
      </w:r>
      <w:proofErr w:type="spellEnd"/>
      <w:r>
        <w:t>-policy-binding terraform-</w:t>
      </w:r>
      <w:proofErr w:type="spellStart"/>
      <w:r>
        <w:t>multicloud</w:t>
      </w:r>
      <w:proofErr w:type="spellEnd"/>
      <w:r>
        <w:t>-lab\</w:t>
      </w:r>
    </w:p>
    <w:p w14:paraId="736D28A3" w14:textId="77777777" w:rsidR="00575CB0" w:rsidRDefault="00575CB0" w:rsidP="00575CB0">
      <w:r>
        <w:t xml:space="preserve">  --member="</w:t>
      </w:r>
      <w:proofErr w:type="gramStart"/>
      <w:r>
        <w:t>serviceAccount:terraform-sa@terraform-multicloud-lab.iam.gserviceaccount.com</w:t>
      </w:r>
      <w:proofErr w:type="gramEnd"/>
      <w:r>
        <w:t>" \</w:t>
      </w:r>
    </w:p>
    <w:p w14:paraId="3DBCD858" w14:textId="77777777" w:rsidR="00575CB0" w:rsidRDefault="00575CB0" w:rsidP="00575CB0">
      <w:r>
        <w:t xml:space="preserve">  --role="roles/editor"</w:t>
      </w:r>
    </w:p>
    <w:p w14:paraId="10C48DCD" w14:textId="77777777" w:rsidR="00575CB0" w:rsidRDefault="00575CB0" w:rsidP="00575CB0">
      <w:r>
        <w:t>Updated IAM policy for project [terraform-</w:t>
      </w:r>
      <w:proofErr w:type="spellStart"/>
      <w:r>
        <w:t>multicloud</w:t>
      </w:r>
      <w:proofErr w:type="spellEnd"/>
      <w:r>
        <w:t>-lab].</w:t>
      </w:r>
    </w:p>
    <w:p w14:paraId="5F809F2D" w14:textId="77777777" w:rsidR="00575CB0" w:rsidRDefault="00575CB0" w:rsidP="00575CB0">
      <w:r>
        <w:t>bindings:</w:t>
      </w:r>
    </w:p>
    <w:p w14:paraId="646779E8" w14:textId="77777777" w:rsidR="00575CB0" w:rsidRDefault="00575CB0" w:rsidP="00575CB0">
      <w:r>
        <w:t>- members:</w:t>
      </w:r>
    </w:p>
    <w:p w14:paraId="70BC9D15" w14:textId="77777777" w:rsidR="00575CB0" w:rsidRDefault="00575CB0" w:rsidP="00575CB0">
      <w:r>
        <w:t xml:space="preserve">  - </w:t>
      </w:r>
      <w:proofErr w:type="gramStart"/>
      <w:r>
        <w:t>serviceAccount:service-302766346268@compute-system.iam.gserviceaccount.com</w:t>
      </w:r>
      <w:proofErr w:type="gramEnd"/>
    </w:p>
    <w:p w14:paraId="0EE32CBD" w14:textId="77777777" w:rsidR="00575CB0" w:rsidRDefault="00575CB0" w:rsidP="00575CB0">
      <w:r>
        <w:t xml:space="preserve">  role: roles/</w:t>
      </w:r>
      <w:proofErr w:type="spellStart"/>
      <w:r>
        <w:t>compute.serviceAgent</w:t>
      </w:r>
      <w:proofErr w:type="spellEnd"/>
    </w:p>
    <w:p w14:paraId="3C37F6BF" w14:textId="77777777" w:rsidR="00575CB0" w:rsidRDefault="00575CB0" w:rsidP="00575CB0">
      <w:r>
        <w:t>- members:</w:t>
      </w:r>
    </w:p>
    <w:p w14:paraId="4A01DE0B" w14:textId="77777777" w:rsidR="00575CB0" w:rsidRDefault="00575CB0" w:rsidP="00575CB0">
      <w:r>
        <w:t xml:space="preserve">  - </w:t>
      </w:r>
      <w:proofErr w:type="gramStart"/>
      <w:r>
        <w:t>serviceAccount:302766346268-compute@developer.gserviceaccount.com</w:t>
      </w:r>
      <w:proofErr w:type="gramEnd"/>
    </w:p>
    <w:p w14:paraId="44B031F9" w14:textId="77777777" w:rsidR="00575CB0" w:rsidRDefault="00575CB0" w:rsidP="00575CB0">
      <w:r>
        <w:t xml:space="preserve">  - </w:t>
      </w:r>
      <w:proofErr w:type="gramStart"/>
      <w:r>
        <w:t>serviceAccount:302766346268@cloudservices.gserviceaccount.com</w:t>
      </w:r>
      <w:proofErr w:type="gramEnd"/>
    </w:p>
    <w:p w14:paraId="3679FF77" w14:textId="77777777" w:rsidR="00575CB0" w:rsidRDefault="00575CB0" w:rsidP="00575CB0">
      <w:r>
        <w:t xml:space="preserve">  - </w:t>
      </w:r>
      <w:proofErr w:type="gramStart"/>
      <w:r>
        <w:t>serviceAccount:terraform-sa@terraform-multicloud-lab.iam.gserviceaccount.com</w:t>
      </w:r>
      <w:proofErr w:type="gramEnd"/>
    </w:p>
    <w:p w14:paraId="014A4230" w14:textId="77777777" w:rsidR="00575CB0" w:rsidRDefault="00575CB0" w:rsidP="00575CB0">
      <w:r>
        <w:t xml:space="preserve">  role: roles/editor</w:t>
      </w:r>
    </w:p>
    <w:p w14:paraId="18D9E9A1" w14:textId="77777777" w:rsidR="00575CB0" w:rsidRDefault="00575CB0" w:rsidP="00575CB0">
      <w:r>
        <w:t>- members:</w:t>
      </w:r>
    </w:p>
    <w:p w14:paraId="7AE4962F" w14:textId="77777777" w:rsidR="00575CB0" w:rsidRDefault="00575CB0" w:rsidP="00575CB0">
      <w:r>
        <w:t xml:space="preserve">  - </w:t>
      </w:r>
      <w:proofErr w:type="gramStart"/>
      <w:r>
        <w:t>user:vaishnavitiwari501@gmail.com</w:t>
      </w:r>
      <w:proofErr w:type="gramEnd"/>
    </w:p>
    <w:p w14:paraId="2E628678" w14:textId="77777777" w:rsidR="00575CB0" w:rsidRDefault="00575CB0" w:rsidP="00575CB0">
      <w:r>
        <w:t xml:space="preserve">  role: roles/owner</w:t>
      </w:r>
    </w:p>
    <w:p w14:paraId="14CD6F5B" w14:textId="77777777" w:rsidR="00575CB0" w:rsidRDefault="00575CB0" w:rsidP="00575CB0">
      <w:proofErr w:type="spellStart"/>
      <w:r>
        <w:t>etag</w:t>
      </w:r>
      <w:proofErr w:type="spellEnd"/>
      <w:r>
        <w:t>: BwY-2bHufCI=</w:t>
      </w:r>
    </w:p>
    <w:p w14:paraId="2835ADA8" w14:textId="77777777" w:rsidR="00575CB0" w:rsidRDefault="00575CB0" w:rsidP="00575CB0">
      <w:r>
        <w:lastRenderedPageBreak/>
        <w:t>version: 1</w:t>
      </w:r>
    </w:p>
    <w:p w14:paraId="2E53D754" w14:textId="77777777" w:rsidR="00575CB0" w:rsidRDefault="00575CB0" w:rsidP="00575CB0">
      <w:r>
        <w:t>vaishnavitiwari501@</w:t>
      </w:r>
      <w:proofErr w:type="gramStart"/>
      <w:r>
        <w:t>cloudshell:~</w:t>
      </w:r>
      <w:proofErr w:type="gramEnd"/>
      <w:r>
        <w:t xml:space="preserve"> (terraform-</w:t>
      </w:r>
      <w:proofErr w:type="spellStart"/>
      <w:r>
        <w:t>multicloud</w:t>
      </w:r>
      <w:proofErr w:type="spellEnd"/>
      <w:r>
        <w:t>-</w:t>
      </w:r>
      <w:proofErr w:type="gramStart"/>
      <w:r>
        <w:t>lab)$</w:t>
      </w:r>
      <w:proofErr w:type="gramEnd"/>
      <w:r>
        <w:t xml:space="preserve"> </w:t>
      </w:r>
      <w:proofErr w:type="spellStart"/>
      <w:r>
        <w:t>gcloud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service-accounts keys create </w:t>
      </w:r>
      <w:proofErr w:type="spellStart"/>
      <w:proofErr w:type="gramStart"/>
      <w:r>
        <w:t>key.json</w:t>
      </w:r>
      <w:proofErr w:type="spellEnd"/>
      <w:proofErr w:type="gramEnd"/>
      <w:r>
        <w:t xml:space="preserve"> \</w:t>
      </w:r>
    </w:p>
    <w:p w14:paraId="61788E6D" w14:textId="77777777" w:rsidR="00575CB0" w:rsidRDefault="00575CB0" w:rsidP="00575CB0">
      <w:r>
        <w:t xml:space="preserve">  --iam-account=terraform-sa@terraform-multicloud-lab.iam.gserviceaccount.com</w:t>
      </w:r>
    </w:p>
    <w:p w14:paraId="68FCCE6D" w14:textId="77777777" w:rsidR="00575CB0" w:rsidRDefault="00575CB0" w:rsidP="00575CB0">
      <w:r>
        <w:t>created key [dab45d2dbbc9774dfd2457c6661c6884b01b9fee] of type [</w:t>
      </w:r>
      <w:proofErr w:type="spellStart"/>
      <w:r>
        <w:t>json</w:t>
      </w:r>
      <w:proofErr w:type="spellEnd"/>
      <w:r>
        <w:t>] as [</w:t>
      </w:r>
      <w:proofErr w:type="spellStart"/>
      <w:proofErr w:type="gramStart"/>
      <w:r>
        <w:t>key.json</w:t>
      </w:r>
      <w:proofErr w:type="spellEnd"/>
      <w:proofErr w:type="gramEnd"/>
      <w:r>
        <w:t>] for [terraform-sa@terraform-multicloud-lab.iam.gserviceaccount.com]</w:t>
      </w:r>
    </w:p>
    <w:p w14:paraId="06881988" w14:textId="45881BD7" w:rsidR="00575CB0" w:rsidRDefault="00575CB0" w:rsidP="00575CB0">
      <w:r>
        <w:t>vaishnavitiwari501@</w:t>
      </w:r>
      <w:proofErr w:type="gramStart"/>
      <w:r>
        <w:t>cloudshell:~</w:t>
      </w:r>
      <w:proofErr w:type="gramEnd"/>
      <w:r>
        <w:t xml:space="preserve"> (terraform-</w:t>
      </w:r>
      <w:proofErr w:type="spellStart"/>
      <w:r>
        <w:t>multicloud</w:t>
      </w:r>
      <w:proofErr w:type="spellEnd"/>
      <w:r>
        <w:t>-</w:t>
      </w:r>
      <w:proofErr w:type="gramStart"/>
      <w:r>
        <w:t>lab)$</w:t>
      </w:r>
      <w:proofErr w:type="gramEnd"/>
    </w:p>
    <w:p w14:paraId="120FCA9D" w14:textId="77777777" w:rsidR="0014559C" w:rsidRDefault="0014559C" w:rsidP="00575CB0"/>
    <w:p w14:paraId="65E88E30" w14:textId="77777777" w:rsidR="0014559C" w:rsidRDefault="0014559C" w:rsidP="00575CB0"/>
    <w:p w14:paraId="161513EE" w14:textId="4731121A" w:rsidR="0014559C" w:rsidRDefault="0014559C" w:rsidP="00575CB0">
      <w:r w:rsidRPr="0014559C">
        <w:t>Key=</w:t>
      </w:r>
      <w:proofErr w:type="spellStart"/>
      <w:proofErr w:type="gramStart"/>
      <w:r w:rsidRPr="0014559C">
        <w:t>Owner,Value</w:t>
      </w:r>
      <w:proofErr w:type="spellEnd"/>
      <w:proofErr w:type="gramEnd"/>
      <w:r w:rsidRPr="0014559C">
        <w:t>=</w:t>
      </w:r>
      <w:proofErr w:type="spellStart"/>
      <w:r w:rsidRPr="0014559C">
        <w:t>vaish</w:t>
      </w:r>
      <w:proofErr w:type="spellEnd"/>
    </w:p>
    <w:p w14:paraId="445DEDC7" w14:textId="77777777" w:rsidR="0014559C" w:rsidRDefault="0014559C" w:rsidP="00575CB0"/>
    <w:p w14:paraId="5E90F855" w14:textId="77777777" w:rsidR="0014559C" w:rsidRDefault="0014559C" w:rsidP="0014559C">
      <w:r>
        <w:t>cd terraform/</w:t>
      </w:r>
      <w:proofErr w:type="spellStart"/>
      <w:r>
        <w:t>aws</w:t>
      </w:r>
      <w:proofErr w:type="spellEnd"/>
    </w:p>
    <w:p w14:paraId="7A93AF9D" w14:textId="77777777" w:rsidR="0014559C" w:rsidRDefault="0014559C" w:rsidP="0014559C">
      <w:r>
        <w:t xml:space="preserve">terraform </w:t>
      </w:r>
      <w:proofErr w:type="spellStart"/>
      <w:r>
        <w:t>init</w:t>
      </w:r>
      <w:proofErr w:type="spellEnd"/>
    </w:p>
    <w:p w14:paraId="0EC518F8" w14:textId="47174028" w:rsidR="0014559C" w:rsidRPr="0014559C" w:rsidRDefault="0014559C" w:rsidP="0014559C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t>terraform plan -var="</w:t>
      </w:r>
      <w:proofErr w:type="spellStart"/>
      <w:r>
        <w:t>aws_access_key</w:t>
      </w:r>
      <w:proofErr w:type="spellEnd"/>
      <w:r>
        <w:t>=</w:t>
      </w:r>
      <w:r w:rsidRPr="0014559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AKIATLEXAQFLURUSDF2J</w:t>
      </w:r>
      <w:r>
        <w:t>" -var="</w:t>
      </w:r>
      <w:proofErr w:type="spellStart"/>
      <w:r>
        <w:t>aws_secret_key</w:t>
      </w:r>
      <w:proofErr w:type="spellEnd"/>
      <w:r>
        <w:t>=</w:t>
      </w:r>
      <w:r w:rsidRPr="0014559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h4sGK9eU+s46BCj8E4c2SrV6rfye9EYipA7jw8EC</w:t>
      </w:r>
      <w:r>
        <w:t>"</w:t>
      </w:r>
    </w:p>
    <w:p w14:paraId="255A177A" w14:textId="1B3C6045" w:rsidR="0014559C" w:rsidRDefault="0014559C" w:rsidP="0014559C">
      <w:r>
        <w:t>terraform apply -var="</w:t>
      </w:r>
      <w:proofErr w:type="spellStart"/>
      <w:r>
        <w:t>aws_access_key</w:t>
      </w:r>
      <w:proofErr w:type="spellEnd"/>
      <w:r>
        <w:t>=</w:t>
      </w:r>
      <w:r w:rsidRPr="0014559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AKIATLEXAQFLURUSDF2J</w:t>
      </w:r>
      <w:r>
        <w:t>" -var="</w:t>
      </w:r>
      <w:proofErr w:type="spellStart"/>
      <w:r>
        <w:t>aws_secret_key</w:t>
      </w:r>
      <w:proofErr w:type="spellEnd"/>
      <w:r>
        <w:t>=</w:t>
      </w:r>
      <w:r w:rsidRPr="0014559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h4sGK9eU+s46BCj8E4c2SrV6rfye9EYipA7jw8EC</w:t>
      </w:r>
      <w:r>
        <w:t>" -auto-approve</w:t>
      </w:r>
    </w:p>
    <w:p w14:paraId="6625A0D3" w14:textId="77777777" w:rsidR="00390712" w:rsidRDefault="00390712" w:rsidP="0014559C"/>
    <w:p w14:paraId="72C41D46" w14:textId="77777777" w:rsidR="00390712" w:rsidRDefault="00390712" w:rsidP="0014559C"/>
    <w:p w14:paraId="3088B0DB" w14:textId="77777777" w:rsidR="00390712" w:rsidRPr="00390712" w:rsidRDefault="00390712" w:rsidP="00390712">
      <w:pP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 w:rsidRPr="00390712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AWS Deployment Summary</w:t>
      </w:r>
    </w:p>
    <w:p w14:paraId="06F585E6" w14:textId="77777777" w:rsidR="00390712" w:rsidRPr="00390712" w:rsidRDefault="00390712" w:rsidP="00390712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390712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Instance ID:</w:t>
      </w:r>
      <w:r w:rsidRPr="00390712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i-02d35ecac90ad93d6</w:t>
      </w:r>
    </w:p>
    <w:p w14:paraId="141E6ED9" w14:textId="77777777" w:rsidR="00390712" w:rsidRPr="00390712" w:rsidRDefault="00390712" w:rsidP="00390712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390712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Instance Type:</w:t>
      </w:r>
      <w:r w:rsidRPr="00390712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t</w:t>
      </w:r>
      <w:proofErr w:type="gramStart"/>
      <w:r w:rsidRPr="00390712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3.micro</w:t>
      </w:r>
      <w:proofErr w:type="gramEnd"/>
      <w:r w:rsidRPr="00390712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(Free Tier eligible)</w:t>
      </w:r>
    </w:p>
    <w:p w14:paraId="6E8F2756" w14:textId="77777777" w:rsidR="00390712" w:rsidRPr="00390712" w:rsidRDefault="00390712" w:rsidP="00390712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390712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AMI Used:</w:t>
      </w:r>
      <w:r w:rsidRPr="00390712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Amazon Linux 2 (ami-0023921b4fcd5382b)</w:t>
      </w:r>
    </w:p>
    <w:p w14:paraId="04E50A67" w14:textId="77777777" w:rsidR="00390712" w:rsidRPr="00390712" w:rsidRDefault="00390712" w:rsidP="00390712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390712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NGINX Installed:</w:t>
      </w:r>
      <w:r w:rsidRPr="00390712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Automatically via </w:t>
      </w:r>
      <w:proofErr w:type="spellStart"/>
      <w:r w:rsidRPr="00390712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user_data</w:t>
      </w:r>
      <w:proofErr w:type="spellEnd"/>
      <w:r w:rsidRPr="00390712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script</w:t>
      </w:r>
    </w:p>
    <w:p w14:paraId="61CCC425" w14:textId="77777777" w:rsidR="00390712" w:rsidRPr="00390712" w:rsidRDefault="00390712" w:rsidP="00390712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390712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Public IP:</w:t>
      </w:r>
      <w:r w:rsidRPr="00390712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54.163.211.114 (accessible in browser to check NGINX)</w:t>
      </w:r>
    </w:p>
    <w:p w14:paraId="758B7E98" w14:textId="77777777" w:rsidR="00390712" w:rsidRDefault="00390712" w:rsidP="0014559C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6F3838BA" w14:textId="77777777" w:rsidR="000463FF" w:rsidRDefault="00390712" w:rsidP="0014559C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390712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sg-0f6b297c8962a0b7f</w:t>
      </w:r>
      <w:r w:rsidR="001D6DC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br/>
      </w:r>
    </w:p>
    <w:p w14:paraId="13318356" w14:textId="3D799A9D" w:rsidR="000463FF" w:rsidRDefault="000463FF" w:rsidP="0014559C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0463F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terraform destroy -target=</w:t>
      </w:r>
      <w:proofErr w:type="spellStart"/>
      <w:r w:rsidRPr="000463F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aws_instance.web</w:t>
      </w:r>
      <w:proofErr w:type="spellEnd"/>
      <w:r w:rsidRPr="000463F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-target=</w:t>
      </w:r>
      <w:r w:rsidRPr="000463F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  <w:r w:rsidRPr="00390712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sg-0f6b297c8962a0b7f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.web_sg</w:t>
      </w:r>
    </w:p>
    <w:p w14:paraId="06F56D48" w14:textId="040D7441" w:rsidR="00390712" w:rsidRDefault="001D6DC8" w:rsidP="0014559C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br/>
      </w:r>
      <w:hyperlink r:id="rId6" w:history="1">
        <w:r w:rsidRPr="00D84A33">
          <w:rPr>
            <w:rStyle w:val="Hyperlink"/>
            <w:rFonts w:ascii="Calibri" w:eastAsia="Times New Roman" w:hAnsi="Calibri" w:cs="Calibri"/>
            <w:kern w:val="0"/>
            <w:lang w:eastAsia="en-IN"/>
            <w14:ligatures w14:val="none"/>
          </w:rPr>
          <w:t>https://</w:t>
        </w:r>
        <w:r w:rsidRPr="00D84A33">
          <w:rPr>
            <w:rStyle w:val="Hyperlink"/>
            <w:rFonts w:ascii="Calibri" w:eastAsia="Times New Roman" w:hAnsi="Calibri" w:cs="Calibri"/>
            <w:kern w:val="0"/>
            <w:lang w:eastAsia="en-IN"/>
            <w14:ligatures w14:val="none"/>
          </w:rPr>
          <w:t>34.228.160.199</w:t>
        </w:r>
      </w:hyperlink>
    </w:p>
    <w:p w14:paraId="55C9474D" w14:textId="48D89925" w:rsidR="001D6DC8" w:rsidRDefault="001E48F3" w:rsidP="0014559C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proofErr w:type="spellStart"/>
      <w:r w:rsidRPr="001E48F3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gcp_public_ip</w:t>
      </w:r>
      <w:proofErr w:type="spellEnd"/>
      <w:r w:rsidRPr="001E48F3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= "34.44.2.206"</w:t>
      </w:r>
    </w:p>
    <w:p w14:paraId="5B90CEC7" w14:textId="77777777" w:rsidR="009A36F8" w:rsidRDefault="009A36F8" w:rsidP="0014559C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3CA0FDD1" w14:textId="77777777" w:rsidR="009A36F8" w:rsidRPr="009A36F8" w:rsidRDefault="009A36F8" w:rsidP="009A36F8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9A36F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lastRenderedPageBreak/>
        <w:t>This tool needs to create the directory [/home/vaishnavitiwari501/.ssh] before being able to generate SSH keys.</w:t>
      </w:r>
    </w:p>
    <w:p w14:paraId="07361644" w14:textId="77777777" w:rsidR="009A36F8" w:rsidRPr="009A36F8" w:rsidRDefault="009A36F8" w:rsidP="009A36F8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4100F24A" w14:textId="77777777" w:rsidR="009A36F8" w:rsidRPr="009A36F8" w:rsidRDefault="009A36F8" w:rsidP="009A36F8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9A36F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Do you want to continue (Y/n)?  y</w:t>
      </w:r>
    </w:p>
    <w:p w14:paraId="5C5BD494" w14:textId="77777777" w:rsidR="009A36F8" w:rsidRPr="009A36F8" w:rsidRDefault="009A36F8" w:rsidP="009A36F8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49F7077C" w14:textId="77777777" w:rsidR="009A36F8" w:rsidRPr="009A36F8" w:rsidRDefault="009A36F8" w:rsidP="009A36F8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9A36F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Generating public/private </w:t>
      </w:r>
      <w:proofErr w:type="spellStart"/>
      <w:r w:rsidRPr="009A36F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rsa</w:t>
      </w:r>
      <w:proofErr w:type="spellEnd"/>
      <w:r w:rsidRPr="009A36F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key pair.</w:t>
      </w:r>
    </w:p>
    <w:p w14:paraId="24E6F218" w14:textId="77777777" w:rsidR="009A36F8" w:rsidRPr="009A36F8" w:rsidRDefault="009A36F8" w:rsidP="009A36F8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9A36F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Enter passphrase (empty for no passphrase): </w:t>
      </w:r>
    </w:p>
    <w:p w14:paraId="4AE25896" w14:textId="77777777" w:rsidR="009A36F8" w:rsidRPr="009A36F8" w:rsidRDefault="009A36F8" w:rsidP="009A36F8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9A36F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Enter same passphrase again: </w:t>
      </w:r>
    </w:p>
    <w:p w14:paraId="686D5279" w14:textId="77777777" w:rsidR="009A36F8" w:rsidRPr="009A36F8" w:rsidRDefault="009A36F8" w:rsidP="009A36F8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9A36F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Your identification has been saved in /home/vaishnavitiwari501/.ssh/</w:t>
      </w:r>
      <w:proofErr w:type="spellStart"/>
      <w:r w:rsidRPr="009A36F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google_compute_engine</w:t>
      </w:r>
      <w:proofErr w:type="spellEnd"/>
    </w:p>
    <w:p w14:paraId="4501DFF2" w14:textId="77777777" w:rsidR="009A36F8" w:rsidRPr="009A36F8" w:rsidRDefault="009A36F8" w:rsidP="009A36F8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9A36F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Your public key has been saved in /home/vaishnavitiwari501/.ssh/google_compute_engine.pub</w:t>
      </w:r>
    </w:p>
    <w:p w14:paraId="73F927A5" w14:textId="77777777" w:rsidR="009A36F8" w:rsidRPr="009A36F8" w:rsidRDefault="009A36F8" w:rsidP="009A36F8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9A36F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The key fingerprint is:</w:t>
      </w:r>
    </w:p>
    <w:p w14:paraId="3872D1E3" w14:textId="77777777" w:rsidR="009A36F8" w:rsidRPr="009A36F8" w:rsidRDefault="009A36F8" w:rsidP="009A36F8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9A36F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SHA256:Tsw8MyhOjRmWFxBLFRMwdbRpAELhiR7wmSL4W039hcw vaishnavitiwari501@cs-1087951808255-default</w:t>
      </w:r>
    </w:p>
    <w:p w14:paraId="27EACF80" w14:textId="77777777" w:rsidR="009A36F8" w:rsidRPr="009A36F8" w:rsidRDefault="009A36F8" w:rsidP="009A36F8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9A36F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The key's </w:t>
      </w:r>
      <w:proofErr w:type="spellStart"/>
      <w:r w:rsidRPr="009A36F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randomart</w:t>
      </w:r>
      <w:proofErr w:type="spellEnd"/>
      <w:r w:rsidRPr="009A36F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image is:</w:t>
      </w:r>
    </w:p>
    <w:p w14:paraId="762739C3" w14:textId="77777777" w:rsidR="009A36F8" w:rsidRPr="009A36F8" w:rsidRDefault="009A36F8" w:rsidP="009A36F8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9A36F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+---[RSA </w:t>
      </w:r>
      <w:proofErr w:type="gramStart"/>
      <w:r w:rsidRPr="009A36F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3072]----</w:t>
      </w:r>
      <w:proofErr w:type="gramEnd"/>
      <w:r w:rsidRPr="009A36F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+</w:t>
      </w:r>
    </w:p>
    <w:p w14:paraId="59DFECFE" w14:textId="77777777" w:rsidR="009A36F8" w:rsidRPr="009A36F8" w:rsidRDefault="009A36F8" w:rsidP="009A36F8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proofErr w:type="gramStart"/>
      <w:r w:rsidRPr="009A36F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|..+.</w:t>
      </w:r>
      <w:proofErr w:type="spellStart"/>
      <w:r w:rsidRPr="009A36F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BBO</w:t>
      </w:r>
      <w:proofErr w:type="gramEnd"/>
      <w:r w:rsidRPr="009A36F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+o</w:t>
      </w:r>
      <w:proofErr w:type="spellEnd"/>
      <w:r w:rsidRPr="009A36F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      |</w:t>
      </w:r>
    </w:p>
    <w:p w14:paraId="7E93AF8D" w14:textId="77777777" w:rsidR="009A36F8" w:rsidRPr="009A36F8" w:rsidRDefault="009A36F8" w:rsidP="009A36F8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9A36F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|o+ * + * </w:t>
      </w:r>
      <w:proofErr w:type="gramStart"/>
      <w:r w:rsidRPr="009A36F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= .</w:t>
      </w:r>
      <w:proofErr w:type="gramEnd"/>
      <w:r w:rsidRPr="009A36F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   |</w:t>
      </w:r>
    </w:p>
    <w:p w14:paraId="02C2A7EA" w14:textId="77777777" w:rsidR="009A36F8" w:rsidRPr="009A36F8" w:rsidRDefault="009A36F8" w:rsidP="009A36F8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9A36F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|</w:t>
      </w:r>
      <w:proofErr w:type="gramStart"/>
      <w:r w:rsidRPr="009A36F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=.*</w:t>
      </w:r>
      <w:proofErr w:type="gramEnd"/>
      <w:r w:rsidRPr="009A36F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= o = </w:t>
      </w:r>
      <w:proofErr w:type="gramStart"/>
      <w:r w:rsidRPr="009A36F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 .</w:t>
      </w:r>
      <w:proofErr w:type="gramEnd"/>
      <w:r w:rsidRPr="009A36F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  |</w:t>
      </w:r>
    </w:p>
    <w:p w14:paraId="00B080DF" w14:textId="77777777" w:rsidR="009A36F8" w:rsidRPr="009A36F8" w:rsidRDefault="009A36F8" w:rsidP="009A36F8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9A36F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|</w:t>
      </w:r>
      <w:proofErr w:type="spellStart"/>
      <w:proofErr w:type="gramStart"/>
      <w:r w:rsidRPr="009A36F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oo</w:t>
      </w:r>
      <w:proofErr w:type="spellEnd"/>
      <w:r w:rsidRPr="009A36F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..</w:t>
      </w:r>
      <w:proofErr w:type="gramEnd"/>
      <w:r w:rsidRPr="009A36F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O </w:t>
      </w:r>
      <w:proofErr w:type="gramStart"/>
      <w:r w:rsidRPr="009A36F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* .</w:t>
      </w:r>
      <w:proofErr w:type="gramEnd"/>
      <w:r w:rsidRPr="009A36F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.     |</w:t>
      </w:r>
    </w:p>
    <w:p w14:paraId="0E4C9BB9" w14:textId="77777777" w:rsidR="009A36F8" w:rsidRPr="009A36F8" w:rsidRDefault="009A36F8" w:rsidP="009A36F8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9A36F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| .. * + </w:t>
      </w:r>
      <w:proofErr w:type="gramStart"/>
      <w:r w:rsidRPr="009A36F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 .</w:t>
      </w:r>
      <w:proofErr w:type="gramEnd"/>
      <w:r w:rsidRPr="009A36F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    |</w:t>
      </w:r>
    </w:p>
    <w:p w14:paraId="2BFEAEDE" w14:textId="77777777" w:rsidR="009A36F8" w:rsidRPr="009A36F8" w:rsidRDefault="009A36F8" w:rsidP="009A36F8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9A36F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|   = . o +       |</w:t>
      </w:r>
    </w:p>
    <w:p w14:paraId="648736DF" w14:textId="77777777" w:rsidR="009A36F8" w:rsidRPr="009A36F8" w:rsidRDefault="009A36F8" w:rsidP="009A36F8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9A36F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|  . .   .        |</w:t>
      </w:r>
    </w:p>
    <w:p w14:paraId="3250EC38" w14:textId="77777777" w:rsidR="009A36F8" w:rsidRPr="009A36F8" w:rsidRDefault="009A36F8" w:rsidP="009A36F8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9A36F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|                 |</w:t>
      </w:r>
    </w:p>
    <w:p w14:paraId="6582E6B3" w14:textId="77777777" w:rsidR="009A36F8" w:rsidRPr="009A36F8" w:rsidRDefault="009A36F8" w:rsidP="009A36F8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9A36F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|                 |</w:t>
      </w:r>
    </w:p>
    <w:p w14:paraId="69D9505E" w14:textId="77777777" w:rsidR="009A36F8" w:rsidRPr="009A36F8" w:rsidRDefault="009A36F8" w:rsidP="009A36F8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9A36F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+----[SHA</w:t>
      </w:r>
      <w:proofErr w:type="gramStart"/>
      <w:r w:rsidRPr="009A36F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256]-----</w:t>
      </w:r>
      <w:proofErr w:type="gramEnd"/>
      <w:r w:rsidRPr="009A36F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+</w:t>
      </w:r>
    </w:p>
    <w:p w14:paraId="50ED2334" w14:textId="77777777" w:rsidR="009A36F8" w:rsidRPr="009A36F8" w:rsidRDefault="009A36F8" w:rsidP="009A36F8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9A36F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Updating project ssh metadata...</w:t>
      </w:r>
      <w:proofErr w:type="spellStart"/>
      <w:proofErr w:type="gramStart"/>
      <w:r w:rsidRPr="009A36F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working..</w:t>
      </w:r>
      <w:proofErr w:type="gramEnd"/>
      <w:r w:rsidRPr="009A36F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Updated</w:t>
      </w:r>
      <w:proofErr w:type="spellEnd"/>
      <w:r w:rsidRPr="009A36F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[https://www.googleapis.com/compute/v1/projects/terraform-multicloud-lab].                                                                   </w:t>
      </w:r>
    </w:p>
    <w:p w14:paraId="346C61CD" w14:textId="77777777" w:rsidR="009A36F8" w:rsidRPr="009A36F8" w:rsidRDefault="009A36F8" w:rsidP="009A36F8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9A36F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Updating project ssh metadata...done.                                                                                                                                                         </w:t>
      </w:r>
    </w:p>
    <w:p w14:paraId="3CF0BC21" w14:textId="77777777" w:rsidR="009A36F8" w:rsidRPr="009A36F8" w:rsidRDefault="009A36F8" w:rsidP="009A36F8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9A36F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Waiting for SSH key to propagate.</w:t>
      </w:r>
    </w:p>
    <w:p w14:paraId="7A6E22D7" w14:textId="77777777" w:rsidR="009A36F8" w:rsidRPr="009A36F8" w:rsidRDefault="009A36F8" w:rsidP="009A36F8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9A36F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Warning: Permanently added 'compute.6876460785345095428' (ED25519) to the list of known hosts.</w:t>
      </w:r>
    </w:p>
    <w:p w14:paraId="6E3B7EAD" w14:textId="77777777" w:rsidR="009A36F8" w:rsidRPr="009A36F8" w:rsidRDefault="009A36F8" w:rsidP="009A36F8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9A36F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Welcome to Ubuntu 22.04.5 LTS (GNU/Linux 6.8.0-1036-gcp x86_64)</w:t>
      </w:r>
    </w:p>
    <w:p w14:paraId="7B779453" w14:textId="77777777" w:rsidR="009A36F8" w:rsidRPr="009A36F8" w:rsidRDefault="009A36F8" w:rsidP="009A36F8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3582407E" w14:textId="77777777" w:rsidR="009A36F8" w:rsidRPr="009A36F8" w:rsidRDefault="009A36F8" w:rsidP="009A36F8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9A36F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* Documentation:  https://help.ubuntu.com</w:t>
      </w:r>
    </w:p>
    <w:p w14:paraId="60F103DA" w14:textId="77777777" w:rsidR="009A36F8" w:rsidRPr="009A36F8" w:rsidRDefault="009A36F8" w:rsidP="009A36F8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9A36F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* Management:     https://landscape.canonical.com</w:t>
      </w:r>
    </w:p>
    <w:p w14:paraId="192DB97C" w14:textId="77777777" w:rsidR="009A36F8" w:rsidRPr="009A36F8" w:rsidRDefault="009A36F8" w:rsidP="009A36F8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9A36F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* Support:        https://ubuntu.com/pro</w:t>
      </w:r>
    </w:p>
    <w:p w14:paraId="0A31841F" w14:textId="77777777" w:rsidR="009A36F8" w:rsidRPr="009A36F8" w:rsidRDefault="009A36F8" w:rsidP="009A36F8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28A643F9" w14:textId="77777777" w:rsidR="009A36F8" w:rsidRPr="009A36F8" w:rsidRDefault="009A36F8" w:rsidP="009A36F8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9A36F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System information as of Mon Sep 15 18:45:11 UTC 2025</w:t>
      </w:r>
    </w:p>
    <w:p w14:paraId="0D8A6F77" w14:textId="77777777" w:rsidR="009A36F8" w:rsidRPr="009A36F8" w:rsidRDefault="009A36F8" w:rsidP="009A36F8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12E2F110" w14:textId="77777777" w:rsidR="009A36F8" w:rsidRPr="009A36F8" w:rsidRDefault="009A36F8" w:rsidP="009A36F8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9A36F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System load:  0.0               Processes:             107</w:t>
      </w:r>
    </w:p>
    <w:p w14:paraId="2746BB92" w14:textId="77777777" w:rsidR="009A36F8" w:rsidRPr="009A36F8" w:rsidRDefault="009A36F8" w:rsidP="009A36F8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9A36F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Usage of /:   24.7% of 9.51GB   Users logged in:       0</w:t>
      </w:r>
    </w:p>
    <w:p w14:paraId="5F9691D3" w14:textId="77777777" w:rsidR="009A36F8" w:rsidRPr="009A36F8" w:rsidRDefault="009A36F8" w:rsidP="009A36F8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9A36F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Memory usage: 28%               IPv4 address for ens4: 10.128.0.2</w:t>
      </w:r>
    </w:p>
    <w:p w14:paraId="2E6537ED" w14:textId="77777777" w:rsidR="009A36F8" w:rsidRPr="009A36F8" w:rsidRDefault="009A36F8" w:rsidP="009A36F8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9A36F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Swap usage:   0%</w:t>
      </w:r>
    </w:p>
    <w:p w14:paraId="7C1F44A1" w14:textId="77777777" w:rsidR="009A36F8" w:rsidRPr="009A36F8" w:rsidRDefault="009A36F8" w:rsidP="009A36F8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5698C3E8" w14:textId="77777777" w:rsidR="009A36F8" w:rsidRPr="009A36F8" w:rsidRDefault="009A36F8" w:rsidP="009A36F8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3DA07904" w14:textId="77777777" w:rsidR="009A36F8" w:rsidRPr="009A36F8" w:rsidRDefault="009A36F8" w:rsidP="009A36F8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9A36F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Expanded Security Maintenance for Applications is not enabled.</w:t>
      </w:r>
    </w:p>
    <w:p w14:paraId="504F7135" w14:textId="77777777" w:rsidR="009A36F8" w:rsidRPr="009A36F8" w:rsidRDefault="009A36F8" w:rsidP="009A36F8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12B6E788" w14:textId="77777777" w:rsidR="009A36F8" w:rsidRPr="009A36F8" w:rsidRDefault="009A36F8" w:rsidP="009A36F8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9A36F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15 updates can be applied immediately.</w:t>
      </w:r>
    </w:p>
    <w:p w14:paraId="0DDD07C1" w14:textId="77777777" w:rsidR="009A36F8" w:rsidRPr="009A36F8" w:rsidRDefault="009A36F8" w:rsidP="009A36F8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9A36F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12 of these updates are standard security updates.</w:t>
      </w:r>
    </w:p>
    <w:p w14:paraId="737F2531" w14:textId="77777777" w:rsidR="009A36F8" w:rsidRPr="009A36F8" w:rsidRDefault="009A36F8" w:rsidP="009A36F8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9A36F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To see these additional updates run: apt list --upgradable</w:t>
      </w:r>
    </w:p>
    <w:p w14:paraId="6FC2BDD6" w14:textId="77777777" w:rsidR="009A36F8" w:rsidRPr="009A36F8" w:rsidRDefault="009A36F8" w:rsidP="009A36F8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1CF9B075" w14:textId="77777777" w:rsidR="009A36F8" w:rsidRPr="009A36F8" w:rsidRDefault="009A36F8" w:rsidP="009A36F8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9A36F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Enable ESM Apps to receive additional future security updates.</w:t>
      </w:r>
    </w:p>
    <w:p w14:paraId="31F339C5" w14:textId="77777777" w:rsidR="009A36F8" w:rsidRPr="009A36F8" w:rsidRDefault="009A36F8" w:rsidP="009A36F8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9A36F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See https://ubuntu.com/esm or run: </w:t>
      </w:r>
      <w:proofErr w:type="spellStart"/>
      <w:r w:rsidRPr="009A36F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sudo</w:t>
      </w:r>
      <w:proofErr w:type="spellEnd"/>
      <w:r w:rsidRPr="009A36F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pro status</w:t>
      </w:r>
    </w:p>
    <w:p w14:paraId="5AFBF60F" w14:textId="77777777" w:rsidR="009A36F8" w:rsidRPr="009A36F8" w:rsidRDefault="009A36F8" w:rsidP="009A36F8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0F1B7FD5" w14:textId="77777777" w:rsidR="009A36F8" w:rsidRPr="009A36F8" w:rsidRDefault="009A36F8" w:rsidP="009A36F8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9A36F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New release '24.04.3 LTS' available.</w:t>
      </w:r>
    </w:p>
    <w:p w14:paraId="2D03D4D0" w14:textId="77777777" w:rsidR="009A36F8" w:rsidRPr="009A36F8" w:rsidRDefault="009A36F8" w:rsidP="009A36F8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9A36F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Run 'do-release-upgrade' to upgrade to it.</w:t>
      </w:r>
    </w:p>
    <w:p w14:paraId="0707FF84" w14:textId="77777777" w:rsidR="009A36F8" w:rsidRPr="009A36F8" w:rsidRDefault="009A36F8" w:rsidP="009A36F8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58E21729" w14:textId="77777777" w:rsidR="009A36F8" w:rsidRPr="009A36F8" w:rsidRDefault="009A36F8" w:rsidP="009A36F8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4D949E85" w14:textId="206C4B10" w:rsidR="009A36F8" w:rsidRDefault="009A36F8" w:rsidP="009A36F8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9A36F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vaishnavitiwari501@tf-web-</w:t>
      </w:r>
      <w:proofErr w:type="gramStart"/>
      <w:r w:rsidRPr="009A36F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gcp:~</w:t>
      </w:r>
      <w:proofErr w:type="gramEnd"/>
      <w:r w:rsidRPr="009A36F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$</w:t>
      </w:r>
      <w:r w:rsidR="00BF1372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br/>
      </w:r>
      <w:r w:rsidR="00BF1372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br/>
      </w:r>
      <w:r w:rsidR="00BF1372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br/>
      </w:r>
      <w:proofErr w:type="spellStart"/>
      <w:r w:rsidR="00BF1372" w:rsidRPr="00BF1372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gcp_public_ip</w:t>
      </w:r>
      <w:proofErr w:type="spellEnd"/>
      <w:r w:rsidR="00BF1372" w:rsidRPr="00BF1372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= "34.44.2.206"</w:t>
      </w:r>
      <w:r w:rsidR="00BF1372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br/>
      </w:r>
      <w:r w:rsidR="00BF1372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br/>
      </w:r>
      <w:proofErr w:type="spellStart"/>
      <w:r w:rsidR="00BF1372" w:rsidRPr="00BF1372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gcloud</w:t>
      </w:r>
      <w:proofErr w:type="spellEnd"/>
      <w:r w:rsidR="00BF1372" w:rsidRPr="00BF1372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auth login --no-launch-browser</w:t>
      </w:r>
    </w:p>
    <w:p w14:paraId="5F3BCF9C" w14:textId="77777777" w:rsidR="00BF1372" w:rsidRDefault="00BF1372" w:rsidP="009A36F8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3F124753" w14:textId="4AE43A2C" w:rsidR="00BF1372" w:rsidRDefault="00BF1372" w:rsidP="009A36F8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F1372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lastRenderedPageBreak/>
        <w:t>4/0AVMBsJheb2HkAEnb3o7fhSIIyQkocoplXCcFUaZNLEOrXd_iv6IvtBKLRQ6mLMRT4jQ2uA</w:t>
      </w:r>
    </w:p>
    <w:p w14:paraId="5FF71B4C" w14:textId="77777777" w:rsidR="0042205E" w:rsidRDefault="0042205E" w:rsidP="009A36F8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7C432309" w14:textId="77777777" w:rsidR="0042205E" w:rsidRDefault="0042205E" w:rsidP="009A36F8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4F945E38" w14:textId="77777777" w:rsidR="0042205E" w:rsidRDefault="0042205E" w:rsidP="009A36F8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58C672D3" w14:textId="77777777" w:rsidR="0042205E" w:rsidRPr="0042205E" w:rsidRDefault="0042205E" w:rsidP="0042205E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220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vaishnavitiwari501@tf-web-</w:t>
      </w:r>
      <w:proofErr w:type="gramStart"/>
      <w:r w:rsidRPr="004220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gcp:~</w:t>
      </w:r>
      <w:proofErr w:type="gramEnd"/>
      <w:r w:rsidRPr="004220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$ </w:t>
      </w:r>
      <w:proofErr w:type="spellStart"/>
      <w:r w:rsidRPr="004220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gcloud</w:t>
      </w:r>
      <w:proofErr w:type="spellEnd"/>
      <w:r w:rsidRPr="004220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compute ssh </w:t>
      </w:r>
      <w:proofErr w:type="spellStart"/>
      <w:r w:rsidRPr="004220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tf</w:t>
      </w:r>
      <w:proofErr w:type="spellEnd"/>
      <w:r w:rsidRPr="004220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-web-</w:t>
      </w:r>
      <w:proofErr w:type="spellStart"/>
      <w:r w:rsidRPr="004220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gcp</w:t>
      </w:r>
      <w:proofErr w:type="spellEnd"/>
      <w:r w:rsidRPr="004220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--zone us-central1-a</w:t>
      </w:r>
    </w:p>
    <w:p w14:paraId="502FE962" w14:textId="77777777" w:rsidR="0042205E" w:rsidRPr="0042205E" w:rsidRDefault="0042205E" w:rsidP="0042205E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220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WARNING: The private SSH key file for </w:t>
      </w:r>
      <w:proofErr w:type="spellStart"/>
      <w:r w:rsidRPr="004220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gcloud</w:t>
      </w:r>
      <w:proofErr w:type="spellEnd"/>
      <w:r w:rsidRPr="004220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does not exist.</w:t>
      </w:r>
    </w:p>
    <w:p w14:paraId="5919418C" w14:textId="77777777" w:rsidR="0042205E" w:rsidRPr="0042205E" w:rsidRDefault="0042205E" w:rsidP="0042205E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220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WARNING: The public SSH key file for </w:t>
      </w:r>
      <w:proofErr w:type="spellStart"/>
      <w:r w:rsidRPr="004220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gcloud</w:t>
      </w:r>
      <w:proofErr w:type="spellEnd"/>
      <w:r w:rsidRPr="004220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does not exist.</w:t>
      </w:r>
    </w:p>
    <w:p w14:paraId="38F475BF" w14:textId="77777777" w:rsidR="0042205E" w:rsidRPr="0042205E" w:rsidRDefault="0042205E" w:rsidP="0042205E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220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WARNING: You do not have an SSH key for </w:t>
      </w:r>
      <w:proofErr w:type="spellStart"/>
      <w:r w:rsidRPr="004220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gcloud</w:t>
      </w:r>
      <w:proofErr w:type="spellEnd"/>
      <w:r w:rsidRPr="004220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.</w:t>
      </w:r>
    </w:p>
    <w:p w14:paraId="1555EAB8" w14:textId="77777777" w:rsidR="0042205E" w:rsidRPr="0042205E" w:rsidRDefault="0042205E" w:rsidP="0042205E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220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WARNING: SSH keygen will be executed to generate a key.</w:t>
      </w:r>
    </w:p>
    <w:p w14:paraId="1C1A4F84" w14:textId="77777777" w:rsidR="0042205E" w:rsidRPr="0042205E" w:rsidRDefault="0042205E" w:rsidP="0042205E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220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Generating public/private </w:t>
      </w:r>
      <w:proofErr w:type="spellStart"/>
      <w:r w:rsidRPr="004220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rsa</w:t>
      </w:r>
      <w:proofErr w:type="spellEnd"/>
      <w:r w:rsidRPr="004220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key pair.</w:t>
      </w:r>
    </w:p>
    <w:p w14:paraId="3869370C" w14:textId="77777777" w:rsidR="0042205E" w:rsidRPr="0042205E" w:rsidRDefault="0042205E" w:rsidP="0042205E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220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Enter passphrase (empty for no passphrase): </w:t>
      </w:r>
    </w:p>
    <w:p w14:paraId="377194C3" w14:textId="77777777" w:rsidR="0042205E" w:rsidRPr="0042205E" w:rsidRDefault="0042205E" w:rsidP="0042205E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220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Enter same passphrase again: </w:t>
      </w:r>
    </w:p>
    <w:p w14:paraId="1B64C8AB" w14:textId="77777777" w:rsidR="0042205E" w:rsidRPr="0042205E" w:rsidRDefault="0042205E" w:rsidP="0042205E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220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Your identification has been saved in /home/vaishnavitiwari501/.ssh/</w:t>
      </w:r>
      <w:proofErr w:type="spellStart"/>
      <w:r w:rsidRPr="004220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google_compute_engine</w:t>
      </w:r>
      <w:proofErr w:type="spellEnd"/>
    </w:p>
    <w:p w14:paraId="04731B12" w14:textId="77777777" w:rsidR="0042205E" w:rsidRPr="0042205E" w:rsidRDefault="0042205E" w:rsidP="0042205E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220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Your public key has been saved in /home/vaishnavitiwari501/.ssh/google_compute_engine.pub</w:t>
      </w:r>
    </w:p>
    <w:p w14:paraId="4EE237F0" w14:textId="77777777" w:rsidR="0042205E" w:rsidRPr="0042205E" w:rsidRDefault="0042205E" w:rsidP="0042205E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220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The key fingerprint is:</w:t>
      </w:r>
    </w:p>
    <w:p w14:paraId="5788C715" w14:textId="77777777" w:rsidR="0042205E" w:rsidRPr="0042205E" w:rsidRDefault="0042205E" w:rsidP="0042205E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220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SHA</w:t>
      </w:r>
      <w:proofErr w:type="gramStart"/>
      <w:r w:rsidRPr="004220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256:kzi</w:t>
      </w:r>
      <w:proofErr w:type="gramEnd"/>
      <w:r w:rsidRPr="004220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8o+FPcpI1rI7Ceer7mDbYDFzYMWYf8rc7wGGAPtE vaishnavitiwari501@tf-web-gcp</w:t>
      </w:r>
    </w:p>
    <w:p w14:paraId="354A42C0" w14:textId="77777777" w:rsidR="0042205E" w:rsidRPr="0042205E" w:rsidRDefault="0042205E" w:rsidP="0042205E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220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The key's </w:t>
      </w:r>
      <w:proofErr w:type="spellStart"/>
      <w:r w:rsidRPr="004220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randomart</w:t>
      </w:r>
      <w:proofErr w:type="spellEnd"/>
      <w:r w:rsidRPr="004220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image is:</w:t>
      </w:r>
    </w:p>
    <w:p w14:paraId="7CEF9C95" w14:textId="77777777" w:rsidR="0042205E" w:rsidRPr="0042205E" w:rsidRDefault="0042205E" w:rsidP="0042205E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220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+---[RSA </w:t>
      </w:r>
      <w:proofErr w:type="gramStart"/>
      <w:r w:rsidRPr="004220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3072]----</w:t>
      </w:r>
      <w:proofErr w:type="gramEnd"/>
      <w:r w:rsidRPr="004220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+</w:t>
      </w:r>
    </w:p>
    <w:p w14:paraId="0F57025C" w14:textId="77777777" w:rsidR="0042205E" w:rsidRPr="0042205E" w:rsidRDefault="0042205E" w:rsidP="0042205E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proofErr w:type="gramStart"/>
      <w:r w:rsidRPr="004220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|  o</w:t>
      </w:r>
      <w:proofErr w:type="gramEnd"/>
      <w:r w:rsidRPr="004220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            |</w:t>
      </w:r>
    </w:p>
    <w:p w14:paraId="18022B36" w14:textId="77777777" w:rsidR="0042205E" w:rsidRPr="0042205E" w:rsidRDefault="0042205E" w:rsidP="0042205E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220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| o </w:t>
      </w:r>
      <w:proofErr w:type="gramStart"/>
      <w:r w:rsidRPr="004220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 .</w:t>
      </w:r>
      <w:proofErr w:type="gramEnd"/>
      <w:r w:rsidRPr="004220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         |</w:t>
      </w:r>
    </w:p>
    <w:p w14:paraId="26407B67" w14:textId="77777777" w:rsidR="0042205E" w:rsidRPr="0042205E" w:rsidRDefault="0042205E" w:rsidP="0042205E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220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|. * </w:t>
      </w:r>
      <w:proofErr w:type="gramStart"/>
      <w:r w:rsidRPr="004220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B .</w:t>
      </w:r>
      <w:proofErr w:type="gramEnd"/>
      <w:r w:rsidRPr="004220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        |</w:t>
      </w:r>
    </w:p>
    <w:p w14:paraId="12CAEE85" w14:textId="77777777" w:rsidR="0042205E" w:rsidRPr="0042205E" w:rsidRDefault="0042205E" w:rsidP="0042205E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220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| + o B </w:t>
      </w:r>
      <w:proofErr w:type="gramStart"/>
      <w:r w:rsidRPr="004220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o .</w:t>
      </w:r>
      <w:proofErr w:type="gramEnd"/>
      <w:r w:rsidRPr="004220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     |</w:t>
      </w:r>
    </w:p>
    <w:p w14:paraId="0E2D1E77" w14:textId="77777777" w:rsidR="0042205E" w:rsidRPr="0042205E" w:rsidRDefault="0042205E" w:rsidP="0042205E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220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|. o </w:t>
      </w:r>
      <w:proofErr w:type="spellStart"/>
      <w:r w:rsidRPr="004220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o</w:t>
      </w:r>
      <w:proofErr w:type="spellEnd"/>
      <w:r w:rsidRPr="004220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X S        |</w:t>
      </w:r>
    </w:p>
    <w:p w14:paraId="73F66CE8" w14:textId="77777777" w:rsidR="0042205E" w:rsidRPr="0042205E" w:rsidRDefault="0042205E" w:rsidP="0042205E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220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|..   * = .       |</w:t>
      </w:r>
    </w:p>
    <w:p w14:paraId="4FBCEA87" w14:textId="77777777" w:rsidR="0042205E" w:rsidRPr="0042205E" w:rsidRDefault="0042205E" w:rsidP="0042205E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220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|o+. * * .        |</w:t>
      </w:r>
    </w:p>
    <w:p w14:paraId="1D7E2CC3" w14:textId="77777777" w:rsidR="0042205E" w:rsidRPr="0042205E" w:rsidRDefault="0042205E" w:rsidP="0042205E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220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|o=== B +         |</w:t>
      </w:r>
    </w:p>
    <w:p w14:paraId="0C880804" w14:textId="77777777" w:rsidR="0042205E" w:rsidRPr="0042205E" w:rsidRDefault="0042205E" w:rsidP="0042205E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220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|</w:t>
      </w:r>
      <w:proofErr w:type="spellStart"/>
      <w:proofErr w:type="gramStart"/>
      <w:r w:rsidRPr="004220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oBB</w:t>
      </w:r>
      <w:proofErr w:type="spellEnd"/>
      <w:r w:rsidRPr="004220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.+..</w:t>
      </w:r>
      <w:proofErr w:type="gramEnd"/>
      <w:r w:rsidRPr="004220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.        |</w:t>
      </w:r>
    </w:p>
    <w:p w14:paraId="59A82664" w14:textId="77777777" w:rsidR="0042205E" w:rsidRPr="0042205E" w:rsidRDefault="0042205E" w:rsidP="0042205E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220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+----[SHA</w:t>
      </w:r>
      <w:proofErr w:type="gramStart"/>
      <w:r w:rsidRPr="004220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256]-----</w:t>
      </w:r>
      <w:proofErr w:type="gramEnd"/>
      <w:r w:rsidRPr="004220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+</w:t>
      </w:r>
    </w:p>
    <w:p w14:paraId="22D5B939" w14:textId="77777777" w:rsidR="0042205E" w:rsidRPr="0042205E" w:rsidRDefault="0042205E" w:rsidP="0042205E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220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Updating project ssh metadata...</w:t>
      </w:r>
      <w:r w:rsidRPr="0042205E">
        <w:rPr>
          <w:rFonts w:ascii="Segoe UI Symbol" w:eastAsia="Times New Roman" w:hAnsi="Segoe UI Symbol" w:cs="Segoe UI Symbol"/>
          <w:color w:val="000000"/>
          <w:kern w:val="0"/>
          <w:lang w:eastAsia="en-IN"/>
          <w14:ligatures w14:val="none"/>
        </w:rPr>
        <w:t>⠼</w:t>
      </w:r>
      <w:r w:rsidRPr="004220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Updated [https://www.googleapis.com/compute/v1/projects/terraform-multicloud-lab].                                                                           </w:t>
      </w:r>
    </w:p>
    <w:p w14:paraId="7C2F92F3" w14:textId="77777777" w:rsidR="0042205E" w:rsidRPr="0042205E" w:rsidRDefault="0042205E" w:rsidP="0042205E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220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Updating project ssh metadata...done.                                                                                                                                                         </w:t>
      </w:r>
    </w:p>
    <w:p w14:paraId="48256CE9" w14:textId="77777777" w:rsidR="0042205E" w:rsidRPr="0042205E" w:rsidRDefault="0042205E" w:rsidP="0042205E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220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lastRenderedPageBreak/>
        <w:t>Waiting for SSH key to propagate.</w:t>
      </w:r>
    </w:p>
    <w:p w14:paraId="5ED01191" w14:textId="77777777" w:rsidR="0042205E" w:rsidRPr="0042205E" w:rsidRDefault="0042205E" w:rsidP="0042205E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220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Warning: Permanently added 'compute.6876460785345095428' (ED25519) to the list of known hosts.</w:t>
      </w:r>
    </w:p>
    <w:p w14:paraId="6F3EC93B" w14:textId="77777777" w:rsidR="0042205E" w:rsidRPr="0042205E" w:rsidRDefault="0042205E" w:rsidP="0042205E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220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Welcome to Ubuntu 22.04.5 LTS (GNU/Linux 6.8.0-1036-gcp x86_64)</w:t>
      </w:r>
    </w:p>
    <w:p w14:paraId="56BAC94E" w14:textId="77777777" w:rsidR="0042205E" w:rsidRPr="0042205E" w:rsidRDefault="0042205E" w:rsidP="0042205E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56C98C54" w14:textId="77777777" w:rsidR="0042205E" w:rsidRPr="0042205E" w:rsidRDefault="0042205E" w:rsidP="0042205E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220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* Documentation:  https://help.ubuntu.com</w:t>
      </w:r>
    </w:p>
    <w:p w14:paraId="0D1947F0" w14:textId="77777777" w:rsidR="0042205E" w:rsidRPr="0042205E" w:rsidRDefault="0042205E" w:rsidP="0042205E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220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* Management:     https://landscape.canonical.com</w:t>
      </w:r>
    </w:p>
    <w:p w14:paraId="1DE9785D" w14:textId="77777777" w:rsidR="0042205E" w:rsidRPr="0042205E" w:rsidRDefault="0042205E" w:rsidP="0042205E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220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* Support:        https://ubuntu.com/pro</w:t>
      </w:r>
    </w:p>
    <w:p w14:paraId="20BB47C7" w14:textId="77777777" w:rsidR="0042205E" w:rsidRPr="0042205E" w:rsidRDefault="0042205E" w:rsidP="0042205E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4BBD556A" w14:textId="77777777" w:rsidR="0042205E" w:rsidRPr="0042205E" w:rsidRDefault="0042205E" w:rsidP="0042205E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220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System information as of Mon Sep 15 18:59:51 UTC 2025</w:t>
      </w:r>
    </w:p>
    <w:p w14:paraId="39829F39" w14:textId="77777777" w:rsidR="0042205E" w:rsidRPr="0042205E" w:rsidRDefault="0042205E" w:rsidP="0042205E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63230DC5" w14:textId="77777777" w:rsidR="0042205E" w:rsidRPr="0042205E" w:rsidRDefault="0042205E" w:rsidP="0042205E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220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System load:  0.04              Processes:             114</w:t>
      </w:r>
    </w:p>
    <w:p w14:paraId="52D42405" w14:textId="77777777" w:rsidR="0042205E" w:rsidRPr="0042205E" w:rsidRDefault="0042205E" w:rsidP="0042205E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220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Usage of /:   24.7% of 9.51GB   Users logged in:       1</w:t>
      </w:r>
    </w:p>
    <w:p w14:paraId="2F76AB69" w14:textId="77777777" w:rsidR="0042205E" w:rsidRPr="0042205E" w:rsidRDefault="0042205E" w:rsidP="0042205E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220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Memory usage: 34%               IPv4 address for ens4: 10.128.0.2</w:t>
      </w:r>
    </w:p>
    <w:p w14:paraId="769A9B94" w14:textId="77777777" w:rsidR="0042205E" w:rsidRPr="0042205E" w:rsidRDefault="0042205E" w:rsidP="0042205E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220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Swap usage:   0%</w:t>
      </w:r>
    </w:p>
    <w:p w14:paraId="244F8510" w14:textId="77777777" w:rsidR="0042205E" w:rsidRPr="0042205E" w:rsidRDefault="0042205E" w:rsidP="0042205E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19B079E0" w14:textId="77777777" w:rsidR="0042205E" w:rsidRPr="0042205E" w:rsidRDefault="0042205E" w:rsidP="0042205E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22404FA8" w14:textId="77777777" w:rsidR="0042205E" w:rsidRPr="0042205E" w:rsidRDefault="0042205E" w:rsidP="0042205E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220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Expanded Security Maintenance for Applications is not enabled.</w:t>
      </w:r>
    </w:p>
    <w:p w14:paraId="183CAC3C" w14:textId="77777777" w:rsidR="0042205E" w:rsidRPr="0042205E" w:rsidRDefault="0042205E" w:rsidP="0042205E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6AA84938" w14:textId="77777777" w:rsidR="0042205E" w:rsidRPr="0042205E" w:rsidRDefault="0042205E" w:rsidP="0042205E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220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15 updates can be applied immediately.</w:t>
      </w:r>
    </w:p>
    <w:p w14:paraId="550DD7DD" w14:textId="77777777" w:rsidR="0042205E" w:rsidRPr="0042205E" w:rsidRDefault="0042205E" w:rsidP="0042205E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220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12 of these updates are standard security updates.</w:t>
      </w:r>
    </w:p>
    <w:p w14:paraId="0F1F100E" w14:textId="77777777" w:rsidR="0042205E" w:rsidRPr="0042205E" w:rsidRDefault="0042205E" w:rsidP="0042205E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220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To see these additional updates run: apt list --upgradable</w:t>
      </w:r>
    </w:p>
    <w:p w14:paraId="35B7A99A" w14:textId="77777777" w:rsidR="0042205E" w:rsidRPr="0042205E" w:rsidRDefault="0042205E" w:rsidP="0042205E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61F23B7B" w14:textId="77777777" w:rsidR="0042205E" w:rsidRPr="0042205E" w:rsidRDefault="0042205E" w:rsidP="0042205E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220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Enable ESM Apps to receive additional future security updates.</w:t>
      </w:r>
    </w:p>
    <w:p w14:paraId="24E0C2EA" w14:textId="77777777" w:rsidR="0042205E" w:rsidRPr="0042205E" w:rsidRDefault="0042205E" w:rsidP="0042205E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220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See https://ubuntu.com/esm or run: </w:t>
      </w:r>
      <w:proofErr w:type="spellStart"/>
      <w:r w:rsidRPr="004220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sudo</w:t>
      </w:r>
      <w:proofErr w:type="spellEnd"/>
      <w:r w:rsidRPr="004220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pro status</w:t>
      </w:r>
    </w:p>
    <w:p w14:paraId="5DA24DB1" w14:textId="77777777" w:rsidR="0042205E" w:rsidRPr="0042205E" w:rsidRDefault="0042205E" w:rsidP="0042205E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368B7277" w14:textId="77777777" w:rsidR="0042205E" w:rsidRPr="0042205E" w:rsidRDefault="0042205E" w:rsidP="0042205E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220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New release '24.04.3 LTS' available.</w:t>
      </w:r>
    </w:p>
    <w:p w14:paraId="1EB3200A" w14:textId="77777777" w:rsidR="0042205E" w:rsidRPr="0042205E" w:rsidRDefault="0042205E" w:rsidP="0042205E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220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Run 'do-release-upgrade' to upgrade to it.</w:t>
      </w:r>
    </w:p>
    <w:p w14:paraId="58E0ED2F" w14:textId="77777777" w:rsidR="0042205E" w:rsidRPr="0042205E" w:rsidRDefault="0042205E" w:rsidP="0042205E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47F7FDD7" w14:textId="77777777" w:rsidR="0042205E" w:rsidRPr="0042205E" w:rsidRDefault="0042205E" w:rsidP="0042205E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0FD1EBD0" w14:textId="77777777" w:rsidR="0042205E" w:rsidRPr="0042205E" w:rsidRDefault="0042205E" w:rsidP="0042205E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220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Last login: Mon Sep 15 18:45:15 2025 from 34.142.188.126</w:t>
      </w:r>
    </w:p>
    <w:p w14:paraId="3E596277" w14:textId="035041B7" w:rsidR="0042205E" w:rsidRDefault="0042205E" w:rsidP="0042205E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220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lastRenderedPageBreak/>
        <w:t>vaishnavitiwari501@tf-web-</w:t>
      </w:r>
      <w:proofErr w:type="gramStart"/>
      <w:r w:rsidRPr="004220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gcp:~</w:t>
      </w:r>
      <w:proofErr w:type="gramEnd"/>
      <w:r w:rsidRPr="004220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$</w:t>
      </w:r>
    </w:p>
    <w:p w14:paraId="1CD8020F" w14:textId="77777777" w:rsidR="00951E6F" w:rsidRDefault="00951E6F" w:rsidP="0042205E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49077EF2" w14:textId="77777777" w:rsidR="00951E6F" w:rsidRDefault="00951E6F" w:rsidP="0042205E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1E9A6863" w14:textId="77777777" w:rsidR="00951E6F" w:rsidRDefault="00951E6F" w:rsidP="00951E6F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951E6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terraform import </w:t>
      </w:r>
      <w:proofErr w:type="spellStart"/>
      <w:r w:rsidRPr="00951E6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aws_security_group.web_sg</w:t>
      </w:r>
      <w:proofErr w:type="spellEnd"/>
      <w:r w:rsidRPr="00951E6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sg-0f6b297c8962a0b7f</w:t>
      </w:r>
    </w:p>
    <w:p w14:paraId="7D74BDCC" w14:textId="77777777" w:rsidR="00951E6F" w:rsidRDefault="00951E6F" w:rsidP="00951E6F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23E89800" w14:textId="6F2764C1" w:rsidR="00951E6F" w:rsidRPr="00951E6F" w:rsidRDefault="00951E6F" w:rsidP="00951E6F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proofErr w:type="spellStart"/>
      <w:r w:rsidRPr="00951E6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tf</w:t>
      </w:r>
      <w:proofErr w:type="spellEnd"/>
      <w:r w:rsidRPr="00951E6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-web-sg</w:t>
      </w:r>
    </w:p>
    <w:p w14:paraId="25E6E3EB" w14:textId="24A361DA" w:rsidR="00951E6F" w:rsidRDefault="00951E6F" w:rsidP="00951E6F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951E6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terraform import </w:t>
      </w:r>
      <w:proofErr w:type="spellStart"/>
      <w:r w:rsidRPr="00951E6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aws_instance.web</w:t>
      </w:r>
      <w:proofErr w:type="spellEnd"/>
      <w:r w:rsidRPr="00951E6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i-02d35ecac90ad93d6</w:t>
      </w:r>
    </w:p>
    <w:p w14:paraId="3861A53E" w14:textId="77777777" w:rsidR="005F2CCF" w:rsidRDefault="005F2CCF" w:rsidP="00951E6F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30869324" w14:textId="77777777" w:rsidR="005F2CCF" w:rsidRDefault="005F2CCF" w:rsidP="00951E6F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4651E442" w14:textId="76926383" w:rsidR="005F2CCF" w:rsidRDefault="005F2CCF" w:rsidP="00951E6F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F2CC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sg-00cf745d25121b7f2</w:t>
      </w:r>
    </w:p>
    <w:p w14:paraId="730F6BAA" w14:textId="77777777" w:rsidR="005F2CCF" w:rsidRDefault="005F2CCF" w:rsidP="00951E6F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3A2D9EB5" w14:textId="710AF026" w:rsidR="005F2CCF" w:rsidRDefault="005F2CCF" w:rsidP="00951E6F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proofErr w:type="spellStart"/>
      <w:r w:rsidRPr="005F2CC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aws_public_ip</w:t>
      </w:r>
      <w:proofErr w:type="spellEnd"/>
      <w:r w:rsidRPr="005F2CC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= "54.196.243.234"</w:t>
      </w:r>
    </w:p>
    <w:p w14:paraId="4F9424F8" w14:textId="7C74B502" w:rsidR="00774E97" w:rsidRDefault="00774E97" w:rsidP="00951E6F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proofErr w:type="spellStart"/>
      <w:r w:rsidRPr="00774E9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gcp_public_ip</w:t>
      </w:r>
      <w:proofErr w:type="spellEnd"/>
      <w:r w:rsidRPr="00774E9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= "34.173.74.103"</w:t>
      </w:r>
    </w:p>
    <w:p w14:paraId="71834DEA" w14:textId="50E08E57" w:rsidR="005A0C2B" w:rsidRDefault="005A0C2B" w:rsidP="00951E6F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proofErr w:type="spellStart"/>
      <w:r w:rsidRPr="005A0C2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aws_public_ip</w:t>
      </w:r>
      <w:proofErr w:type="spellEnd"/>
      <w:r w:rsidRPr="005A0C2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= "13.218.249.197"</w:t>
      </w:r>
    </w:p>
    <w:p w14:paraId="428157BF" w14:textId="77777777" w:rsidR="005A0C2B" w:rsidRDefault="005A0C2B" w:rsidP="00951E6F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4026B842" w14:textId="7172B634" w:rsidR="005A0C2B" w:rsidRPr="0014559C" w:rsidRDefault="005A0C2B" w:rsidP="005A0C2B">
      <w:pPr>
        <w:ind w:firstLine="720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proofErr w:type="spellStart"/>
      <w:r w:rsidRPr="005A0C2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aws</w:t>
      </w:r>
      <w:proofErr w:type="spellEnd"/>
      <w:r w:rsidRPr="005A0C2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ec2 describe-security-groups --filters "Name=sg-0e7d5fc3acab51f</w:t>
      </w:r>
      <w:proofErr w:type="gramStart"/>
      <w:r w:rsidRPr="005A0C2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53,Values</w:t>
      </w:r>
      <w:proofErr w:type="gramEnd"/>
      <w:r w:rsidRPr="005A0C2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=</w:t>
      </w:r>
      <w:proofErr w:type="spellStart"/>
      <w:r w:rsidRPr="005A0C2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tf</w:t>
      </w:r>
      <w:proofErr w:type="spellEnd"/>
      <w:r w:rsidRPr="005A0C2B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-web-sg"</w:t>
      </w:r>
    </w:p>
    <w:sectPr w:rsidR="005A0C2B" w:rsidRPr="00145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5D05A0"/>
    <w:multiLevelType w:val="multilevel"/>
    <w:tmpl w:val="08D66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168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CB0"/>
    <w:rsid w:val="000463FF"/>
    <w:rsid w:val="000913FB"/>
    <w:rsid w:val="0014559C"/>
    <w:rsid w:val="001D6DC8"/>
    <w:rsid w:val="001E48F3"/>
    <w:rsid w:val="00390712"/>
    <w:rsid w:val="0042205E"/>
    <w:rsid w:val="00485CE9"/>
    <w:rsid w:val="00575CB0"/>
    <w:rsid w:val="005A0C2B"/>
    <w:rsid w:val="005F2CCF"/>
    <w:rsid w:val="00774E97"/>
    <w:rsid w:val="00787EC3"/>
    <w:rsid w:val="007E68CB"/>
    <w:rsid w:val="008525EF"/>
    <w:rsid w:val="00951E6F"/>
    <w:rsid w:val="00981A44"/>
    <w:rsid w:val="009A36F8"/>
    <w:rsid w:val="00AB32EA"/>
    <w:rsid w:val="00BF1372"/>
    <w:rsid w:val="00CB07E7"/>
    <w:rsid w:val="00EF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19B2E"/>
  <w15:chartTrackingRefBased/>
  <w15:docId w15:val="{E38E71CC-87FB-478A-AA34-0D664AC01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C2B"/>
  </w:style>
  <w:style w:type="paragraph" w:styleId="Heading1">
    <w:name w:val="heading 1"/>
    <w:basedOn w:val="Normal"/>
    <w:next w:val="Normal"/>
    <w:link w:val="Heading1Char"/>
    <w:uiPriority w:val="9"/>
    <w:qFormat/>
    <w:rsid w:val="00575C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C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C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C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C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C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C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C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C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C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C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C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C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C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C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C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C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C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C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C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C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C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C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C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C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C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C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CB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5C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34.228.160.199" TargetMode="External"/><Relationship Id="rId5" Type="http://schemas.openxmlformats.org/officeDocument/2006/relationships/hyperlink" Target="mailto:--iam-account=terraform-sa@terraform-multicloud-lab.iam.gserviceaccoun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1163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Tiwari</dc:creator>
  <cp:keywords/>
  <dc:description/>
  <cp:lastModifiedBy>Vaishnavi Tiwari</cp:lastModifiedBy>
  <cp:revision>2</cp:revision>
  <dcterms:created xsi:type="dcterms:W3CDTF">2025-09-15T16:41:00Z</dcterms:created>
  <dcterms:modified xsi:type="dcterms:W3CDTF">2025-09-15T20:33:00Z</dcterms:modified>
</cp:coreProperties>
</file>