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A0" w:rsidRDefault="007C55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 to words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782"/>
      </w:tblGrid>
      <w:tr w:rsidR="007C555A" w:rsidRPr="007C555A" w:rsidTr="007C555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#include&lt;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stdio.h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#include&lt;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string.h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void read(char n[],char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[],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a)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i=0;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char digit[10][10]={"ONE ","TWO ","THREE ","FOUR ","FIVE ","SIX ","SEVEN ","EIGHT ","NINE "};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char s[10][10]={"TEN ","ELEVEN ","TWELVE ","THIRTEEN ","FOURTEEN ","FIFTEEN ","SIXTEEN ","SEVENTEEN ","EIGHTEEN ","NINETEEN "};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char q[10][10]={"TWENTY ","THIRTY ","FOURTY ","FIFTY ","SIXTY ","SEVENTY ","EIGHTY ","NINETY "};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while(a)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if(a==3|a==1)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a--;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strcat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str,digit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[n[i]-49]);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i++;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if(a==2 &amp; n[i-1]!='0')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strcat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,"HUNDRED ");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if(a==2)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a--;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if(n[i]=='1')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  i++;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strcat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str,s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[n[i]-48]);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  a--;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else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  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strcat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str,q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[n[i]-50]);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   i++;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void read1(char n[],char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[])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char b[10][10]={"","THOUSAND ","MILLION </w:t>
            </w: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lastRenderedPageBreak/>
              <w:t>","BILLION ","TRILLION ","QUADRILLION ","SEXTILLION ","SEPTILLION ","OCTILLION ","NONILLION","DECILLION"};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d=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strlen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(n);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while(d)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if(d%3==0)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read(n,str,3);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d=d-3;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n=n+3;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//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("%c\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n",n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[0]);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else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read(n,str,d%3);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n=n+(d%3);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d=d-(d%3);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//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("%s\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n",n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if((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strlen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)-2]=='N')&amp;(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strlen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)-3]=='O'))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     {}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     else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    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strcat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str,b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[d/3]);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main()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char n[100],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[100]="\0";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i=0;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while((n[i]=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getchar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())!='\n')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if(!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isdigit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(n[i]))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  n[i]='\0';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    break;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i++;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if(n[i]=='\n')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n[i]='\0';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if(n[0]=='0')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("ZERO\n");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else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read1(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n,str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("%s\n",</w:t>
            </w:r>
            <w:proofErr w:type="spellStart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str</w:t>
            </w:r>
            <w:proofErr w:type="spellEnd"/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7C555A" w:rsidRPr="007C555A" w:rsidTr="007C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555A" w:rsidRPr="007C555A" w:rsidRDefault="007C555A" w:rsidP="007C5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C555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7C555A" w:rsidRPr="007C555A" w:rsidRDefault="007C555A">
      <w:pPr>
        <w:rPr>
          <w:sz w:val="24"/>
          <w:szCs w:val="24"/>
          <w:lang w:val="en-US"/>
        </w:rPr>
      </w:pPr>
    </w:p>
    <w:sectPr w:rsidR="007C555A" w:rsidRPr="007C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5A"/>
    <w:rsid w:val="00675D6A"/>
    <w:rsid w:val="007C555A"/>
    <w:rsid w:val="00BB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C555A"/>
  </w:style>
  <w:style w:type="character" w:customStyle="1" w:styleId="pl-s">
    <w:name w:val="pl-s"/>
    <w:basedOn w:val="DefaultParagraphFont"/>
    <w:rsid w:val="007C555A"/>
  </w:style>
  <w:style w:type="character" w:customStyle="1" w:styleId="pl-pds">
    <w:name w:val="pl-pds"/>
    <w:basedOn w:val="DefaultParagraphFont"/>
    <w:rsid w:val="007C555A"/>
  </w:style>
  <w:style w:type="character" w:customStyle="1" w:styleId="pl-en">
    <w:name w:val="pl-en"/>
    <w:basedOn w:val="DefaultParagraphFont"/>
    <w:rsid w:val="007C555A"/>
  </w:style>
  <w:style w:type="character" w:customStyle="1" w:styleId="pl-c1">
    <w:name w:val="pl-c1"/>
    <w:basedOn w:val="DefaultParagraphFont"/>
    <w:rsid w:val="007C555A"/>
  </w:style>
  <w:style w:type="character" w:customStyle="1" w:styleId="pl-c">
    <w:name w:val="pl-c"/>
    <w:basedOn w:val="DefaultParagraphFont"/>
    <w:rsid w:val="007C555A"/>
  </w:style>
  <w:style w:type="character" w:customStyle="1" w:styleId="pl-cce">
    <w:name w:val="pl-cce"/>
    <w:basedOn w:val="DefaultParagraphFont"/>
    <w:rsid w:val="007C55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C555A"/>
  </w:style>
  <w:style w:type="character" w:customStyle="1" w:styleId="pl-s">
    <w:name w:val="pl-s"/>
    <w:basedOn w:val="DefaultParagraphFont"/>
    <w:rsid w:val="007C555A"/>
  </w:style>
  <w:style w:type="character" w:customStyle="1" w:styleId="pl-pds">
    <w:name w:val="pl-pds"/>
    <w:basedOn w:val="DefaultParagraphFont"/>
    <w:rsid w:val="007C555A"/>
  </w:style>
  <w:style w:type="character" w:customStyle="1" w:styleId="pl-en">
    <w:name w:val="pl-en"/>
    <w:basedOn w:val="DefaultParagraphFont"/>
    <w:rsid w:val="007C555A"/>
  </w:style>
  <w:style w:type="character" w:customStyle="1" w:styleId="pl-c1">
    <w:name w:val="pl-c1"/>
    <w:basedOn w:val="DefaultParagraphFont"/>
    <w:rsid w:val="007C555A"/>
  </w:style>
  <w:style w:type="character" w:customStyle="1" w:styleId="pl-c">
    <w:name w:val="pl-c"/>
    <w:basedOn w:val="DefaultParagraphFont"/>
    <w:rsid w:val="007C555A"/>
  </w:style>
  <w:style w:type="character" w:customStyle="1" w:styleId="pl-cce">
    <w:name w:val="pl-cce"/>
    <w:basedOn w:val="DefaultParagraphFont"/>
    <w:rsid w:val="007C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Vaidya</dc:creator>
  <cp:lastModifiedBy>Vaidya</cp:lastModifiedBy>
  <cp:revision>1</cp:revision>
  <dcterms:created xsi:type="dcterms:W3CDTF">2021-10-19T08:05:00Z</dcterms:created>
  <dcterms:modified xsi:type="dcterms:W3CDTF">2021-10-19T08:07:00Z</dcterms:modified>
</cp:coreProperties>
</file>