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FE78EA" w:rsidRPr="00FE78EA" w:rsidTr="00FE78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8EA" w:rsidRPr="00FE78EA" w:rsidRDefault="00FE78EA" w:rsidP="00FE78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FE78EA" w:rsidRPr="00FE78EA" w:rsidTr="00FE78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8EA" w:rsidRPr="00FE78EA" w:rsidRDefault="00FE78EA" w:rsidP="00FE78E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78EA" w:rsidRPr="00FE78EA" w:rsidRDefault="00FE78EA" w:rsidP="00FE78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:rsidR="00DB0BA0" w:rsidRDefault="000D0A06">
      <w:pPr>
        <w:rPr>
          <w:sz w:val="24"/>
          <w:szCs w:val="24"/>
        </w:rPr>
      </w:pPr>
      <w:r>
        <w:rPr>
          <w:sz w:val="24"/>
          <w:szCs w:val="24"/>
        </w:rPr>
        <w:t>Total occurrence of each digit using function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782"/>
      </w:tblGrid>
      <w:tr w:rsidR="000D0A06" w:rsidRPr="000D0A06" w:rsidTr="000D0A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D0A06" w:rsidRPr="000D0A06" w:rsidRDefault="000D0A06" w:rsidP="00F307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#include&lt;</w:t>
            </w:r>
            <w:proofErr w:type="spellStart"/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stdio.h</w:t>
            </w:r>
            <w:proofErr w:type="spellEnd"/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</w:t>
            </w:r>
          </w:p>
        </w:tc>
      </w:tr>
      <w:tr w:rsidR="000D0A06" w:rsidRPr="000D0A06" w:rsidTr="000D0A06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A06" w:rsidRPr="000D0A06" w:rsidRDefault="000D0A06" w:rsidP="000D0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A06" w:rsidRPr="000D0A06" w:rsidRDefault="000D0A06" w:rsidP="000D0A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main()</w:t>
            </w:r>
          </w:p>
        </w:tc>
      </w:tr>
      <w:tr w:rsidR="000D0A06" w:rsidRPr="000D0A06" w:rsidTr="000D0A0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D0A06" w:rsidRPr="000D0A06" w:rsidRDefault="000D0A06" w:rsidP="00FC2B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A06" w:rsidRPr="000D0A06" w:rsidRDefault="000D0A06" w:rsidP="000D0A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{</w:t>
            </w:r>
          </w:p>
        </w:tc>
      </w:tr>
      <w:tr w:rsidR="000D0A06" w:rsidRPr="000D0A06" w:rsidTr="000D0A06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A06" w:rsidRPr="000D0A06" w:rsidRDefault="000D0A06" w:rsidP="000D0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A06" w:rsidRPr="000D0A06" w:rsidRDefault="000D0A06" w:rsidP="000D0A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int</w:t>
            </w:r>
            <w:proofErr w:type="spellEnd"/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n,a</w:t>
            </w:r>
            <w:proofErr w:type="spellEnd"/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[10];</w:t>
            </w:r>
          </w:p>
        </w:tc>
      </w:tr>
      <w:tr w:rsidR="000D0A06" w:rsidRPr="000D0A06" w:rsidTr="000D0A0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A06" w:rsidRPr="000D0A06" w:rsidRDefault="000D0A06" w:rsidP="000D0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A06" w:rsidRPr="000D0A06" w:rsidRDefault="000D0A06" w:rsidP="000D0A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for(n=0;n&lt;10;n++)</w:t>
            </w:r>
          </w:p>
        </w:tc>
      </w:tr>
      <w:tr w:rsidR="000D0A06" w:rsidRPr="000D0A06" w:rsidTr="000D0A06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A06" w:rsidRPr="000D0A06" w:rsidRDefault="000D0A06" w:rsidP="000D0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A06" w:rsidRPr="000D0A06" w:rsidRDefault="000D0A06" w:rsidP="000D0A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a[n]=0;</w:t>
            </w:r>
          </w:p>
        </w:tc>
      </w:tr>
      <w:tr w:rsidR="000D0A06" w:rsidRPr="000D0A06" w:rsidTr="000D0A0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A06" w:rsidRPr="000D0A06" w:rsidRDefault="000D0A06" w:rsidP="000D0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A06" w:rsidRPr="000D0A06" w:rsidRDefault="000D0A06" w:rsidP="000D0A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("enter number\n");</w:t>
            </w:r>
          </w:p>
        </w:tc>
      </w:tr>
      <w:tr w:rsidR="000D0A06" w:rsidRPr="000D0A06" w:rsidTr="000D0A06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A06" w:rsidRPr="000D0A06" w:rsidRDefault="000D0A06" w:rsidP="000D0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A06" w:rsidRPr="000D0A06" w:rsidRDefault="000D0A06" w:rsidP="000D0A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scanf</w:t>
            </w:r>
            <w:proofErr w:type="spellEnd"/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("%</w:t>
            </w:r>
            <w:proofErr w:type="spellStart"/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d",&amp;n</w:t>
            </w:r>
            <w:proofErr w:type="spellEnd"/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0D0A06" w:rsidRPr="000D0A06" w:rsidTr="000D0A0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A06" w:rsidRPr="000D0A06" w:rsidRDefault="000D0A06" w:rsidP="000D0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A06" w:rsidRPr="000D0A06" w:rsidRDefault="000D0A06" w:rsidP="000D0A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while(n&gt;0)</w:t>
            </w:r>
          </w:p>
        </w:tc>
      </w:tr>
      <w:tr w:rsidR="000D0A06" w:rsidRPr="000D0A06" w:rsidTr="000D0A06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A06" w:rsidRPr="000D0A06" w:rsidRDefault="000D0A06" w:rsidP="000D0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A06" w:rsidRPr="000D0A06" w:rsidRDefault="000D0A06" w:rsidP="000D0A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{</w:t>
            </w:r>
          </w:p>
        </w:tc>
      </w:tr>
      <w:tr w:rsidR="000D0A06" w:rsidRPr="000D0A06" w:rsidTr="000D0A0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A06" w:rsidRPr="000D0A06" w:rsidRDefault="000D0A06" w:rsidP="000D0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A06" w:rsidRPr="000D0A06" w:rsidRDefault="000D0A06" w:rsidP="000D0A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a[n%10]++;</w:t>
            </w:r>
          </w:p>
        </w:tc>
      </w:tr>
      <w:tr w:rsidR="000D0A06" w:rsidRPr="000D0A06" w:rsidTr="000D0A06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A06" w:rsidRPr="000D0A06" w:rsidRDefault="000D0A06" w:rsidP="000D0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A06" w:rsidRPr="000D0A06" w:rsidRDefault="000D0A06" w:rsidP="000D0A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n=n/10;</w:t>
            </w:r>
          </w:p>
        </w:tc>
      </w:tr>
      <w:tr w:rsidR="000D0A06" w:rsidRPr="000D0A06" w:rsidTr="000D0A0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A06" w:rsidRPr="000D0A06" w:rsidRDefault="000D0A06" w:rsidP="000D0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A06" w:rsidRPr="000D0A06" w:rsidRDefault="000D0A06" w:rsidP="000D0A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0D0A06" w:rsidRPr="000D0A06" w:rsidTr="000D0A06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A06" w:rsidRPr="000D0A06" w:rsidRDefault="000D0A06" w:rsidP="000D0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A06" w:rsidRPr="000D0A06" w:rsidRDefault="000D0A06" w:rsidP="000D0A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("</w:t>
            </w:r>
            <w:proofErr w:type="spellStart"/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occurences</w:t>
            </w:r>
            <w:proofErr w:type="spellEnd"/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of each digit in number is as </w:t>
            </w:r>
            <w:proofErr w:type="spellStart"/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follws</w:t>
            </w:r>
            <w:proofErr w:type="spellEnd"/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:\n");</w:t>
            </w:r>
          </w:p>
        </w:tc>
      </w:tr>
      <w:tr w:rsidR="000D0A06" w:rsidRPr="000D0A06" w:rsidTr="000D0A0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A06" w:rsidRPr="000D0A06" w:rsidRDefault="000D0A06" w:rsidP="000D0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A06" w:rsidRPr="000D0A06" w:rsidRDefault="000D0A06" w:rsidP="000D0A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for(n=0;n&lt;10;n++)</w:t>
            </w:r>
          </w:p>
        </w:tc>
      </w:tr>
      <w:tr w:rsidR="000D0A06" w:rsidRPr="000D0A06" w:rsidTr="000D0A06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A06" w:rsidRPr="000D0A06" w:rsidRDefault="000D0A06" w:rsidP="000D0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A06" w:rsidRPr="000D0A06" w:rsidRDefault="000D0A06" w:rsidP="000D0A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("%d\t:\</w:t>
            </w:r>
            <w:proofErr w:type="spellStart"/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t%d</w:t>
            </w:r>
            <w:proofErr w:type="spellEnd"/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\n",</w:t>
            </w:r>
            <w:proofErr w:type="spellStart"/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n,a</w:t>
            </w:r>
            <w:proofErr w:type="spellEnd"/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[n]);</w:t>
            </w:r>
          </w:p>
        </w:tc>
      </w:tr>
      <w:tr w:rsidR="000D0A06" w:rsidRPr="000D0A06" w:rsidTr="000D0A0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A06" w:rsidRPr="000D0A06" w:rsidRDefault="000D0A06" w:rsidP="000D0A0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A06" w:rsidRPr="000D0A06" w:rsidRDefault="000D0A06" w:rsidP="000D0A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0D0A0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:rsidR="000D0A06" w:rsidRPr="000D0A06" w:rsidRDefault="000D0A06">
      <w:pPr>
        <w:rPr>
          <w:sz w:val="24"/>
          <w:szCs w:val="24"/>
        </w:rPr>
      </w:pPr>
      <w:bookmarkStart w:id="0" w:name="_GoBack"/>
      <w:bookmarkEnd w:id="0"/>
    </w:p>
    <w:sectPr w:rsidR="000D0A06" w:rsidRPr="000D0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8EA"/>
    <w:rsid w:val="000D0A06"/>
    <w:rsid w:val="00675D6A"/>
    <w:rsid w:val="00BB1E46"/>
    <w:rsid w:val="00FE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FE78EA"/>
  </w:style>
  <w:style w:type="character" w:customStyle="1" w:styleId="pl-k">
    <w:name w:val="pl-k"/>
    <w:basedOn w:val="DefaultParagraphFont"/>
    <w:rsid w:val="00FE78EA"/>
  </w:style>
  <w:style w:type="character" w:customStyle="1" w:styleId="pl-s">
    <w:name w:val="pl-s"/>
    <w:basedOn w:val="DefaultParagraphFont"/>
    <w:rsid w:val="00FE78EA"/>
  </w:style>
  <w:style w:type="character" w:customStyle="1" w:styleId="pl-pds">
    <w:name w:val="pl-pds"/>
    <w:basedOn w:val="DefaultParagraphFont"/>
    <w:rsid w:val="00FE78EA"/>
  </w:style>
  <w:style w:type="character" w:customStyle="1" w:styleId="pl-en">
    <w:name w:val="pl-en"/>
    <w:basedOn w:val="DefaultParagraphFont"/>
    <w:rsid w:val="00FE78EA"/>
  </w:style>
  <w:style w:type="character" w:customStyle="1" w:styleId="pl-c1">
    <w:name w:val="pl-c1"/>
    <w:basedOn w:val="DefaultParagraphFont"/>
    <w:rsid w:val="00FE78EA"/>
  </w:style>
  <w:style w:type="character" w:customStyle="1" w:styleId="pl-cce">
    <w:name w:val="pl-cce"/>
    <w:basedOn w:val="DefaultParagraphFont"/>
    <w:rsid w:val="00FE78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FE78EA"/>
  </w:style>
  <w:style w:type="character" w:customStyle="1" w:styleId="pl-k">
    <w:name w:val="pl-k"/>
    <w:basedOn w:val="DefaultParagraphFont"/>
    <w:rsid w:val="00FE78EA"/>
  </w:style>
  <w:style w:type="character" w:customStyle="1" w:styleId="pl-s">
    <w:name w:val="pl-s"/>
    <w:basedOn w:val="DefaultParagraphFont"/>
    <w:rsid w:val="00FE78EA"/>
  </w:style>
  <w:style w:type="character" w:customStyle="1" w:styleId="pl-pds">
    <w:name w:val="pl-pds"/>
    <w:basedOn w:val="DefaultParagraphFont"/>
    <w:rsid w:val="00FE78EA"/>
  </w:style>
  <w:style w:type="character" w:customStyle="1" w:styleId="pl-en">
    <w:name w:val="pl-en"/>
    <w:basedOn w:val="DefaultParagraphFont"/>
    <w:rsid w:val="00FE78EA"/>
  </w:style>
  <w:style w:type="character" w:customStyle="1" w:styleId="pl-c1">
    <w:name w:val="pl-c1"/>
    <w:basedOn w:val="DefaultParagraphFont"/>
    <w:rsid w:val="00FE78EA"/>
  </w:style>
  <w:style w:type="character" w:customStyle="1" w:styleId="pl-cce">
    <w:name w:val="pl-cce"/>
    <w:basedOn w:val="DefaultParagraphFont"/>
    <w:rsid w:val="00FE7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3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Vaidya</dc:creator>
  <cp:lastModifiedBy>Vaidya</cp:lastModifiedBy>
  <cp:revision>2</cp:revision>
  <dcterms:created xsi:type="dcterms:W3CDTF">2021-10-19T07:59:00Z</dcterms:created>
  <dcterms:modified xsi:type="dcterms:W3CDTF">2021-10-19T08:10:00Z</dcterms:modified>
</cp:coreProperties>
</file>