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3D4D9" w14:textId="6AAF7B77" w:rsidR="00D069AF" w:rsidRDefault="005B3DEA" w:rsidP="005B3DEA">
      <w:pPr>
        <w:jc w:val="center"/>
        <w:rPr>
          <w:b/>
          <w:bCs/>
          <w:i/>
          <w:iCs/>
          <w:color w:val="C45911" w:themeColor="accent2" w:themeShade="BF"/>
          <w:sz w:val="44"/>
          <w:szCs w:val="44"/>
          <w:u w:val="single"/>
        </w:rPr>
      </w:pPr>
      <w:r w:rsidRPr="005B3DEA">
        <w:rPr>
          <w:b/>
          <w:bCs/>
          <w:i/>
          <w:iCs/>
          <w:color w:val="C45911" w:themeColor="accent2" w:themeShade="BF"/>
          <w:sz w:val="44"/>
          <w:szCs w:val="44"/>
          <w:u w:val="single"/>
        </w:rPr>
        <w:t>Pizza Sales SQL Queries</w:t>
      </w:r>
    </w:p>
    <w:p w14:paraId="67E04DCA" w14:textId="17203070" w:rsidR="005B3DEA" w:rsidRDefault="005B3DEA" w:rsidP="005B3DEA">
      <w:pPr>
        <w:rPr>
          <w:color w:val="000000" w:themeColor="text1"/>
          <w:sz w:val="36"/>
          <w:szCs w:val="36"/>
        </w:rPr>
      </w:pPr>
      <w:r w:rsidRPr="005B3DEA">
        <w:rPr>
          <w:color w:val="000000" w:themeColor="text1"/>
          <w:sz w:val="36"/>
          <w:szCs w:val="36"/>
        </w:rPr>
        <w:t>A.KPI’S</w:t>
      </w:r>
    </w:p>
    <w:p w14:paraId="5B89B1DC" w14:textId="143ACAAE" w:rsidR="005B3DEA" w:rsidRDefault="005B3DEA" w:rsidP="005B3DEA">
      <w:pPr>
        <w:rPr>
          <w:color w:val="000000" w:themeColor="text1"/>
          <w:sz w:val="32"/>
          <w:szCs w:val="32"/>
        </w:rPr>
      </w:pPr>
      <w:r w:rsidRPr="005B3DEA">
        <w:rPr>
          <w:color w:val="000000" w:themeColor="text1"/>
          <w:sz w:val="32"/>
          <w:szCs w:val="32"/>
        </w:rPr>
        <w:t>1.Total Revenue:</w:t>
      </w:r>
    </w:p>
    <w:p w14:paraId="795AFAF7" w14:textId="6CCFD294" w:rsidR="005B3DEA" w:rsidRDefault="005B3DEA" w:rsidP="005B3DEA">
      <w:pPr>
        <w:rPr>
          <w:color w:val="000000" w:themeColor="text1"/>
          <w:sz w:val="32"/>
          <w:szCs w:val="32"/>
        </w:rPr>
      </w:pPr>
      <w:r w:rsidRPr="005B3DEA">
        <w:rPr>
          <w:noProof/>
          <w:color w:val="000000" w:themeColor="text1"/>
          <w:sz w:val="32"/>
          <w:szCs w:val="32"/>
        </w:rPr>
        <w:drawing>
          <wp:inline distT="0" distB="0" distL="0" distR="0" wp14:anchorId="7BCE65C2" wp14:editId="3822B631">
            <wp:extent cx="4344006" cy="1905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120A" w14:textId="4E7893C4" w:rsidR="005B3DEA" w:rsidRDefault="005B3DEA" w:rsidP="005B3DEA">
      <w:pPr>
        <w:rPr>
          <w:color w:val="000000" w:themeColor="text1"/>
          <w:sz w:val="32"/>
          <w:szCs w:val="32"/>
        </w:rPr>
      </w:pPr>
      <w:r w:rsidRPr="005B3DEA">
        <w:rPr>
          <w:noProof/>
          <w:color w:val="000000" w:themeColor="text1"/>
          <w:sz w:val="32"/>
          <w:szCs w:val="32"/>
        </w:rPr>
        <w:drawing>
          <wp:inline distT="0" distB="0" distL="0" distR="0" wp14:anchorId="02C9AEBB" wp14:editId="0E40FE53">
            <wp:extent cx="1562318" cy="5334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728F" w14:textId="10BD80D3" w:rsidR="005B3DEA" w:rsidRDefault="005B3DEA" w:rsidP="005B3DE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2.Average </w:t>
      </w:r>
      <w:r w:rsidR="0015225A">
        <w:rPr>
          <w:color w:val="000000" w:themeColor="text1"/>
          <w:sz w:val="32"/>
          <w:szCs w:val="32"/>
        </w:rPr>
        <w:t>order Value</w:t>
      </w:r>
    </w:p>
    <w:p w14:paraId="1BB5013F" w14:textId="64D3ABDD" w:rsidR="0015225A" w:rsidRDefault="0015225A" w:rsidP="005B3DEA">
      <w:pPr>
        <w:rPr>
          <w:color w:val="000000" w:themeColor="text1"/>
          <w:sz w:val="32"/>
          <w:szCs w:val="32"/>
        </w:rPr>
      </w:pPr>
      <w:r w:rsidRPr="0015225A">
        <w:rPr>
          <w:noProof/>
          <w:color w:val="000000" w:themeColor="text1"/>
          <w:sz w:val="32"/>
          <w:szCs w:val="32"/>
        </w:rPr>
        <w:drawing>
          <wp:inline distT="0" distB="0" distL="0" distR="0" wp14:anchorId="277517E0" wp14:editId="298279AA">
            <wp:extent cx="5731510" cy="2311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9FB2" w14:textId="58255844" w:rsidR="0015225A" w:rsidRDefault="0015225A" w:rsidP="005B3DEA">
      <w:pPr>
        <w:rPr>
          <w:color w:val="000000" w:themeColor="text1"/>
          <w:sz w:val="32"/>
          <w:szCs w:val="32"/>
        </w:rPr>
      </w:pPr>
      <w:r w:rsidRPr="0015225A">
        <w:rPr>
          <w:noProof/>
          <w:color w:val="000000" w:themeColor="text1"/>
          <w:sz w:val="32"/>
          <w:szCs w:val="32"/>
        </w:rPr>
        <w:drawing>
          <wp:inline distT="0" distB="0" distL="0" distR="0" wp14:anchorId="2BB81C3E" wp14:editId="512053CF">
            <wp:extent cx="1381318" cy="39058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55DC" w14:textId="735FA1AA" w:rsidR="0015225A" w:rsidRDefault="0015225A" w:rsidP="005B3DE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3.Total pizzas sold</w:t>
      </w:r>
    </w:p>
    <w:p w14:paraId="2FDECC5D" w14:textId="35207F60" w:rsidR="0015225A" w:rsidRDefault="0015225A" w:rsidP="005B3DEA">
      <w:pPr>
        <w:rPr>
          <w:color w:val="000000" w:themeColor="text1"/>
          <w:sz w:val="32"/>
          <w:szCs w:val="32"/>
        </w:rPr>
      </w:pPr>
      <w:r w:rsidRPr="0015225A">
        <w:rPr>
          <w:noProof/>
          <w:color w:val="000000" w:themeColor="text1"/>
          <w:sz w:val="32"/>
          <w:szCs w:val="32"/>
        </w:rPr>
        <w:drawing>
          <wp:inline distT="0" distB="0" distL="0" distR="0" wp14:anchorId="3AC3524D" wp14:editId="7239384D">
            <wp:extent cx="5229955" cy="285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FE07" w14:textId="3B2414B1" w:rsidR="0015225A" w:rsidRDefault="0015225A" w:rsidP="005B3DEA">
      <w:pPr>
        <w:rPr>
          <w:color w:val="000000" w:themeColor="text1"/>
          <w:sz w:val="32"/>
          <w:szCs w:val="32"/>
        </w:rPr>
      </w:pPr>
      <w:r w:rsidRPr="0015225A">
        <w:rPr>
          <w:noProof/>
          <w:color w:val="000000" w:themeColor="text1"/>
          <w:sz w:val="32"/>
          <w:szCs w:val="32"/>
        </w:rPr>
        <w:drawing>
          <wp:inline distT="0" distB="0" distL="0" distR="0" wp14:anchorId="723AA6FC" wp14:editId="4F2505D6">
            <wp:extent cx="1305107" cy="39058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7802" w14:textId="0D52C994" w:rsidR="0015225A" w:rsidRDefault="0015225A" w:rsidP="005B3DE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4.Total orders placed</w:t>
      </w:r>
    </w:p>
    <w:p w14:paraId="4BBA6B70" w14:textId="0ED7D71C" w:rsidR="0015225A" w:rsidRDefault="0015225A" w:rsidP="005B3DEA">
      <w:pPr>
        <w:rPr>
          <w:color w:val="000000" w:themeColor="text1"/>
          <w:sz w:val="32"/>
          <w:szCs w:val="32"/>
        </w:rPr>
      </w:pPr>
      <w:r w:rsidRPr="0015225A">
        <w:rPr>
          <w:noProof/>
          <w:color w:val="000000" w:themeColor="text1"/>
          <w:sz w:val="32"/>
          <w:szCs w:val="32"/>
        </w:rPr>
        <w:drawing>
          <wp:inline distT="0" distB="0" distL="0" distR="0" wp14:anchorId="096413FC" wp14:editId="2D14AD6C">
            <wp:extent cx="5731510" cy="2603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A050" w14:textId="1CE1D29A" w:rsidR="0015225A" w:rsidRDefault="0015225A" w:rsidP="005B3DEA">
      <w:pPr>
        <w:rPr>
          <w:color w:val="000000" w:themeColor="text1"/>
          <w:sz w:val="32"/>
          <w:szCs w:val="32"/>
        </w:rPr>
      </w:pPr>
      <w:r w:rsidRPr="0015225A">
        <w:rPr>
          <w:noProof/>
          <w:color w:val="000000" w:themeColor="text1"/>
          <w:sz w:val="32"/>
          <w:szCs w:val="32"/>
        </w:rPr>
        <w:drawing>
          <wp:inline distT="0" distB="0" distL="0" distR="0" wp14:anchorId="430328E4" wp14:editId="6B447A88">
            <wp:extent cx="1066949" cy="409632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DE40" w14:textId="07069793" w:rsidR="005223D3" w:rsidRDefault="005223D3" w:rsidP="005B3DE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5.Top 5 pizzas with highest price</w:t>
      </w:r>
    </w:p>
    <w:p w14:paraId="18A733FE" w14:textId="68A1228C" w:rsidR="005223D3" w:rsidRDefault="005223D3" w:rsidP="005B3DEA">
      <w:pPr>
        <w:rPr>
          <w:color w:val="000000" w:themeColor="text1"/>
          <w:sz w:val="32"/>
          <w:szCs w:val="32"/>
        </w:rPr>
      </w:pPr>
      <w:r w:rsidRPr="005223D3">
        <w:rPr>
          <w:color w:val="000000" w:themeColor="text1"/>
          <w:sz w:val="32"/>
          <w:szCs w:val="32"/>
        </w:rPr>
        <w:drawing>
          <wp:inline distT="0" distB="0" distL="0" distR="0" wp14:anchorId="08B7361F" wp14:editId="0B375468">
            <wp:extent cx="4752973" cy="361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8072" cy="36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47F4" w14:textId="43D64D2E" w:rsidR="005223D3" w:rsidRDefault="005223D3" w:rsidP="005B3DEA">
      <w:pPr>
        <w:rPr>
          <w:color w:val="000000" w:themeColor="text1"/>
          <w:sz w:val="32"/>
          <w:szCs w:val="32"/>
        </w:rPr>
      </w:pPr>
      <w:r w:rsidRPr="005223D3">
        <w:rPr>
          <w:color w:val="000000" w:themeColor="text1"/>
          <w:sz w:val="32"/>
          <w:szCs w:val="32"/>
        </w:rPr>
        <w:drawing>
          <wp:inline distT="0" distB="0" distL="0" distR="0" wp14:anchorId="5F9D0085" wp14:editId="4C2A8174">
            <wp:extent cx="2695951" cy="1228896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FAE7" w14:textId="2E017748" w:rsidR="004F5034" w:rsidRDefault="004F5034" w:rsidP="005B3DEA">
      <w:pPr>
        <w:rPr>
          <w:noProof/>
          <w:sz w:val="32"/>
          <w:szCs w:val="32"/>
        </w:rPr>
      </w:pPr>
      <w:r w:rsidRPr="004F5034">
        <w:rPr>
          <w:color w:val="000000" w:themeColor="text1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23DE674" wp14:editId="4B6AB7CB">
            <wp:simplePos x="0" y="0"/>
            <wp:positionH relativeFrom="column">
              <wp:posOffset>0</wp:posOffset>
            </wp:positionH>
            <wp:positionV relativeFrom="paragraph">
              <wp:posOffset>260985</wp:posOffset>
            </wp:positionV>
            <wp:extent cx="4343400" cy="257175"/>
            <wp:effectExtent l="0" t="0" r="0" b="952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32"/>
          <w:szCs w:val="32"/>
        </w:rPr>
        <w:t>6.</w:t>
      </w:r>
      <w:r w:rsidRPr="004F5034">
        <w:rPr>
          <w:noProof/>
        </w:rPr>
        <w:t xml:space="preserve"> </w:t>
      </w:r>
      <w:r w:rsidRPr="004F5034">
        <w:rPr>
          <w:noProof/>
          <w:sz w:val="32"/>
          <w:szCs w:val="32"/>
        </w:rPr>
        <w:t>Unique Pizza Categories</w:t>
      </w:r>
    </w:p>
    <w:p w14:paraId="3607BC78" w14:textId="67172A07" w:rsidR="004F5034" w:rsidRDefault="004F5034" w:rsidP="005B3DEA">
      <w:pPr>
        <w:rPr>
          <w:color w:val="000000" w:themeColor="text1"/>
          <w:sz w:val="32"/>
          <w:szCs w:val="32"/>
        </w:rPr>
      </w:pPr>
      <w:r w:rsidRPr="004F5034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7EB43498" wp14:editId="62529431">
            <wp:extent cx="1190791" cy="924054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8670" w14:textId="437E3566" w:rsidR="004F5034" w:rsidRDefault="004F5034" w:rsidP="005B3DE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7.</w:t>
      </w:r>
      <w:r w:rsidRPr="004F503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Pr="004F5034">
        <w:rPr>
          <w:color w:val="000000" w:themeColor="text1"/>
          <w:sz w:val="32"/>
          <w:szCs w:val="32"/>
        </w:rPr>
        <w:t>Filtering all the records where pizza_category is classic</w:t>
      </w:r>
    </w:p>
    <w:p w14:paraId="4D8F18D1" w14:textId="335C0C71" w:rsidR="004F5034" w:rsidRDefault="004F5034" w:rsidP="005B3DEA">
      <w:pPr>
        <w:rPr>
          <w:color w:val="000000" w:themeColor="text1"/>
          <w:sz w:val="32"/>
          <w:szCs w:val="32"/>
        </w:rPr>
      </w:pPr>
      <w:r w:rsidRPr="004F5034">
        <w:rPr>
          <w:color w:val="000000" w:themeColor="text1"/>
          <w:sz w:val="32"/>
          <w:szCs w:val="32"/>
        </w:rPr>
        <w:drawing>
          <wp:inline distT="0" distB="0" distL="0" distR="0" wp14:anchorId="6D56209E" wp14:editId="1C2E37E0">
            <wp:extent cx="3038899" cy="64779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10F7" w14:textId="2A3CD848" w:rsidR="004F5034" w:rsidRDefault="004F5034" w:rsidP="005B3DEA">
      <w:pPr>
        <w:rPr>
          <w:color w:val="000000" w:themeColor="text1"/>
          <w:sz w:val="32"/>
          <w:szCs w:val="32"/>
        </w:rPr>
      </w:pPr>
      <w:r w:rsidRPr="004F5034">
        <w:rPr>
          <w:color w:val="000000" w:themeColor="text1"/>
          <w:sz w:val="32"/>
          <w:szCs w:val="32"/>
        </w:rPr>
        <w:drawing>
          <wp:inline distT="0" distB="0" distL="0" distR="0" wp14:anchorId="7B4210E7" wp14:editId="4981140D">
            <wp:extent cx="5731510" cy="17824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8C08" w14:textId="42A32C3C" w:rsidR="004F5034" w:rsidRDefault="004F5034" w:rsidP="005B3DE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8.</w:t>
      </w:r>
      <w:r w:rsidRPr="004F503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Pr="004F5034">
        <w:rPr>
          <w:color w:val="000000" w:themeColor="text1"/>
          <w:sz w:val="32"/>
          <w:szCs w:val="32"/>
        </w:rPr>
        <w:t>The top 10 highest-value sales</w:t>
      </w:r>
    </w:p>
    <w:p w14:paraId="1E127A51" w14:textId="07AC4A5B" w:rsidR="004F5034" w:rsidRDefault="004F5034" w:rsidP="005B3DEA">
      <w:pPr>
        <w:rPr>
          <w:color w:val="000000" w:themeColor="text1"/>
          <w:sz w:val="32"/>
          <w:szCs w:val="32"/>
        </w:rPr>
      </w:pPr>
      <w:r w:rsidRPr="004F5034">
        <w:rPr>
          <w:color w:val="000000" w:themeColor="text1"/>
          <w:sz w:val="32"/>
          <w:szCs w:val="32"/>
        </w:rPr>
        <w:drawing>
          <wp:inline distT="0" distB="0" distL="0" distR="0" wp14:anchorId="77AD2B58" wp14:editId="4964C834">
            <wp:extent cx="2667372" cy="76210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A173" w14:textId="3DE1E459" w:rsidR="004F5034" w:rsidRDefault="004F5034" w:rsidP="005B3DEA">
      <w:pPr>
        <w:rPr>
          <w:color w:val="000000" w:themeColor="text1"/>
          <w:sz w:val="32"/>
          <w:szCs w:val="32"/>
        </w:rPr>
      </w:pPr>
      <w:r w:rsidRPr="004F5034">
        <w:rPr>
          <w:color w:val="000000" w:themeColor="text1"/>
          <w:sz w:val="32"/>
          <w:szCs w:val="32"/>
        </w:rPr>
        <w:drawing>
          <wp:inline distT="0" distB="0" distL="0" distR="0" wp14:anchorId="1E020F7D" wp14:editId="14067357">
            <wp:extent cx="5731510" cy="119507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479C" w14:textId="071EFF72" w:rsidR="004F5034" w:rsidRDefault="004F5034" w:rsidP="005B3DE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9.Total pizza Sales by category</w:t>
      </w:r>
    </w:p>
    <w:p w14:paraId="33A2CAA0" w14:textId="4EADF1F1" w:rsidR="004F5034" w:rsidRDefault="004F5034" w:rsidP="005B3DEA">
      <w:pPr>
        <w:rPr>
          <w:color w:val="000000" w:themeColor="text1"/>
          <w:sz w:val="32"/>
          <w:szCs w:val="32"/>
        </w:rPr>
      </w:pPr>
      <w:r w:rsidRPr="004F5034">
        <w:rPr>
          <w:color w:val="000000" w:themeColor="text1"/>
          <w:sz w:val="32"/>
          <w:szCs w:val="32"/>
        </w:rPr>
        <w:drawing>
          <wp:inline distT="0" distB="0" distL="0" distR="0" wp14:anchorId="2A33EBF2" wp14:editId="24EF728E">
            <wp:extent cx="2953162" cy="905001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E3C8" w14:textId="3C59337D" w:rsidR="004F5034" w:rsidRDefault="004F5034" w:rsidP="005B3DEA">
      <w:pPr>
        <w:rPr>
          <w:color w:val="000000" w:themeColor="text1"/>
          <w:sz w:val="32"/>
          <w:szCs w:val="32"/>
        </w:rPr>
      </w:pPr>
      <w:r w:rsidRPr="004F5034">
        <w:rPr>
          <w:color w:val="000000" w:themeColor="text1"/>
          <w:sz w:val="32"/>
          <w:szCs w:val="32"/>
        </w:rPr>
        <w:drawing>
          <wp:inline distT="0" distB="0" distL="0" distR="0" wp14:anchorId="45191069" wp14:editId="7457D8FB">
            <wp:extent cx="2047875" cy="7620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A5F0" w14:textId="607240BC" w:rsidR="004F5034" w:rsidRDefault="0086514A" w:rsidP="005B3DE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>10.Average Price per category</w:t>
      </w:r>
    </w:p>
    <w:p w14:paraId="62C8DEC6" w14:textId="63E2B71E" w:rsidR="0086514A" w:rsidRDefault="0086514A" w:rsidP="005B3DEA">
      <w:pPr>
        <w:rPr>
          <w:color w:val="000000" w:themeColor="text1"/>
          <w:sz w:val="32"/>
          <w:szCs w:val="32"/>
        </w:rPr>
      </w:pPr>
      <w:r w:rsidRPr="0086514A">
        <w:rPr>
          <w:color w:val="000000" w:themeColor="text1"/>
          <w:sz w:val="32"/>
          <w:szCs w:val="32"/>
        </w:rPr>
        <w:drawing>
          <wp:inline distT="0" distB="0" distL="0" distR="0" wp14:anchorId="0B97D637" wp14:editId="5B01A710">
            <wp:extent cx="2686425" cy="857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5CFB" w14:textId="73E44001" w:rsidR="0086514A" w:rsidRDefault="0086514A" w:rsidP="005B3DEA">
      <w:pPr>
        <w:rPr>
          <w:color w:val="000000" w:themeColor="text1"/>
          <w:sz w:val="32"/>
          <w:szCs w:val="32"/>
        </w:rPr>
      </w:pPr>
      <w:r w:rsidRPr="0086514A">
        <w:rPr>
          <w:color w:val="000000" w:themeColor="text1"/>
          <w:sz w:val="32"/>
          <w:szCs w:val="32"/>
        </w:rPr>
        <w:drawing>
          <wp:inline distT="0" distB="0" distL="0" distR="0" wp14:anchorId="1678649F" wp14:editId="23B8DDC9">
            <wp:extent cx="2238687" cy="962159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C90D" w14:textId="0FB60B9C" w:rsidR="0086514A" w:rsidRDefault="0086514A" w:rsidP="005B3DE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11.Total Quantity Sold per Category</w:t>
      </w:r>
    </w:p>
    <w:p w14:paraId="1D9D5DB0" w14:textId="651FA3CD" w:rsidR="0086514A" w:rsidRDefault="0086514A" w:rsidP="005B3DEA">
      <w:pPr>
        <w:rPr>
          <w:color w:val="000000" w:themeColor="text1"/>
          <w:sz w:val="32"/>
          <w:szCs w:val="32"/>
        </w:rPr>
      </w:pPr>
      <w:r w:rsidRPr="0086514A">
        <w:rPr>
          <w:color w:val="000000" w:themeColor="text1"/>
          <w:sz w:val="32"/>
          <w:szCs w:val="32"/>
        </w:rPr>
        <w:drawing>
          <wp:inline distT="0" distB="0" distL="0" distR="0" wp14:anchorId="09DBCFD6" wp14:editId="50C0E87B">
            <wp:extent cx="2886478" cy="885949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3176" w14:textId="00931C90" w:rsidR="0086514A" w:rsidRDefault="0086514A" w:rsidP="005B3DEA">
      <w:pPr>
        <w:rPr>
          <w:color w:val="000000" w:themeColor="text1"/>
          <w:sz w:val="32"/>
          <w:szCs w:val="32"/>
        </w:rPr>
      </w:pPr>
      <w:r w:rsidRPr="0086514A">
        <w:rPr>
          <w:color w:val="000000" w:themeColor="text1"/>
          <w:sz w:val="32"/>
          <w:szCs w:val="32"/>
        </w:rPr>
        <w:drawing>
          <wp:inline distT="0" distB="0" distL="0" distR="0" wp14:anchorId="26BB7118" wp14:editId="7FEE62B5">
            <wp:extent cx="1914792" cy="943107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4381" w14:textId="146939E9" w:rsidR="0086514A" w:rsidRDefault="0086514A" w:rsidP="005B3DE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12.Pizza Categories that generate more than 1 lakh in sales</w:t>
      </w:r>
    </w:p>
    <w:p w14:paraId="01427963" w14:textId="03FBB1E7" w:rsidR="0086514A" w:rsidRDefault="0086514A" w:rsidP="005B3DEA">
      <w:pPr>
        <w:rPr>
          <w:color w:val="000000" w:themeColor="text1"/>
          <w:sz w:val="32"/>
          <w:szCs w:val="32"/>
        </w:rPr>
      </w:pPr>
      <w:r w:rsidRPr="0086514A">
        <w:rPr>
          <w:color w:val="000000" w:themeColor="text1"/>
          <w:sz w:val="32"/>
          <w:szCs w:val="32"/>
        </w:rPr>
        <w:drawing>
          <wp:inline distT="0" distB="0" distL="0" distR="0" wp14:anchorId="69E49D58" wp14:editId="02751C2E">
            <wp:extent cx="3162741" cy="106694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8E78" w14:textId="0436552A" w:rsidR="0086514A" w:rsidRDefault="0086514A" w:rsidP="005B3DEA">
      <w:pPr>
        <w:rPr>
          <w:color w:val="000000" w:themeColor="text1"/>
          <w:sz w:val="32"/>
          <w:szCs w:val="32"/>
        </w:rPr>
      </w:pPr>
      <w:r w:rsidRPr="0086514A">
        <w:rPr>
          <w:color w:val="000000" w:themeColor="text1"/>
          <w:sz w:val="32"/>
          <w:szCs w:val="32"/>
        </w:rPr>
        <w:drawing>
          <wp:inline distT="0" distB="0" distL="0" distR="0" wp14:anchorId="336DD2D9" wp14:editId="173E9737">
            <wp:extent cx="2238687" cy="943107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9766" w14:textId="74E08C57" w:rsidR="0086514A" w:rsidRDefault="0086514A" w:rsidP="005B3DE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13.All orders placed in January 2015</w:t>
      </w:r>
    </w:p>
    <w:p w14:paraId="28DCB46F" w14:textId="638B08A3" w:rsidR="0086514A" w:rsidRDefault="0086514A" w:rsidP="005B3DEA">
      <w:pPr>
        <w:rPr>
          <w:color w:val="000000" w:themeColor="text1"/>
          <w:sz w:val="32"/>
          <w:szCs w:val="32"/>
        </w:rPr>
      </w:pPr>
      <w:r w:rsidRPr="0086514A">
        <w:rPr>
          <w:color w:val="000000" w:themeColor="text1"/>
          <w:sz w:val="32"/>
          <w:szCs w:val="32"/>
        </w:rPr>
        <w:drawing>
          <wp:inline distT="0" distB="0" distL="0" distR="0" wp14:anchorId="67D739B1" wp14:editId="46CD2B65">
            <wp:extent cx="5115639" cy="7144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93AB" w14:textId="6A76C4A7" w:rsidR="0086514A" w:rsidRDefault="0086514A" w:rsidP="005B3DEA">
      <w:pPr>
        <w:rPr>
          <w:color w:val="000000" w:themeColor="text1"/>
          <w:sz w:val="32"/>
          <w:szCs w:val="32"/>
        </w:rPr>
      </w:pPr>
      <w:r w:rsidRPr="0086514A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69631CBF" wp14:editId="61D4E591">
            <wp:extent cx="5731510" cy="1884680"/>
            <wp:effectExtent l="0" t="0" r="254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CCE1" w14:textId="3738425C" w:rsidR="0086514A" w:rsidRDefault="0086514A" w:rsidP="005B3DE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14.Pizzas that have cheese in their names</w:t>
      </w:r>
    </w:p>
    <w:p w14:paraId="72334340" w14:textId="75B467EE" w:rsidR="0086514A" w:rsidRDefault="0086514A" w:rsidP="005B3DEA">
      <w:pPr>
        <w:rPr>
          <w:color w:val="000000" w:themeColor="text1"/>
          <w:sz w:val="32"/>
          <w:szCs w:val="32"/>
        </w:rPr>
      </w:pPr>
      <w:r w:rsidRPr="0086514A">
        <w:rPr>
          <w:color w:val="000000" w:themeColor="text1"/>
          <w:sz w:val="32"/>
          <w:szCs w:val="32"/>
        </w:rPr>
        <w:drawing>
          <wp:inline distT="0" distB="0" distL="0" distR="0" wp14:anchorId="2503FC90" wp14:editId="24FCF7C1">
            <wp:extent cx="3210373" cy="638264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83FE" w14:textId="2C6545D7" w:rsidR="0086514A" w:rsidRPr="005B3DEA" w:rsidRDefault="0086514A" w:rsidP="005B3DEA">
      <w:pPr>
        <w:rPr>
          <w:color w:val="000000" w:themeColor="text1"/>
          <w:sz w:val="32"/>
          <w:szCs w:val="32"/>
        </w:rPr>
      </w:pPr>
      <w:r w:rsidRPr="0086514A">
        <w:rPr>
          <w:color w:val="000000" w:themeColor="text1"/>
          <w:sz w:val="32"/>
          <w:szCs w:val="32"/>
        </w:rPr>
        <w:drawing>
          <wp:inline distT="0" distB="0" distL="0" distR="0" wp14:anchorId="4435087F" wp14:editId="143C3B04">
            <wp:extent cx="5731510" cy="139319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14A" w:rsidRPr="005B3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DEA"/>
    <w:rsid w:val="0015225A"/>
    <w:rsid w:val="004F5034"/>
    <w:rsid w:val="005223D3"/>
    <w:rsid w:val="005B3DEA"/>
    <w:rsid w:val="005D329F"/>
    <w:rsid w:val="006424A1"/>
    <w:rsid w:val="0086514A"/>
    <w:rsid w:val="008F77C0"/>
    <w:rsid w:val="00A1253F"/>
    <w:rsid w:val="00BA76CC"/>
    <w:rsid w:val="00D069AF"/>
    <w:rsid w:val="00FF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D00B1"/>
  <w15:chartTrackingRefBased/>
  <w15:docId w15:val="{5B65F65C-F56D-4862-B064-CA9275E99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DE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DE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DE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D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DE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DE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DE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DE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DE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DE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DE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Biradar</dc:creator>
  <cp:keywords/>
  <dc:description/>
  <cp:lastModifiedBy>Vaishnavi Biradar</cp:lastModifiedBy>
  <cp:revision>3</cp:revision>
  <dcterms:created xsi:type="dcterms:W3CDTF">2026-01-20T08:39:00Z</dcterms:created>
  <dcterms:modified xsi:type="dcterms:W3CDTF">2026-01-20T14:05:00Z</dcterms:modified>
</cp:coreProperties>
</file>