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90425848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IN"/>
          <w14:ligatures w14:val="standardContextual"/>
        </w:rPr>
      </w:sdtEndPr>
      <w:sdtContent>
        <w:p w14:paraId="1F840D34" w14:textId="74D498B2" w:rsidR="00BF3C0D" w:rsidRDefault="00BF3C0D">
          <w:pPr>
            <w:pStyle w:val="TOCHeading"/>
          </w:pPr>
          <w:r>
            <w:t>Contents</w:t>
          </w:r>
        </w:p>
        <w:p w14:paraId="53CCE8A1" w14:textId="08097051" w:rsidR="00E64BB6" w:rsidRDefault="00BF3C0D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161766" w:history="1">
            <w:r w:rsidR="00E64BB6" w:rsidRPr="00850155">
              <w:rPr>
                <w:rStyle w:val="Hyperlink"/>
                <w:rFonts w:cstheme="minorHAnsi"/>
                <w:b/>
                <w:bCs/>
                <w:noProof/>
              </w:rPr>
              <w:t>1.</w:t>
            </w:r>
            <w:r w:rsidR="00E64BB6">
              <w:rPr>
                <w:rFonts w:eastAsiaTheme="minorEastAsia"/>
                <w:noProof/>
                <w:lang w:eastAsia="en-IN"/>
              </w:rPr>
              <w:tab/>
            </w:r>
            <w:r w:rsidR="00E64BB6" w:rsidRPr="00850155">
              <w:rPr>
                <w:rStyle w:val="Hyperlink"/>
                <w:rFonts w:cstheme="minorHAnsi"/>
                <w:b/>
                <w:bCs/>
                <w:noProof/>
              </w:rPr>
              <w:t>Document Overview</w:t>
            </w:r>
            <w:r w:rsidR="00E64BB6">
              <w:rPr>
                <w:noProof/>
                <w:webHidden/>
              </w:rPr>
              <w:tab/>
            </w:r>
            <w:r w:rsidR="00E64BB6">
              <w:rPr>
                <w:noProof/>
                <w:webHidden/>
              </w:rPr>
              <w:fldChar w:fldCharType="begin"/>
            </w:r>
            <w:r w:rsidR="00E64BB6">
              <w:rPr>
                <w:noProof/>
                <w:webHidden/>
              </w:rPr>
              <w:instrText xml:space="preserve"> PAGEREF _Toc217161766 \h </w:instrText>
            </w:r>
            <w:r w:rsidR="00E64BB6">
              <w:rPr>
                <w:noProof/>
                <w:webHidden/>
              </w:rPr>
            </w:r>
            <w:r w:rsidR="00E64BB6">
              <w:rPr>
                <w:noProof/>
                <w:webHidden/>
              </w:rPr>
              <w:fldChar w:fldCharType="separate"/>
            </w:r>
            <w:r w:rsidR="00E64BB6">
              <w:rPr>
                <w:noProof/>
                <w:webHidden/>
              </w:rPr>
              <w:t>2</w:t>
            </w:r>
            <w:r w:rsidR="00E64BB6">
              <w:rPr>
                <w:noProof/>
                <w:webHidden/>
              </w:rPr>
              <w:fldChar w:fldCharType="end"/>
            </w:r>
          </w:hyperlink>
        </w:p>
        <w:p w14:paraId="77055222" w14:textId="7CE67CFF" w:rsidR="00E64BB6" w:rsidRDefault="00E64BB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7161767" w:history="1">
            <w:r w:rsidRPr="00850155">
              <w:rPr>
                <w:rStyle w:val="Hyperlink"/>
                <w:rFonts w:cstheme="minorHAnsi"/>
                <w:b/>
                <w:bCs/>
                <w:noProof/>
              </w:rPr>
              <w:t>1.1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850155">
              <w:rPr>
                <w:rStyle w:val="Hyperlink"/>
                <w:rFonts w:cstheme="minorHAnsi"/>
                <w:b/>
                <w:bCs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_Toc217161767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CE6E7" w14:textId="54DC0906" w:rsidR="00E64BB6" w:rsidRDefault="00E64BB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7161768" w:history="1">
            <w:r w:rsidRPr="00850155">
              <w:rPr>
                <w:rStyle w:val="Hyperlink"/>
                <w:rFonts w:cstheme="minorHAnsi"/>
                <w:b/>
                <w:bCs/>
                <w:noProof/>
              </w:rPr>
              <w:t>1.2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850155">
              <w:rPr>
                <w:rStyle w:val="Hyperlink"/>
                <w:rFonts w:cstheme="minorHAnsi"/>
                <w:b/>
                <w:bCs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_Toc217161768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2EBD5" w14:textId="46A36394" w:rsidR="00E64BB6" w:rsidRDefault="00E64BB6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7161769" w:history="1">
            <w:r w:rsidRPr="00850155">
              <w:rPr>
                <w:rStyle w:val="Hyperlink"/>
                <w:rFonts w:cstheme="minorHAnsi"/>
                <w:noProof/>
              </w:rPr>
              <w:t>2.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850155">
              <w:rPr>
                <w:rStyle w:val="Hyperlink"/>
                <w:rFonts w:cstheme="minorHAnsi"/>
                <w:b/>
                <w:bCs/>
                <w:noProof/>
              </w:rPr>
              <w:t>System</w:t>
            </w:r>
            <w:r w:rsidRPr="00850155">
              <w:rPr>
                <w:rStyle w:val="Hyperlink"/>
                <w:rFonts w:cstheme="minorHAnsi"/>
                <w:noProof/>
              </w:rPr>
              <w:t xml:space="preserve"> </w:t>
            </w:r>
            <w:r w:rsidRPr="00850155">
              <w:rPr>
                <w:rStyle w:val="Hyperlink"/>
                <w:rFonts w:cstheme="minorHAnsi"/>
                <w:b/>
                <w:bCs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_Toc217161769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E21E6" w14:textId="1F161D29" w:rsidR="00E64BB6" w:rsidRDefault="00E64BB6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7161770" w:history="1">
            <w:r w:rsidRPr="00850155">
              <w:rPr>
                <w:rStyle w:val="Hyperlink"/>
                <w:rFonts w:cstheme="minorHAnsi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850155">
              <w:rPr>
                <w:rStyle w:val="Hyperlink"/>
                <w:rFonts w:cstheme="minorHAnsi"/>
                <w:b/>
                <w:bCs/>
                <w:noProof/>
              </w:rPr>
              <w:t>User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_Toc217161770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72E07" w14:textId="1FC5BD46" w:rsidR="00E64BB6" w:rsidRDefault="00E64BB6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7161771" w:history="1">
            <w:r w:rsidRPr="00850155">
              <w:rPr>
                <w:rStyle w:val="Hyperlink"/>
                <w:rFonts w:cstheme="minorHAnsi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850155">
              <w:rPr>
                <w:rStyle w:val="Hyperlink"/>
                <w:rFonts w:cstheme="minorHAnsi"/>
                <w:b/>
                <w:bCs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_Toc217161771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D823C" w14:textId="5A6E9270" w:rsidR="00E64BB6" w:rsidRDefault="00E64BB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7161772" w:history="1">
            <w:r w:rsidRPr="00850155">
              <w:rPr>
                <w:rStyle w:val="Hyperlink"/>
                <w:rFonts w:cstheme="minorHAnsi"/>
                <w:b/>
                <w:bCs/>
                <w:noProof/>
              </w:rPr>
              <w:t>4.1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850155">
              <w:rPr>
                <w:rStyle w:val="Hyperlink"/>
                <w:rFonts w:cstheme="minorHAnsi"/>
                <w:b/>
                <w:bCs/>
                <w:noProof/>
              </w:rPr>
              <w:t>Lead Capture &amp;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_Toc217161772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9FA68" w14:textId="6BD0859C" w:rsidR="00E64BB6" w:rsidRDefault="00E64BB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7161773" w:history="1">
            <w:r w:rsidRPr="00850155">
              <w:rPr>
                <w:rStyle w:val="Hyperlink"/>
                <w:rFonts w:cstheme="minorHAnsi"/>
                <w:b/>
                <w:bCs/>
                <w:noProof/>
              </w:rPr>
              <w:t>4.2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850155">
              <w:rPr>
                <w:rStyle w:val="Hyperlink"/>
                <w:rFonts w:cstheme="minorHAnsi"/>
                <w:b/>
                <w:bCs/>
                <w:noProof/>
              </w:rPr>
              <w:t>AI-Based Lead Scoring &amp; Prioritisation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_Toc217161773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853FC" w14:textId="2E2A972E" w:rsidR="00E64BB6" w:rsidRDefault="00E64BB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7161774" w:history="1">
            <w:r w:rsidRPr="00850155">
              <w:rPr>
                <w:rStyle w:val="Hyperlink"/>
                <w:rFonts w:cstheme="minorHAnsi"/>
                <w:b/>
                <w:bCs/>
                <w:noProof/>
              </w:rPr>
              <w:t>4.3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850155">
              <w:rPr>
                <w:rStyle w:val="Hyperlink"/>
                <w:rFonts w:cstheme="minorHAnsi"/>
                <w:b/>
                <w:bCs/>
                <w:noProof/>
              </w:rPr>
              <w:t>Lead Assignment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_Toc217161774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A99D5" w14:textId="373181A2" w:rsidR="00E64BB6" w:rsidRDefault="00E64BB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7161775" w:history="1">
            <w:r w:rsidRPr="00850155">
              <w:rPr>
                <w:rStyle w:val="Hyperlink"/>
                <w:rFonts w:cstheme="minorHAnsi"/>
                <w:b/>
                <w:bCs/>
                <w:noProof/>
              </w:rPr>
              <w:t>4.4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850155">
              <w:rPr>
                <w:rStyle w:val="Hyperlink"/>
                <w:rFonts w:cstheme="minorHAnsi"/>
                <w:b/>
                <w:bCs/>
                <w:noProof/>
              </w:rPr>
              <w:t>Lead Management &amp; Follow-ups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_Toc217161775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C2519" w14:textId="17D90B02" w:rsidR="00E64BB6" w:rsidRDefault="00E64BB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7161776" w:history="1">
            <w:r w:rsidRPr="00850155">
              <w:rPr>
                <w:rStyle w:val="Hyperlink"/>
                <w:rFonts w:cstheme="minorHAnsi"/>
                <w:b/>
                <w:bCs/>
                <w:noProof/>
              </w:rPr>
              <w:t>4.5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850155">
              <w:rPr>
                <w:rStyle w:val="Hyperlink"/>
                <w:rFonts w:cstheme="minorHAnsi"/>
                <w:b/>
                <w:bCs/>
                <w:noProof/>
              </w:rPr>
              <w:t>Reporting &amp; Dashboards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_Toc217161776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7EF35" w14:textId="07C3B1AA" w:rsidR="00E64BB6" w:rsidRDefault="00E64BB6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7161777" w:history="1">
            <w:r w:rsidRPr="00850155">
              <w:rPr>
                <w:rStyle w:val="Hyperlink"/>
                <w:rFonts w:cstheme="minorHAnsi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850155">
              <w:rPr>
                <w:rStyle w:val="Hyperlink"/>
                <w:rFonts w:cstheme="minorHAnsi"/>
                <w:b/>
                <w:bCs/>
                <w:noProof/>
              </w:rPr>
              <w:t>Business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_Toc217161777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09B83" w14:textId="431AAB4C" w:rsidR="00E64BB6" w:rsidRDefault="00E64BB6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7161778" w:history="1">
            <w:r w:rsidRPr="00850155">
              <w:rPr>
                <w:rStyle w:val="Hyperlink"/>
                <w:rFonts w:cstheme="minorHAnsi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850155">
              <w:rPr>
                <w:rStyle w:val="Hyperlink"/>
                <w:rFonts w:cstheme="minorHAnsi"/>
                <w:b/>
                <w:bCs/>
                <w:noProof/>
              </w:rPr>
              <w:t>User Stories &amp; Acceptance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_Toc217161778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AA4DA" w14:textId="020F6F1B" w:rsidR="00E64BB6" w:rsidRDefault="00E64BB6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7161779" w:history="1">
            <w:r w:rsidRPr="00850155">
              <w:rPr>
                <w:rStyle w:val="Hyperlink"/>
                <w:rFonts w:cstheme="minorHAnsi"/>
                <w:b/>
                <w:bCs/>
                <w:noProof/>
              </w:rPr>
              <w:t>7.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850155">
              <w:rPr>
                <w:rStyle w:val="Hyperlink"/>
                <w:rFonts w:cstheme="minorHAnsi"/>
                <w:b/>
                <w:bCs/>
                <w:noProof/>
              </w:rPr>
              <w:t>Assumptions &amp;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_Toc217161779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B4B86" w14:textId="2B63207E" w:rsidR="00BF3C0D" w:rsidRDefault="00BF3C0D">
          <w:r>
            <w:rPr>
              <w:b/>
              <w:bCs/>
              <w:noProof/>
            </w:rPr>
            <w:fldChar w:fldCharType="end"/>
          </w:r>
        </w:p>
      </w:sdtContent>
    </w:sdt>
    <w:p w14:paraId="0C4EF5D1" w14:textId="77777777" w:rsidR="00BF3C0D" w:rsidRDefault="00BF3C0D" w:rsidP="00770119">
      <w:pPr>
        <w:ind w:left="720" w:hanging="360"/>
      </w:pPr>
    </w:p>
    <w:p w14:paraId="44721B2C" w14:textId="77777777" w:rsidR="00BF3C0D" w:rsidRDefault="00BF3C0D" w:rsidP="00770119">
      <w:pPr>
        <w:ind w:left="720" w:hanging="360"/>
      </w:pPr>
    </w:p>
    <w:p w14:paraId="771812D6" w14:textId="77777777" w:rsidR="00BF3C0D" w:rsidRDefault="00BF3C0D" w:rsidP="00770119">
      <w:pPr>
        <w:ind w:left="720" w:hanging="360"/>
      </w:pPr>
    </w:p>
    <w:p w14:paraId="5D60C607" w14:textId="77777777" w:rsidR="00BF3C0D" w:rsidRDefault="00BF3C0D" w:rsidP="00770119">
      <w:pPr>
        <w:ind w:left="720" w:hanging="360"/>
      </w:pPr>
    </w:p>
    <w:p w14:paraId="7BCECCC5" w14:textId="77777777" w:rsidR="00BF3C0D" w:rsidRDefault="00BF3C0D" w:rsidP="00770119">
      <w:pPr>
        <w:ind w:left="720" w:hanging="360"/>
      </w:pPr>
    </w:p>
    <w:p w14:paraId="6096C5D4" w14:textId="77777777" w:rsidR="00BF3C0D" w:rsidRDefault="00BF3C0D" w:rsidP="00770119">
      <w:pPr>
        <w:ind w:left="720" w:hanging="360"/>
      </w:pPr>
    </w:p>
    <w:p w14:paraId="786A30DF" w14:textId="77777777" w:rsidR="00BF3C0D" w:rsidRDefault="00BF3C0D" w:rsidP="00770119">
      <w:pPr>
        <w:ind w:left="720" w:hanging="360"/>
      </w:pPr>
    </w:p>
    <w:p w14:paraId="06369ED0" w14:textId="77777777" w:rsidR="00BF3C0D" w:rsidRDefault="00BF3C0D" w:rsidP="00770119">
      <w:pPr>
        <w:ind w:left="720" w:hanging="360"/>
      </w:pPr>
    </w:p>
    <w:p w14:paraId="1C8D2238" w14:textId="77777777" w:rsidR="00BF3C0D" w:rsidRDefault="00BF3C0D" w:rsidP="00770119">
      <w:pPr>
        <w:ind w:left="720" w:hanging="360"/>
      </w:pPr>
    </w:p>
    <w:p w14:paraId="113453EB" w14:textId="77777777" w:rsidR="00BF3C0D" w:rsidRDefault="00BF3C0D" w:rsidP="00770119">
      <w:pPr>
        <w:ind w:left="720" w:hanging="360"/>
      </w:pPr>
    </w:p>
    <w:p w14:paraId="284EE928" w14:textId="77777777" w:rsidR="00BF3C0D" w:rsidRDefault="00BF3C0D" w:rsidP="00770119">
      <w:pPr>
        <w:ind w:left="720" w:hanging="360"/>
      </w:pPr>
    </w:p>
    <w:p w14:paraId="7B3FBFB7" w14:textId="77777777" w:rsidR="00BF3C0D" w:rsidRDefault="00BF3C0D" w:rsidP="00770119">
      <w:pPr>
        <w:ind w:left="720" w:hanging="360"/>
      </w:pPr>
    </w:p>
    <w:p w14:paraId="4F613926" w14:textId="77777777" w:rsidR="00BF3C0D" w:rsidRDefault="00BF3C0D" w:rsidP="00770119">
      <w:pPr>
        <w:ind w:left="720" w:hanging="360"/>
      </w:pPr>
    </w:p>
    <w:p w14:paraId="0732B89E" w14:textId="2EEC0063" w:rsidR="004D5B47" w:rsidRPr="0084301F" w:rsidRDefault="006F3F6C" w:rsidP="00770119">
      <w:pPr>
        <w:pStyle w:val="Heading1"/>
        <w:keepNext w:val="0"/>
        <w:keepLines w:val="0"/>
        <w:numPr>
          <w:ilvl w:val="0"/>
          <w:numId w:val="1"/>
        </w:numPr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bookmarkStart w:id="0" w:name="_Toc217161766"/>
      <w:r w:rsidRPr="0084301F">
        <w:rPr>
          <w:rFonts w:asciiTheme="minorHAnsi" w:hAnsiTheme="minorHAnsi" w:cstheme="minorHAnsi"/>
          <w:b/>
          <w:bCs/>
          <w:color w:val="auto"/>
          <w:sz w:val="28"/>
          <w:szCs w:val="28"/>
        </w:rPr>
        <w:lastRenderedPageBreak/>
        <w:t>Document Overview</w:t>
      </w:r>
      <w:bookmarkEnd w:id="0"/>
    </w:p>
    <w:p w14:paraId="28E6E7B0" w14:textId="71B9DDC7" w:rsidR="002D79E3" w:rsidRPr="0084301F" w:rsidRDefault="001E7677" w:rsidP="00770119">
      <w:pPr>
        <w:pStyle w:val="Heading2"/>
        <w:keepNext w:val="0"/>
        <w:keepLines w:val="0"/>
        <w:numPr>
          <w:ilvl w:val="1"/>
          <w:numId w:val="1"/>
        </w:numPr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bookmarkStart w:id="1" w:name="_Toc217161767"/>
      <w:r w:rsidRPr="0084301F">
        <w:rPr>
          <w:rFonts w:asciiTheme="minorHAnsi" w:hAnsiTheme="minorHAnsi" w:cstheme="minorHAnsi"/>
          <w:b/>
          <w:bCs/>
          <w:color w:val="auto"/>
          <w:sz w:val="24"/>
          <w:szCs w:val="24"/>
        </w:rPr>
        <w:t>Purpose</w:t>
      </w:r>
      <w:bookmarkEnd w:id="1"/>
    </w:p>
    <w:p w14:paraId="11F10A32" w14:textId="04FD94A6" w:rsidR="00BF3C0D" w:rsidRPr="00BF3C0D" w:rsidRDefault="00BA35F9" w:rsidP="00BF3C0D">
      <w:r w:rsidRPr="00BA35F9">
        <w:t>The purpose of this Functional Requirements Document (FRD) is to define the detailed functional behaviour of the AI-Enabled CRM Lead Management system. This document translates business requirements into clear, testable functional requirements to guide system design, development, and testing.</w:t>
      </w:r>
    </w:p>
    <w:p w14:paraId="447DEE1D" w14:textId="49FA7853" w:rsidR="001E7677" w:rsidRPr="0084301F" w:rsidRDefault="001E7677" w:rsidP="00770119">
      <w:pPr>
        <w:pStyle w:val="Heading2"/>
        <w:keepNext w:val="0"/>
        <w:keepLines w:val="0"/>
        <w:numPr>
          <w:ilvl w:val="1"/>
          <w:numId w:val="1"/>
        </w:numPr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bookmarkStart w:id="2" w:name="_Toc217161768"/>
      <w:r w:rsidRPr="0084301F">
        <w:rPr>
          <w:rFonts w:asciiTheme="minorHAnsi" w:hAnsiTheme="minorHAnsi" w:cstheme="minorHAnsi"/>
          <w:b/>
          <w:bCs/>
          <w:color w:val="auto"/>
          <w:sz w:val="24"/>
          <w:szCs w:val="24"/>
        </w:rPr>
        <w:t>Scope</w:t>
      </w:r>
      <w:bookmarkEnd w:id="2"/>
    </w:p>
    <w:p w14:paraId="6BD04397" w14:textId="55C30E91" w:rsidR="00BA35F9" w:rsidRPr="00BA35F9" w:rsidRDefault="000A5C65" w:rsidP="00BA35F9">
      <w:r w:rsidRPr="000A5C65">
        <w:t>This document covers system behaviour related to lead capture, AI-based lead prioritisation, lead assignment, follow-ups, sales confirmation, and reporting. Technical implementation details and technology stack decisions are out of scope.</w:t>
      </w:r>
    </w:p>
    <w:p w14:paraId="42A744B3" w14:textId="40AC5E0B" w:rsidR="006F3F6C" w:rsidRDefault="006F3F6C" w:rsidP="00770119">
      <w:pPr>
        <w:pStyle w:val="Heading1"/>
        <w:keepNext w:val="0"/>
        <w:keepLines w:val="0"/>
        <w:numPr>
          <w:ilvl w:val="0"/>
          <w:numId w:val="1"/>
        </w:numPr>
        <w:ind w:left="709"/>
        <w:rPr>
          <w:rFonts w:asciiTheme="minorHAnsi" w:hAnsiTheme="minorHAnsi" w:cstheme="minorHAnsi"/>
          <w:color w:val="auto"/>
          <w:sz w:val="28"/>
          <w:szCs w:val="28"/>
        </w:rPr>
      </w:pPr>
      <w:bookmarkStart w:id="3" w:name="_Toc217161769"/>
      <w:r w:rsidRPr="0084301F">
        <w:rPr>
          <w:rFonts w:asciiTheme="minorHAnsi" w:hAnsiTheme="minorHAnsi" w:cstheme="minorHAnsi"/>
          <w:b/>
          <w:bCs/>
          <w:color w:val="auto"/>
          <w:sz w:val="28"/>
          <w:szCs w:val="28"/>
        </w:rPr>
        <w:t>System</w:t>
      </w:r>
      <w:r w:rsidRPr="00A43E15">
        <w:rPr>
          <w:rFonts w:asciiTheme="minorHAnsi" w:hAnsiTheme="minorHAnsi" w:cstheme="minorHAnsi"/>
          <w:color w:val="auto"/>
          <w:sz w:val="28"/>
          <w:szCs w:val="28"/>
        </w:rPr>
        <w:t xml:space="preserve"> </w:t>
      </w:r>
      <w:r w:rsidRPr="0084301F">
        <w:rPr>
          <w:rFonts w:asciiTheme="minorHAnsi" w:hAnsiTheme="minorHAnsi" w:cstheme="minorHAnsi"/>
          <w:b/>
          <w:bCs/>
          <w:color w:val="auto"/>
          <w:sz w:val="28"/>
          <w:szCs w:val="28"/>
        </w:rPr>
        <w:t>Overview</w:t>
      </w:r>
      <w:bookmarkEnd w:id="3"/>
    </w:p>
    <w:p w14:paraId="743F52FC" w14:textId="56D987C1" w:rsidR="000A5C65" w:rsidRPr="000A5C65" w:rsidRDefault="00C644A8" w:rsidP="00C644A8">
      <w:pPr>
        <w:ind w:left="360"/>
      </w:pPr>
      <w:r w:rsidRPr="006F3493">
        <w:t>The system is a CRM solution enhanced with AI-based lead scoring to support real estate sales teams. It captures leads from multiple sources, prioritises them based on conversion likelihood, assigns them to agents, supports follow-ups, and provides dashboards for agents and management.</w:t>
      </w:r>
    </w:p>
    <w:p w14:paraId="41D5CB1A" w14:textId="74C12C1F" w:rsidR="006F3F6C" w:rsidRPr="0084301F" w:rsidRDefault="006F3F6C" w:rsidP="00770119">
      <w:pPr>
        <w:pStyle w:val="Heading1"/>
        <w:keepNext w:val="0"/>
        <w:keepLines w:val="0"/>
        <w:numPr>
          <w:ilvl w:val="0"/>
          <w:numId w:val="1"/>
        </w:numPr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bookmarkStart w:id="4" w:name="_Toc217161770"/>
      <w:r w:rsidRPr="0084301F">
        <w:rPr>
          <w:rFonts w:asciiTheme="minorHAnsi" w:hAnsiTheme="minorHAnsi" w:cstheme="minorHAnsi"/>
          <w:b/>
          <w:bCs/>
          <w:color w:val="auto"/>
          <w:sz w:val="28"/>
          <w:szCs w:val="28"/>
        </w:rPr>
        <w:t>User Roles</w:t>
      </w:r>
      <w:bookmarkEnd w:id="4"/>
    </w:p>
    <w:p w14:paraId="2E629A34" w14:textId="45C145D0" w:rsidR="00C644A8" w:rsidRDefault="003F3929" w:rsidP="003F3929">
      <w:pPr>
        <w:pStyle w:val="ListParagraph"/>
        <w:numPr>
          <w:ilvl w:val="0"/>
          <w:numId w:val="5"/>
        </w:numPr>
      </w:pPr>
      <w:r>
        <w:t>Sales Agent: Contact leads, manages follow-ups, updates lead status, confirm sales</w:t>
      </w:r>
    </w:p>
    <w:p w14:paraId="715A6CAB" w14:textId="6654525F" w:rsidR="003F3929" w:rsidRPr="00C644A8" w:rsidRDefault="003F3929" w:rsidP="003F3929">
      <w:pPr>
        <w:pStyle w:val="ListParagraph"/>
        <w:numPr>
          <w:ilvl w:val="0"/>
          <w:numId w:val="5"/>
        </w:numPr>
      </w:pPr>
      <w:r>
        <w:t>Sales Manager/ Developer</w:t>
      </w:r>
      <w:r w:rsidR="00722181">
        <w:t>: Oversees lead assignment, prioritisation, performance monitoring.</w:t>
      </w:r>
    </w:p>
    <w:p w14:paraId="2A3EBA39" w14:textId="6EFB35F3" w:rsidR="006F3F6C" w:rsidRPr="0084301F" w:rsidRDefault="006F3F6C" w:rsidP="00770119">
      <w:pPr>
        <w:pStyle w:val="Heading1"/>
        <w:keepNext w:val="0"/>
        <w:keepLines w:val="0"/>
        <w:numPr>
          <w:ilvl w:val="0"/>
          <w:numId w:val="1"/>
        </w:numPr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bookmarkStart w:id="5" w:name="_Toc217161771"/>
      <w:r w:rsidRPr="0084301F">
        <w:rPr>
          <w:rFonts w:asciiTheme="minorHAnsi" w:hAnsiTheme="minorHAnsi" w:cstheme="minorHAnsi"/>
          <w:b/>
          <w:bCs/>
          <w:color w:val="auto"/>
          <w:sz w:val="28"/>
          <w:szCs w:val="28"/>
        </w:rPr>
        <w:t>Functional Requirements</w:t>
      </w:r>
      <w:bookmarkEnd w:id="5"/>
    </w:p>
    <w:p w14:paraId="237FD52C" w14:textId="126925EA" w:rsidR="001E7677" w:rsidRPr="0084301F" w:rsidRDefault="001E7677" w:rsidP="00770119">
      <w:pPr>
        <w:pStyle w:val="Heading2"/>
        <w:keepNext w:val="0"/>
        <w:keepLines w:val="0"/>
        <w:numPr>
          <w:ilvl w:val="1"/>
          <w:numId w:val="4"/>
        </w:numPr>
        <w:ind w:left="1077" w:hanging="357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bookmarkStart w:id="6" w:name="_Toc217161772"/>
      <w:r w:rsidRPr="0084301F">
        <w:rPr>
          <w:rFonts w:asciiTheme="minorHAnsi" w:hAnsiTheme="minorHAnsi" w:cstheme="minorHAnsi"/>
          <w:b/>
          <w:bCs/>
          <w:color w:val="auto"/>
          <w:sz w:val="24"/>
          <w:szCs w:val="24"/>
        </w:rPr>
        <w:t>Lead Capture &amp; Integration</w:t>
      </w:r>
      <w:bookmarkEnd w:id="6"/>
    </w:p>
    <w:p w14:paraId="7948032B" w14:textId="2DB35926" w:rsidR="00A604CC" w:rsidRDefault="00A604CC" w:rsidP="00A604CC">
      <w:pPr>
        <w:pStyle w:val="ListParagraph"/>
        <w:numPr>
          <w:ilvl w:val="0"/>
          <w:numId w:val="6"/>
        </w:numPr>
      </w:pPr>
      <w:r>
        <w:t>The system should capture lead data from multiple sources.</w:t>
      </w:r>
    </w:p>
    <w:p w14:paraId="74D7F791" w14:textId="4E0DF59B" w:rsidR="00A604CC" w:rsidRDefault="00A604CC" w:rsidP="00A604CC">
      <w:pPr>
        <w:pStyle w:val="ListParagraph"/>
        <w:numPr>
          <w:ilvl w:val="0"/>
          <w:numId w:val="6"/>
        </w:numPr>
      </w:pPr>
      <w:r>
        <w:t>The system should store all captured leads in a centralised CRM.</w:t>
      </w:r>
    </w:p>
    <w:p w14:paraId="1406C513" w14:textId="16CD5B43" w:rsidR="00A604CC" w:rsidRDefault="00A604CC" w:rsidP="00A604CC">
      <w:pPr>
        <w:pStyle w:val="ListParagraph"/>
        <w:numPr>
          <w:ilvl w:val="0"/>
          <w:numId w:val="6"/>
        </w:numPr>
      </w:pPr>
      <w:r>
        <w:t>Mandatory fields (name, contact details, source, preferences) must be validated.</w:t>
      </w:r>
    </w:p>
    <w:p w14:paraId="746FEB35" w14:textId="5533FA5B" w:rsidR="00A604CC" w:rsidRDefault="00A604CC" w:rsidP="00A604CC">
      <w:pPr>
        <w:pStyle w:val="ListParagraph"/>
        <w:numPr>
          <w:ilvl w:val="0"/>
          <w:numId w:val="6"/>
        </w:numPr>
      </w:pPr>
      <w:r>
        <w:t>The system should identify and flag potential duplicate leads.</w:t>
      </w:r>
    </w:p>
    <w:p w14:paraId="41695D8E" w14:textId="049F3C28" w:rsidR="00722181" w:rsidRPr="00722181" w:rsidRDefault="00A604CC" w:rsidP="00A604CC">
      <w:pPr>
        <w:pStyle w:val="ListParagraph"/>
        <w:numPr>
          <w:ilvl w:val="0"/>
          <w:numId w:val="6"/>
        </w:numPr>
      </w:pPr>
      <w:r>
        <w:t>Invalid or incomplete lead submissions should trigger error messages.</w:t>
      </w:r>
    </w:p>
    <w:p w14:paraId="7033B79E" w14:textId="4709A9C7" w:rsidR="001E7677" w:rsidRPr="0084301F" w:rsidRDefault="00BA5A19" w:rsidP="00770119">
      <w:pPr>
        <w:pStyle w:val="Heading2"/>
        <w:keepNext w:val="0"/>
        <w:keepLines w:val="0"/>
        <w:numPr>
          <w:ilvl w:val="1"/>
          <w:numId w:val="4"/>
        </w:numPr>
        <w:ind w:left="1077" w:hanging="357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bookmarkStart w:id="7" w:name="_Toc217161773"/>
      <w:r w:rsidRPr="0084301F">
        <w:rPr>
          <w:rFonts w:asciiTheme="minorHAnsi" w:hAnsiTheme="minorHAnsi" w:cstheme="minorHAnsi"/>
          <w:b/>
          <w:bCs/>
          <w:color w:val="auto"/>
          <w:sz w:val="24"/>
          <w:szCs w:val="24"/>
        </w:rPr>
        <w:t>AI-Based Lead Scoring &amp; Prioritisation</w:t>
      </w:r>
      <w:bookmarkEnd w:id="7"/>
    </w:p>
    <w:p w14:paraId="3E789F0F" w14:textId="4647D0A3" w:rsidR="00277498" w:rsidRDefault="00277498" w:rsidP="00277498">
      <w:pPr>
        <w:pStyle w:val="ListParagraph"/>
        <w:numPr>
          <w:ilvl w:val="0"/>
          <w:numId w:val="7"/>
        </w:numPr>
      </w:pPr>
      <w:r>
        <w:t>The system should perform AI-based lead scoring after lead validation.</w:t>
      </w:r>
    </w:p>
    <w:p w14:paraId="65D2720A" w14:textId="1BB5D718" w:rsidR="00277498" w:rsidRDefault="00277498" w:rsidP="00277498">
      <w:pPr>
        <w:pStyle w:val="ListParagraph"/>
        <w:numPr>
          <w:ilvl w:val="0"/>
          <w:numId w:val="7"/>
        </w:numPr>
      </w:pPr>
      <w:r>
        <w:t>AI scoring inputs should include:</w:t>
      </w:r>
    </w:p>
    <w:p w14:paraId="71B3EAD0" w14:textId="20EFFBF0" w:rsidR="00277498" w:rsidRDefault="00277498" w:rsidP="003F6141">
      <w:pPr>
        <w:pStyle w:val="ListParagraph"/>
        <w:numPr>
          <w:ilvl w:val="3"/>
          <w:numId w:val="10"/>
        </w:numPr>
      </w:pPr>
      <w:r>
        <w:t>Budget range</w:t>
      </w:r>
    </w:p>
    <w:p w14:paraId="1E441CFC" w14:textId="77777777" w:rsidR="00277498" w:rsidRDefault="00277498" w:rsidP="003F6141">
      <w:pPr>
        <w:pStyle w:val="ListParagraph"/>
        <w:numPr>
          <w:ilvl w:val="3"/>
          <w:numId w:val="10"/>
        </w:numPr>
      </w:pPr>
      <w:r>
        <w:t>Preferred property type</w:t>
      </w:r>
    </w:p>
    <w:p w14:paraId="770C6E75" w14:textId="77777777" w:rsidR="003F6141" w:rsidRDefault="003F6141" w:rsidP="003F6141">
      <w:pPr>
        <w:pStyle w:val="ListParagraph"/>
        <w:numPr>
          <w:ilvl w:val="3"/>
          <w:numId w:val="10"/>
        </w:numPr>
      </w:pPr>
      <w:r>
        <w:t>P</w:t>
      </w:r>
      <w:r w:rsidR="00277498">
        <w:t>referred location</w:t>
      </w:r>
    </w:p>
    <w:p w14:paraId="75776555" w14:textId="618644DB" w:rsidR="00277498" w:rsidRDefault="00277498" w:rsidP="003F6141">
      <w:pPr>
        <w:pStyle w:val="ListParagraph"/>
        <w:numPr>
          <w:ilvl w:val="3"/>
          <w:numId w:val="10"/>
        </w:numPr>
      </w:pPr>
      <w:r>
        <w:t>Purchase timeline</w:t>
      </w:r>
    </w:p>
    <w:p w14:paraId="01034A97" w14:textId="77777777" w:rsidR="00277498" w:rsidRDefault="00277498" w:rsidP="003F6141">
      <w:pPr>
        <w:pStyle w:val="ListParagraph"/>
        <w:numPr>
          <w:ilvl w:val="3"/>
          <w:numId w:val="10"/>
        </w:numPr>
      </w:pPr>
      <w:r>
        <w:lastRenderedPageBreak/>
        <w:t>Lead engagement behaviour</w:t>
      </w:r>
    </w:p>
    <w:p w14:paraId="612A70C6" w14:textId="6A7C432E" w:rsidR="00277498" w:rsidRDefault="00277498" w:rsidP="00277498">
      <w:pPr>
        <w:pStyle w:val="ListParagraph"/>
        <w:numPr>
          <w:ilvl w:val="3"/>
          <w:numId w:val="10"/>
        </w:numPr>
      </w:pPr>
      <w:r>
        <w:t>Lead source</w:t>
      </w:r>
    </w:p>
    <w:p w14:paraId="797EEB2C" w14:textId="2D4E6099" w:rsidR="00277498" w:rsidRDefault="00277498" w:rsidP="00277498">
      <w:pPr>
        <w:pStyle w:val="ListParagraph"/>
        <w:numPr>
          <w:ilvl w:val="0"/>
          <w:numId w:val="8"/>
        </w:numPr>
      </w:pPr>
      <w:r>
        <w:t>The system should generate a numeric lead score.</w:t>
      </w:r>
    </w:p>
    <w:p w14:paraId="47B3D514" w14:textId="577AF239" w:rsidR="00277498" w:rsidRDefault="00277498" w:rsidP="00277498">
      <w:pPr>
        <w:pStyle w:val="ListParagraph"/>
        <w:numPr>
          <w:ilvl w:val="0"/>
          <w:numId w:val="8"/>
        </w:numPr>
      </w:pPr>
      <w:r>
        <w:t>Leads should be categorised as:</w:t>
      </w:r>
    </w:p>
    <w:p w14:paraId="43E6A1B7" w14:textId="27DF23D4" w:rsidR="00277498" w:rsidRDefault="00277498" w:rsidP="006045D5">
      <w:pPr>
        <w:pStyle w:val="ListParagraph"/>
        <w:numPr>
          <w:ilvl w:val="3"/>
          <w:numId w:val="8"/>
        </w:numPr>
        <w:ind w:left="1434" w:hanging="357"/>
      </w:pPr>
      <w:r>
        <w:t>High Priority: 80–100</w:t>
      </w:r>
    </w:p>
    <w:p w14:paraId="27D6498A" w14:textId="57C732D8" w:rsidR="00277498" w:rsidRDefault="00277498" w:rsidP="006045D5">
      <w:pPr>
        <w:pStyle w:val="ListParagraph"/>
        <w:numPr>
          <w:ilvl w:val="3"/>
          <w:numId w:val="8"/>
        </w:numPr>
        <w:ind w:left="1434" w:hanging="357"/>
      </w:pPr>
      <w:r>
        <w:t>Medium Priority: 49–79</w:t>
      </w:r>
    </w:p>
    <w:p w14:paraId="2E60D62D" w14:textId="62CFFCB7" w:rsidR="00A604CC" w:rsidRDefault="00277498" w:rsidP="006045D5">
      <w:pPr>
        <w:pStyle w:val="ListParagraph"/>
        <w:numPr>
          <w:ilvl w:val="3"/>
          <w:numId w:val="8"/>
        </w:numPr>
        <w:ind w:left="1434" w:hanging="357"/>
      </w:pPr>
      <w:r>
        <w:t>Low Priority: Below 49</w:t>
      </w:r>
    </w:p>
    <w:p w14:paraId="755709D4" w14:textId="6E381CC1" w:rsidR="00E02AB1" w:rsidRPr="00A604CC" w:rsidRDefault="00E02AB1" w:rsidP="00E02AB1">
      <w:pPr>
        <w:pStyle w:val="ListParagraph"/>
        <w:numPr>
          <w:ilvl w:val="0"/>
          <w:numId w:val="9"/>
        </w:numPr>
      </w:pPr>
      <w:r w:rsidRPr="00E02AB1">
        <w:t>Lead scores should be recalculated when engagement data changes.</w:t>
      </w:r>
    </w:p>
    <w:p w14:paraId="3233C5CB" w14:textId="58C30511" w:rsidR="00BA5A19" w:rsidRPr="0084301F" w:rsidRDefault="00BA5A19" w:rsidP="00770119">
      <w:pPr>
        <w:pStyle w:val="Heading2"/>
        <w:keepNext w:val="0"/>
        <w:keepLines w:val="0"/>
        <w:numPr>
          <w:ilvl w:val="1"/>
          <w:numId w:val="4"/>
        </w:numPr>
        <w:ind w:left="1077" w:hanging="357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bookmarkStart w:id="8" w:name="_Toc217161774"/>
      <w:r w:rsidRPr="0084301F">
        <w:rPr>
          <w:rFonts w:asciiTheme="minorHAnsi" w:hAnsiTheme="minorHAnsi" w:cstheme="minorHAnsi"/>
          <w:b/>
          <w:bCs/>
          <w:color w:val="auto"/>
          <w:sz w:val="24"/>
          <w:szCs w:val="24"/>
        </w:rPr>
        <w:t>Lead Assignment Rules</w:t>
      </w:r>
      <w:bookmarkEnd w:id="8"/>
    </w:p>
    <w:p w14:paraId="424F39A7" w14:textId="77777777" w:rsidR="00250FA7" w:rsidRDefault="00250FA7" w:rsidP="00250FA7">
      <w:pPr>
        <w:pStyle w:val="ListParagraph"/>
        <w:numPr>
          <w:ilvl w:val="0"/>
          <w:numId w:val="9"/>
        </w:numPr>
      </w:pPr>
      <w:r>
        <w:t>Leads should be assigned automatically based on priority and rules.</w:t>
      </w:r>
    </w:p>
    <w:p w14:paraId="2BAD8AED" w14:textId="77777777" w:rsidR="00250FA7" w:rsidRDefault="00250FA7" w:rsidP="00250FA7">
      <w:pPr>
        <w:pStyle w:val="ListParagraph"/>
        <w:numPr>
          <w:ilvl w:val="0"/>
          <w:numId w:val="9"/>
        </w:numPr>
      </w:pPr>
      <w:r>
        <w:t>High-priority leads should be assigned based on agent performance.</w:t>
      </w:r>
    </w:p>
    <w:p w14:paraId="06F0CBAD" w14:textId="77777777" w:rsidR="00250FA7" w:rsidRDefault="00250FA7" w:rsidP="00250FA7">
      <w:pPr>
        <w:pStyle w:val="ListParagraph"/>
        <w:numPr>
          <w:ilvl w:val="0"/>
          <w:numId w:val="9"/>
        </w:numPr>
      </w:pPr>
      <w:r>
        <w:t>Medium and low-priority leads should be assigned based on availability.</w:t>
      </w:r>
    </w:p>
    <w:p w14:paraId="64312968" w14:textId="77777777" w:rsidR="00250FA7" w:rsidRDefault="00250FA7" w:rsidP="00250FA7">
      <w:pPr>
        <w:pStyle w:val="ListParagraph"/>
        <w:numPr>
          <w:ilvl w:val="0"/>
          <w:numId w:val="9"/>
        </w:numPr>
      </w:pPr>
      <w:r>
        <w:t>Each lead should be assigned to only one agent at a time.</w:t>
      </w:r>
    </w:p>
    <w:p w14:paraId="3B0D5B35" w14:textId="77777777" w:rsidR="00250FA7" w:rsidRDefault="00250FA7" w:rsidP="00250FA7">
      <w:pPr>
        <w:pStyle w:val="ListParagraph"/>
        <w:numPr>
          <w:ilvl w:val="0"/>
          <w:numId w:val="9"/>
        </w:numPr>
      </w:pPr>
      <w:r>
        <w:t>Lead reassignment should require manager approval.</w:t>
      </w:r>
    </w:p>
    <w:p w14:paraId="7DBE124E" w14:textId="27689103" w:rsidR="00250FA7" w:rsidRPr="00250FA7" w:rsidRDefault="00250FA7" w:rsidP="00250FA7">
      <w:pPr>
        <w:pStyle w:val="ListParagraph"/>
        <w:numPr>
          <w:ilvl w:val="0"/>
          <w:numId w:val="9"/>
        </w:numPr>
      </w:pPr>
      <w:r>
        <w:t>All assignments and reassignments must be recorded in the CRM.</w:t>
      </w:r>
    </w:p>
    <w:p w14:paraId="6B35CBE8" w14:textId="4CA64BD8" w:rsidR="00BA5A19" w:rsidRPr="0084301F" w:rsidRDefault="00972103" w:rsidP="00770119">
      <w:pPr>
        <w:pStyle w:val="Heading2"/>
        <w:keepNext w:val="0"/>
        <w:keepLines w:val="0"/>
        <w:numPr>
          <w:ilvl w:val="1"/>
          <w:numId w:val="4"/>
        </w:numPr>
        <w:ind w:left="1077" w:hanging="357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bookmarkStart w:id="9" w:name="_Toc217161775"/>
      <w:r w:rsidRPr="0084301F">
        <w:rPr>
          <w:rFonts w:asciiTheme="minorHAnsi" w:hAnsiTheme="minorHAnsi" w:cstheme="minorHAnsi"/>
          <w:b/>
          <w:bCs/>
          <w:color w:val="auto"/>
          <w:sz w:val="24"/>
          <w:szCs w:val="24"/>
        </w:rPr>
        <w:t>Lead Management &amp; Follow-ups</w:t>
      </w:r>
      <w:bookmarkEnd w:id="9"/>
    </w:p>
    <w:p w14:paraId="609AE245" w14:textId="6E6B02C8" w:rsidR="00122040" w:rsidRDefault="00122040" w:rsidP="00122040">
      <w:pPr>
        <w:pStyle w:val="ListParagraph"/>
        <w:numPr>
          <w:ilvl w:val="0"/>
          <w:numId w:val="12"/>
        </w:numPr>
      </w:pPr>
      <w:r>
        <w:t>Sales agents should be able to view assigned leads and contact details.</w:t>
      </w:r>
    </w:p>
    <w:p w14:paraId="361A21F8" w14:textId="250D950E" w:rsidR="00122040" w:rsidRDefault="00122040" w:rsidP="00122040">
      <w:pPr>
        <w:pStyle w:val="ListParagraph"/>
        <w:numPr>
          <w:ilvl w:val="0"/>
          <w:numId w:val="12"/>
        </w:numPr>
      </w:pPr>
      <w:r>
        <w:t>The system should track contact attempts per lead.</w:t>
      </w:r>
    </w:p>
    <w:p w14:paraId="4B1C349A" w14:textId="5C3D8129" w:rsidR="00122040" w:rsidRDefault="00122040" w:rsidP="00122040">
      <w:pPr>
        <w:pStyle w:val="ListParagraph"/>
        <w:numPr>
          <w:ilvl w:val="0"/>
          <w:numId w:val="12"/>
        </w:numPr>
      </w:pPr>
      <w:r>
        <w:t>A minimum of 2 and maximum of 3 follow-up attempts should be allowed.</w:t>
      </w:r>
    </w:p>
    <w:p w14:paraId="64171BE1" w14:textId="7A2536E7" w:rsidR="00122040" w:rsidRDefault="00122040" w:rsidP="00122040">
      <w:pPr>
        <w:pStyle w:val="ListParagraph"/>
        <w:numPr>
          <w:ilvl w:val="0"/>
          <w:numId w:val="12"/>
        </w:numPr>
      </w:pPr>
      <w:r>
        <w:t>Lead statuses supported:</w:t>
      </w:r>
    </w:p>
    <w:p w14:paraId="316FBF5E" w14:textId="5F761778" w:rsidR="00122040" w:rsidRDefault="00122040" w:rsidP="00CF26A4">
      <w:pPr>
        <w:pStyle w:val="ListParagraph"/>
        <w:numPr>
          <w:ilvl w:val="3"/>
          <w:numId w:val="14"/>
        </w:numPr>
      </w:pPr>
      <w:r>
        <w:t>New</w:t>
      </w:r>
    </w:p>
    <w:p w14:paraId="417570C7" w14:textId="5B17F078" w:rsidR="00122040" w:rsidRDefault="00122040" w:rsidP="00CF26A4">
      <w:pPr>
        <w:pStyle w:val="ListParagraph"/>
        <w:numPr>
          <w:ilvl w:val="3"/>
          <w:numId w:val="14"/>
        </w:numPr>
      </w:pPr>
      <w:r>
        <w:t>Contacted</w:t>
      </w:r>
    </w:p>
    <w:p w14:paraId="773BDED1" w14:textId="6D37EA71" w:rsidR="00122040" w:rsidRDefault="00122040" w:rsidP="00CF26A4">
      <w:pPr>
        <w:pStyle w:val="ListParagraph"/>
        <w:numPr>
          <w:ilvl w:val="3"/>
          <w:numId w:val="14"/>
        </w:numPr>
      </w:pPr>
      <w:r>
        <w:t>Follow-up Pending</w:t>
      </w:r>
    </w:p>
    <w:p w14:paraId="7D2E4A8C" w14:textId="1FAE40D8" w:rsidR="00122040" w:rsidRDefault="00122040" w:rsidP="00CF26A4">
      <w:pPr>
        <w:pStyle w:val="ListParagraph"/>
        <w:numPr>
          <w:ilvl w:val="3"/>
          <w:numId w:val="14"/>
        </w:numPr>
      </w:pPr>
      <w:r>
        <w:t>Sale Confirmed</w:t>
      </w:r>
    </w:p>
    <w:p w14:paraId="2DF6DCBC" w14:textId="58FB902B" w:rsidR="00122040" w:rsidRDefault="00122040" w:rsidP="00CF26A4">
      <w:pPr>
        <w:pStyle w:val="ListParagraph"/>
        <w:numPr>
          <w:ilvl w:val="3"/>
          <w:numId w:val="14"/>
        </w:numPr>
      </w:pPr>
      <w:r>
        <w:t>Lead Inactive</w:t>
      </w:r>
    </w:p>
    <w:p w14:paraId="0A6402AB" w14:textId="6EC04AC6" w:rsidR="00122040" w:rsidRDefault="00122040" w:rsidP="00CF26A4">
      <w:pPr>
        <w:pStyle w:val="ListParagraph"/>
        <w:numPr>
          <w:ilvl w:val="3"/>
          <w:numId w:val="14"/>
        </w:numPr>
      </w:pPr>
      <w:r>
        <w:t>Lead Lost</w:t>
      </w:r>
    </w:p>
    <w:p w14:paraId="239E010D" w14:textId="78EE2BC5" w:rsidR="00122040" w:rsidRDefault="00122040" w:rsidP="00122040">
      <w:pPr>
        <w:pStyle w:val="ListParagraph"/>
        <w:numPr>
          <w:ilvl w:val="0"/>
          <w:numId w:val="13"/>
        </w:numPr>
      </w:pPr>
      <w:r>
        <w:t>Leads exceeding follow-up limits should be marked inactive.</w:t>
      </w:r>
    </w:p>
    <w:p w14:paraId="513BAE8E" w14:textId="7F9B0E6F" w:rsidR="00250FA7" w:rsidRPr="00250FA7" w:rsidRDefault="00122040" w:rsidP="00122040">
      <w:pPr>
        <w:pStyle w:val="ListParagraph"/>
        <w:numPr>
          <w:ilvl w:val="0"/>
          <w:numId w:val="13"/>
        </w:numPr>
      </w:pPr>
      <w:r>
        <w:t>Sale confirmations should trigger updates visible to management.</w:t>
      </w:r>
    </w:p>
    <w:p w14:paraId="2EE72792" w14:textId="22B8822D" w:rsidR="00972103" w:rsidRPr="0084301F" w:rsidRDefault="00972103" w:rsidP="00770119">
      <w:pPr>
        <w:pStyle w:val="Heading2"/>
        <w:keepNext w:val="0"/>
        <w:keepLines w:val="0"/>
        <w:numPr>
          <w:ilvl w:val="1"/>
          <w:numId w:val="4"/>
        </w:numPr>
        <w:ind w:left="1077" w:hanging="357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bookmarkStart w:id="10" w:name="_Toc217161776"/>
      <w:r w:rsidRPr="0084301F">
        <w:rPr>
          <w:rFonts w:asciiTheme="minorHAnsi" w:hAnsiTheme="minorHAnsi" w:cstheme="minorHAnsi"/>
          <w:b/>
          <w:bCs/>
          <w:color w:val="auto"/>
          <w:sz w:val="24"/>
          <w:szCs w:val="24"/>
        </w:rPr>
        <w:t>Reporting &amp; Dashboards</w:t>
      </w:r>
      <w:bookmarkEnd w:id="10"/>
    </w:p>
    <w:p w14:paraId="69E7EA60" w14:textId="77777777" w:rsidR="00F70299" w:rsidRPr="00F70299" w:rsidRDefault="00F70299" w:rsidP="00F70299">
      <w:pPr>
        <w:pStyle w:val="ListParagraph"/>
        <w:numPr>
          <w:ilvl w:val="1"/>
          <w:numId w:val="19"/>
        </w:numPr>
      </w:pPr>
      <w:r w:rsidRPr="00F70299">
        <w:t>Sales Agent Dashboard</w:t>
      </w:r>
    </w:p>
    <w:p w14:paraId="01176502" w14:textId="77777777" w:rsidR="00F70299" w:rsidRPr="00F70299" w:rsidRDefault="00F70299" w:rsidP="00F70299">
      <w:pPr>
        <w:pStyle w:val="ListParagraph"/>
        <w:numPr>
          <w:ilvl w:val="2"/>
          <w:numId w:val="16"/>
        </w:numPr>
      </w:pPr>
      <w:r w:rsidRPr="00F70299">
        <w:t>Assigned leads count</w:t>
      </w:r>
    </w:p>
    <w:p w14:paraId="798AA210" w14:textId="77777777" w:rsidR="00F70299" w:rsidRPr="00F70299" w:rsidRDefault="00F70299" w:rsidP="00F70299">
      <w:pPr>
        <w:pStyle w:val="ListParagraph"/>
        <w:numPr>
          <w:ilvl w:val="2"/>
          <w:numId w:val="16"/>
        </w:numPr>
      </w:pPr>
      <w:r w:rsidRPr="00F70299">
        <w:t>Leads by priority</w:t>
      </w:r>
    </w:p>
    <w:p w14:paraId="567843B0" w14:textId="77777777" w:rsidR="00F70299" w:rsidRPr="00F70299" w:rsidRDefault="00F70299" w:rsidP="00F70299">
      <w:pPr>
        <w:pStyle w:val="ListParagraph"/>
        <w:numPr>
          <w:ilvl w:val="2"/>
          <w:numId w:val="16"/>
        </w:numPr>
      </w:pPr>
      <w:r w:rsidRPr="00F70299">
        <w:t>Follow-ups pending</w:t>
      </w:r>
    </w:p>
    <w:p w14:paraId="5EC99053" w14:textId="77777777" w:rsidR="00F70299" w:rsidRPr="00F70299" w:rsidRDefault="00F70299" w:rsidP="00F70299">
      <w:pPr>
        <w:pStyle w:val="ListParagraph"/>
        <w:numPr>
          <w:ilvl w:val="2"/>
          <w:numId w:val="16"/>
        </w:numPr>
      </w:pPr>
      <w:r w:rsidRPr="00F70299">
        <w:t>Sales confirmed vs lost</w:t>
      </w:r>
    </w:p>
    <w:p w14:paraId="75B2B4BD" w14:textId="77777777" w:rsidR="00F70299" w:rsidRPr="00F70299" w:rsidRDefault="00F70299" w:rsidP="00A26395">
      <w:pPr>
        <w:pStyle w:val="ListParagraph"/>
        <w:numPr>
          <w:ilvl w:val="0"/>
          <w:numId w:val="16"/>
        </w:numPr>
      </w:pPr>
      <w:r w:rsidRPr="00F70299">
        <w:t>Sales Manager Dashboard</w:t>
      </w:r>
    </w:p>
    <w:p w14:paraId="63CCA8C6" w14:textId="77777777" w:rsidR="00F70299" w:rsidRPr="00F70299" w:rsidRDefault="00F70299" w:rsidP="00A26395">
      <w:pPr>
        <w:pStyle w:val="ListParagraph"/>
        <w:numPr>
          <w:ilvl w:val="2"/>
          <w:numId w:val="17"/>
        </w:numPr>
      </w:pPr>
      <w:r w:rsidRPr="00F70299">
        <w:t>Total leads by source</w:t>
      </w:r>
    </w:p>
    <w:p w14:paraId="3D73A658" w14:textId="77777777" w:rsidR="00F70299" w:rsidRPr="00F70299" w:rsidRDefault="00F70299" w:rsidP="00A26395">
      <w:pPr>
        <w:pStyle w:val="ListParagraph"/>
        <w:numPr>
          <w:ilvl w:val="2"/>
          <w:numId w:val="17"/>
        </w:numPr>
      </w:pPr>
      <w:r w:rsidRPr="00F70299">
        <w:t>Lead distribution by priority</w:t>
      </w:r>
    </w:p>
    <w:p w14:paraId="18C165D2" w14:textId="77777777" w:rsidR="00F70299" w:rsidRPr="00F70299" w:rsidRDefault="00F70299" w:rsidP="00A26395">
      <w:pPr>
        <w:pStyle w:val="ListParagraph"/>
        <w:numPr>
          <w:ilvl w:val="2"/>
          <w:numId w:val="17"/>
        </w:numPr>
      </w:pPr>
      <w:r w:rsidRPr="00F70299">
        <w:t>Agent-wise performance</w:t>
      </w:r>
    </w:p>
    <w:p w14:paraId="4E6BF9B0" w14:textId="77777777" w:rsidR="00F70299" w:rsidRPr="00F70299" w:rsidRDefault="00F70299" w:rsidP="00A26395">
      <w:pPr>
        <w:pStyle w:val="ListParagraph"/>
        <w:numPr>
          <w:ilvl w:val="2"/>
          <w:numId w:val="17"/>
        </w:numPr>
      </w:pPr>
      <w:r w:rsidRPr="00F70299">
        <w:lastRenderedPageBreak/>
        <w:t>Conversion rate</w:t>
      </w:r>
    </w:p>
    <w:p w14:paraId="1F56AAF5" w14:textId="77777777" w:rsidR="00F70299" w:rsidRPr="00F70299" w:rsidRDefault="00F70299" w:rsidP="00A26395">
      <w:pPr>
        <w:pStyle w:val="ListParagraph"/>
        <w:numPr>
          <w:ilvl w:val="2"/>
          <w:numId w:val="17"/>
        </w:numPr>
      </w:pPr>
      <w:r w:rsidRPr="00F70299">
        <w:t>Sales vs lost leads</w:t>
      </w:r>
    </w:p>
    <w:p w14:paraId="465D33F0" w14:textId="427B6C09" w:rsidR="000F49CC" w:rsidRPr="000F49CC" w:rsidRDefault="00F70299" w:rsidP="00A26395">
      <w:pPr>
        <w:pStyle w:val="ListParagraph"/>
        <w:numPr>
          <w:ilvl w:val="2"/>
          <w:numId w:val="17"/>
        </w:numPr>
      </w:pPr>
      <w:r w:rsidRPr="00F70299">
        <w:t>High-priority response time</w:t>
      </w:r>
    </w:p>
    <w:p w14:paraId="77DDAA4F" w14:textId="439FC65F" w:rsidR="00AA4F42" w:rsidRPr="0084301F" w:rsidRDefault="00AA4F42" w:rsidP="00770119">
      <w:pPr>
        <w:pStyle w:val="Heading1"/>
        <w:keepNext w:val="0"/>
        <w:keepLines w:val="0"/>
        <w:numPr>
          <w:ilvl w:val="0"/>
          <w:numId w:val="1"/>
        </w:numPr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bookmarkStart w:id="11" w:name="_Toc217161777"/>
      <w:r w:rsidRPr="0084301F">
        <w:rPr>
          <w:rFonts w:asciiTheme="minorHAnsi" w:hAnsiTheme="minorHAnsi" w:cstheme="minorHAnsi"/>
          <w:b/>
          <w:bCs/>
          <w:color w:val="auto"/>
          <w:sz w:val="28"/>
          <w:szCs w:val="28"/>
        </w:rPr>
        <w:t>Business Rules</w:t>
      </w:r>
      <w:bookmarkEnd w:id="11"/>
    </w:p>
    <w:p w14:paraId="189AA744" w14:textId="1A7B2CFE" w:rsidR="00E84AC8" w:rsidRDefault="00E84AC8" w:rsidP="00E84AC8">
      <w:pPr>
        <w:pStyle w:val="ListParagraph"/>
        <w:numPr>
          <w:ilvl w:val="0"/>
          <w:numId w:val="20"/>
        </w:numPr>
      </w:pPr>
      <w:r>
        <w:t>Each lead must have only one active owner.</w:t>
      </w:r>
    </w:p>
    <w:p w14:paraId="6ED53650" w14:textId="1DCF23F4" w:rsidR="00E84AC8" w:rsidRDefault="00E84AC8" w:rsidP="00E84AC8">
      <w:pPr>
        <w:pStyle w:val="ListParagraph"/>
        <w:numPr>
          <w:ilvl w:val="0"/>
          <w:numId w:val="20"/>
        </w:numPr>
      </w:pPr>
      <w:r>
        <w:t>Duplicate leads must be flagged before assignment.</w:t>
      </w:r>
    </w:p>
    <w:p w14:paraId="5F71B0EF" w14:textId="7110F374" w:rsidR="00E84AC8" w:rsidRDefault="00E84AC8" w:rsidP="00E84AC8">
      <w:pPr>
        <w:pStyle w:val="ListParagraph"/>
        <w:numPr>
          <w:ilvl w:val="0"/>
          <w:numId w:val="20"/>
        </w:numPr>
      </w:pPr>
      <w:r>
        <w:t>Follow-up attempts must not exceed three.</w:t>
      </w:r>
    </w:p>
    <w:p w14:paraId="6490D9F0" w14:textId="127B53DF" w:rsidR="00E84AC8" w:rsidRDefault="00E84AC8" w:rsidP="00E84AC8">
      <w:pPr>
        <w:pStyle w:val="ListParagraph"/>
        <w:numPr>
          <w:ilvl w:val="0"/>
          <w:numId w:val="20"/>
        </w:numPr>
      </w:pPr>
      <w:r>
        <w:t>Reassignment requires managerial approval.</w:t>
      </w:r>
    </w:p>
    <w:p w14:paraId="728BBE87" w14:textId="2405A966" w:rsidR="00A26395" w:rsidRPr="00A26395" w:rsidRDefault="00E84AC8" w:rsidP="00E84AC8">
      <w:pPr>
        <w:pStyle w:val="ListParagraph"/>
        <w:numPr>
          <w:ilvl w:val="0"/>
          <w:numId w:val="20"/>
        </w:numPr>
      </w:pPr>
      <w:r>
        <w:t>AI scoring should support decision-making, not override human judgement.</w:t>
      </w:r>
    </w:p>
    <w:p w14:paraId="3FDE8D7D" w14:textId="04735331" w:rsidR="00AA4F42" w:rsidRPr="0084301F" w:rsidRDefault="00AA4F42" w:rsidP="00770119">
      <w:pPr>
        <w:pStyle w:val="Heading1"/>
        <w:keepNext w:val="0"/>
        <w:keepLines w:val="0"/>
        <w:numPr>
          <w:ilvl w:val="0"/>
          <w:numId w:val="1"/>
        </w:numPr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bookmarkStart w:id="12" w:name="_Toc217161778"/>
      <w:r w:rsidRPr="0084301F">
        <w:rPr>
          <w:rFonts w:asciiTheme="minorHAnsi" w:hAnsiTheme="minorHAnsi" w:cstheme="minorHAnsi"/>
          <w:b/>
          <w:bCs/>
          <w:color w:val="auto"/>
          <w:sz w:val="28"/>
          <w:szCs w:val="28"/>
        </w:rPr>
        <w:t>User Stories &amp; Acceptance Criteria</w:t>
      </w:r>
      <w:bookmarkEnd w:id="12"/>
    </w:p>
    <w:p w14:paraId="1700D084" w14:textId="77777777" w:rsidR="00744C57" w:rsidRPr="00744C57" w:rsidRDefault="00744C57" w:rsidP="00744C57">
      <w:pPr>
        <w:ind w:left="360"/>
        <w:rPr>
          <w:b/>
          <w:bCs/>
        </w:rPr>
      </w:pPr>
      <w:r w:rsidRPr="00744C57">
        <w:rPr>
          <w:b/>
          <w:bCs/>
        </w:rPr>
        <w:t>User Story 1 – Receiving Assigned Leads</w:t>
      </w:r>
    </w:p>
    <w:p w14:paraId="154C1399" w14:textId="77777777" w:rsidR="00744C57" w:rsidRPr="00744C57" w:rsidRDefault="00744C57" w:rsidP="00744C57">
      <w:pPr>
        <w:ind w:left="360"/>
      </w:pPr>
      <w:r w:rsidRPr="00744C57">
        <w:t>As a sales agent,</w:t>
      </w:r>
      <w:r w:rsidRPr="00744C57">
        <w:br/>
        <w:t>I want to receive newly assigned leads in the system,</w:t>
      </w:r>
      <w:r w:rsidRPr="00744C57">
        <w:br/>
        <w:t>so that I can promptly contact and engage with potential customers.</w:t>
      </w:r>
    </w:p>
    <w:p w14:paraId="22989E8A" w14:textId="77777777" w:rsidR="00744C57" w:rsidRPr="00744C57" w:rsidRDefault="00744C57" w:rsidP="00744C57">
      <w:pPr>
        <w:ind w:left="360"/>
        <w:rPr>
          <w:i/>
          <w:iCs/>
        </w:rPr>
      </w:pPr>
      <w:r w:rsidRPr="00744C57">
        <w:rPr>
          <w:i/>
          <w:iCs/>
        </w:rPr>
        <w:t>Acceptance Criteria</w:t>
      </w:r>
    </w:p>
    <w:p w14:paraId="5406D253" w14:textId="77777777" w:rsidR="00744C57" w:rsidRPr="00744C57" w:rsidRDefault="00744C57" w:rsidP="00744C57">
      <w:pPr>
        <w:numPr>
          <w:ilvl w:val="0"/>
          <w:numId w:val="24"/>
        </w:numPr>
      </w:pPr>
      <w:r w:rsidRPr="00744C57">
        <w:t>Given the sales agent is logged into the CRM system,</w:t>
      </w:r>
    </w:p>
    <w:p w14:paraId="24BF8ADA" w14:textId="77777777" w:rsidR="00744C57" w:rsidRPr="00744C57" w:rsidRDefault="00744C57" w:rsidP="00744C57">
      <w:pPr>
        <w:numPr>
          <w:ilvl w:val="0"/>
          <w:numId w:val="24"/>
        </w:numPr>
      </w:pPr>
      <w:r w:rsidRPr="00744C57">
        <w:t>When a new lead is assigned to the agent,</w:t>
      </w:r>
    </w:p>
    <w:p w14:paraId="633E98B9" w14:textId="77777777" w:rsidR="00744C57" w:rsidRPr="00744C57" w:rsidRDefault="00744C57" w:rsidP="00744C57">
      <w:pPr>
        <w:numPr>
          <w:ilvl w:val="0"/>
          <w:numId w:val="24"/>
        </w:numPr>
      </w:pPr>
      <w:r w:rsidRPr="00744C57">
        <w:t>Then the lead should appear in the agent’s assigned lead list with contact details available.</w:t>
      </w:r>
    </w:p>
    <w:p w14:paraId="7375CEA4" w14:textId="7B4D1206" w:rsidR="00744C57" w:rsidRPr="00744C57" w:rsidRDefault="00744C57" w:rsidP="00744C57">
      <w:pPr>
        <w:ind w:left="360"/>
      </w:pPr>
    </w:p>
    <w:p w14:paraId="098556D4" w14:textId="77777777" w:rsidR="00744C57" w:rsidRPr="00744C57" w:rsidRDefault="00744C57" w:rsidP="00744C57">
      <w:pPr>
        <w:ind w:left="360"/>
        <w:rPr>
          <w:b/>
          <w:bCs/>
        </w:rPr>
      </w:pPr>
      <w:r w:rsidRPr="00744C57">
        <w:rPr>
          <w:b/>
          <w:bCs/>
        </w:rPr>
        <w:t>User Story 2 – Lead Data Quality</w:t>
      </w:r>
    </w:p>
    <w:p w14:paraId="5B60B032" w14:textId="77777777" w:rsidR="00744C57" w:rsidRPr="00744C57" w:rsidRDefault="00744C57" w:rsidP="00744C57">
      <w:pPr>
        <w:ind w:left="360"/>
      </w:pPr>
      <w:r w:rsidRPr="00744C57">
        <w:t>As a sales agent,</w:t>
      </w:r>
      <w:r w:rsidRPr="00744C57">
        <w:br/>
        <w:t>I want to see complete and accurate lead information,</w:t>
      </w:r>
      <w:r w:rsidRPr="00744C57">
        <w:br/>
        <w:t>so that I can contact the customer without delays or confusion.</w:t>
      </w:r>
    </w:p>
    <w:p w14:paraId="27545C4F" w14:textId="77777777" w:rsidR="00744C57" w:rsidRPr="00744C57" w:rsidRDefault="00744C57" w:rsidP="00744C57">
      <w:pPr>
        <w:ind w:left="360"/>
        <w:rPr>
          <w:i/>
          <w:iCs/>
        </w:rPr>
      </w:pPr>
      <w:r w:rsidRPr="00744C57">
        <w:rPr>
          <w:i/>
          <w:iCs/>
        </w:rPr>
        <w:t>Acceptance Criteria</w:t>
      </w:r>
    </w:p>
    <w:p w14:paraId="6A661CFC" w14:textId="77777777" w:rsidR="00744C57" w:rsidRPr="00744C57" w:rsidRDefault="00744C57" w:rsidP="00744C57">
      <w:pPr>
        <w:numPr>
          <w:ilvl w:val="0"/>
          <w:numId w:val="25"/>
        </w:numPr>
      </w:pPr>
      <w:r w:rsidRPr="00744C57">
        <w:t>Given the sales agent is logged into the CRM system,</w:t>
      </w:r>
    </w:p>
    <w:p w14:paraId="6A72EB07" w14:textId="77777777" w:rsidR="00744C57" w:rsidRPr="00744C57" w:rsidRDefault="00744C57" w:rsidP="00744C57">
      <w:pPr>
        <w:numPr>
          <w:ilvl w:val="0"/>
          <w:numId w:val="25"/>
        </w:numPr>
      </w:pPr>
      <w:r w:rsidRPr="00744C57">
        <w:t>When a lead is displayed in the assigned lead list,</w:t>
      </w:r>
    </w:p>
    <w:p w14:paraId="55AF5292" w14:textId="77777777" w:rsidR="00744C57" w:rsidRPr="00744C57" w:rsidRDefault="00744C57" w:rsidP="00744C57">
      <w:pPr>
        <w:numPr>
          <w:ilvl w:val="0"/>
          <w:numId w:val="25"/>
        </w:numPr>
      </w:pPr>
      <w:r w:rsidRPr="00744C57">
        <w:t>Then complete and accurate contact details should be visible.</w:t>
      </w:r>
    </w:p>
    <w:p w14:paraId="41FF7B83" w14:textId="0B2DE8EA" w:rsidR="00744C57" w:rsidRPr="00744C57" w:rsidRDefault="00744C57" w:rsidP="00744C57">
      <w:pPr>
        <w:ind w:left="360"/>
      </w:pPr>
    </w:p>
    <w:p w14:paraId="01322D94" w14:textId="77777777" w:rsidR="00744C57" w:rsidRPr="00744C57" w:rsidRDefault="00744C57" w:rsidP="00744C57">
      <w:pPr>
        <w:ind w:left="360"/>
        <w:rPr>
          <w:b/>
          <w:bCs/>
        </w:rPr>
      </w:pPr>
      <w:r w:rsidRPr="00744C57">
        <w:rPr>
          <w:b/>
          <w:bCs/>
        </w:rPr>
        <w:t>User Story 3 – Duplicate Lead Identification</w:t>
      </w:r>
    </w:p>
    <w:p w14:paraId="7D0B4A33" w14:textId="77777777" w:rsidR="00744C57" w:rsidRPr="00744C57" w:rsidRDefault="00744C57" w:rsidP="00744C57">
      <w:pPr>
        <w:ind w:left="360"/>
      </w:pPr>
      <w:r w:rsidRPr="00744C57">
        <w:lastRenderedPageBreak/>
        <w:t>As a sales manager,</w:t>
      </w:r>
      <w:r w:rsidRPr="00744C57">
        <w:br/>
        <w:t>I want duplicate leads to be identified and flagged,</w:t>
      </w:r>
      <w:r w:rsidRPr="00744C57">
        <w:br/>
        <w:t>so that the same lead is not assigned to multiple agents.</w:t>
      </w:r>
    </w:p>
    <w:p w14:paraId="352A72A7" w14:textId="77777777" w:rsidR="00744C57" w:rsidRPr="00744C57" w:rsidRDefault="00744C57" w:rsidP="00744C57">
      <w:pPr>
        <w:ind w:left="360"/>
        <w:rPr>
          <w:i/>
          <w:iCs/>
        </w:rPr>
      </w:pPr>
      <w:r w:rsidRPr="00744C57">
        <w:rPr>
          <w:i/>
          <w:iCs/>
        </w:rPr>
        <w:t>Acceptance Criteria</w:t>
      </w:r>
    </w:p>
    <w:p w14:paraId="387D33E1" w14:textId="77777777" w:rsidR="00744C57" w:rsidRPr="00744C57" w:rsidRDefault="00744C57" w:rsidP="00744C57">
      <w:pPr>
        <w:numPr>
          <w:ilvl w:val="0"/>
          <w:numId w:val="26"/>
        </w:numPr>
      </w:pPr>
      <w:r w:rsidRPr="00744C57">
        <w:t>Given leads are displayed in the CRM system,</w:t>
      </w:r>
    </w:p>
    <w:p w14:paraId="363C15F5" w14:textId="77777777" w:rsidR="00744C57" w:rsidRPr="00744C57" w:rsidRDefault="00744C57" w:rsidP="00744C57">
      <w:pPr>
        <w:numPr>
          <w:ilvl w:val="0"/>
          <w:numId w:val="26"/>
        </w:numPr>
      </w:pPr>
      <w:r w:rsidRPr="00744C57">
        <w:t>When the system detects matching contact details (email or phone number),</w:t>
      </w:r>
    </w:p>
    <w:p w14:paraId="3A231BF7" w14:textId="77777777" w:rsidR="00744C57" w:rsidRPr="00744C57" w:rsidRDefault="00744C57" w:rsidP="00744C57">
      <w:pPr>
        <w:numPr>
          <w:ilvl w:val="0"/>
          <w:numId w:val="26"/>
        </w:numPr>
      </w:pPr>
      <w:r w:rsidRPr="00744C57">
        <w:t>Then the lead should be flagged as a potential duplicate.</w:t>
      </w:r>
    </w:p>
    <w:p w14:paraId="6FF4A2E7" w14:textId="56B97926" w:rsidR="00744C57" w:rsidRPr="00744C57" w:rsidRDefault="00744C57" w:rsidP="00744C57">
      <w:pPr>
        <w:ind w:left="360"/>
      </w:pPr>
    </w:p>
    <w:p w14:paraId="171A5F66" w14:textId="77777777" w:rsidR="00744C57" w:rsidRPr="00744C57" w:rsidRDefault="00744C57" w:rsidP="00744C57">
      <w:pPr>
        <w:ind w:left="360"/>
        <w:rPr>
          <w:b/>
          <w:bCs/>
        </w:rPr>
      </w:pPr>
      <w:r w:rsidRPr="00744C57">
        <w:rPr>
          <w:b/>
          <w:bCs/>
        </w:rPr>
        <w:t>User Story 4 – Lead Priority Visibility (Sales Agent)</w:t>
      </w:r>
    </w:p>
    <w:p w14:paraId="69CA79AF" w14:textId="77777777" w:rsidR="00744C57" w:rsidRPr="00744C57" w:rsidRDefault="00744C57" w:rsidP="00744C57">
      <w:pPr>
        <w:ind w:left="360"/>
      </w:pPr>
      <w:r w:rsidRPr="00744C57">
        <w:t>As a sales agent,</w:t>
      </w:r>
      <w:r w:rsidRPr="00744C57">
        <w:br/>
        <w:t>I want to view the priority of each lead,</w:t>
      </w:r>
      <w:r w:rsidRPr="00744C57">
        <w:br/>
        <w:t>so that I can contact high-priority leads first.</w:t>
      </w:r>
    </w:p>
    <w:p w14:paraId="17AB202B" w14:textId="77777777" w:rsidR="00744C57" w:rsidRPr="00744C57" w:rsidRDefault="00744C57" w:rsidP="00744C57">
      <w:pPr>
        <w:ind w:left="360"/>
        <w:rPr>
          <w:i/>
          <w:iCs/>
        </w:rPr>
      </w:pPr>
      <w:r w:rsidRPr="00744C57">
        <w:rPr>
          <w:i/>
          <w:iCs/>
        </w:rPr>
        <w:t>Acceptance Criteria</w:t>
      </w:r>
    </w:p>
    <w:p w14:paraId="1AFDD330" w14:textId="77777777" w:rsidR="00744C57" w:rsidRPr="00744C57" w:rsidRDefault="00744C57" w:rsidP="00744C57">
      <w:pPr>
        <w:numPr>
          <w:ilvl w:val="0"/>
          <w:numId w:val="27"/>
        </w:numPr>
      </w:pPr>
      <w:r w:rsidRPr="00744C57">
        <w:t>Given the sales agent is logged into the CRM system,</w:t>
      </w:r>
    </w:p>
    <w:p w14:paraId="169B8972" w14:textId="77777777" w:rsidR="00744C57" w:rsidRPr="00744C57" w:rsidRDefault="00744C57" w:rsidP="00744C57">
      <w:pPr>
        <w:numPr>
          <w:ilvl w:val="0"/>
          <w:numId w:val="27"/>
        </w:numPr>
      </w:pPr>
      <w:r w:rsidRPr="00744C57">
        <w:t>When the agent views the assigned lead list,</w:t>
      </w:r>
    </w:p>
    <w:p w14:paraId="2AC38336" w14:textId="7436915E" w:rsidR="00744C57" w:rsidRDefault="00744C57" w:rsidP="00E92E02">
      <w:pPr>
        <w:numPr>
          <w:ilvl w:val="0"/>
          <w:numId w:val="27"/>
        </w:numPr>
      </w:pPr>
      <w:r w:rsidRPr="00744C57">
        <w:t>Then each lead should display its priority category (High / Medium / Low).</w:t>
      </w:r>
    </w:p>
    <w:p w14:paraId="7F294434" w14:textId="77777777" w:rsidR="001E0376" w:rsidRPr="00744C57" w:rsidRDefault="001E0376" w:rsidP="001E0376">
      <w:pPr>
        <w:ind w:left="720"/>
      </w:pPr>
    </w:p>
    <w:p w14:paraId="298D707B" w14:textId="77777777" w:rsidR="00744C57" w:rsidRPr="00744C57" w:rsidRDefault="00744C57" w:rsidP="00744C57">
      <w:pPr>
        <w:ind w:left="360"/>
        <w:rPr>
          <w:b/>
          <w:bCs/>
        </w:rPr>
      </w:pPr>
      <w:r w:rsidRPr="00744C57">
        <w:rPr>
          <w:b/>
          <w:bCs/>
        </w:rPr>
        <w:t>User Story 5 – Lead Priority Visibility (Sales Manager)</w:t>
      </w:r>
    </w:p>
    <w:p w14:paraId="3220EB90" w14:textId="77777777" w:rsidR="00744C57" w:rsidRPr="00744C57" w:rsidRDefault="00744C57" w:rsidP="00744C57">
      <w:pPr>
        <w:ind w:left="360"/>
      </w:pPr>
      <w:r w:rsidRPr="00744C57">
        <w:t>As a sales manager,</w:t>
      </w:r>
      <w:r w:rsidRPr="00744C57">
        <w:br/>
        <w:t>I want to view the priority category of each lead,</w:t>
      </w:r>
      <w:r w:rsidRPr="00744C57">
        <w:br/>
        <w:t>so that I can easily identify high-priority leads.</w:t>
      </w:r>
    </w:p>
    <w:p w14:paraId="33F9B4BA" w14:textId="77777777" w:rsidR="00744C57" w:rsidRPr="00744C57" w:rsidRDefault="00744C57" w:rsidP="00744C57">
      <w:pPr>
        <w:ind w:left="360"/>
        <w:rPr>
          <w:i/>
          <w:iCs/>
        </w:rPr>
      </w:pPr>
      <w:r w:rsidRPr="00744C57">
        <w:rPr>
          <w:i/>
          <w:iCs/>
        </w:rPr>
        <w:t>Acceptance Criteria</w:t>
      </w:r>
    </w:p>
    <w:p w14:paraId="0D970D01" w14:textId="77777777" w:rsidR="00744C57" w:rsidRPr="00744C57" w:rsidRDefault="00744C57" w:rsidP="00744C57">
      <w:pPr>
        <w:numPr>
          <w:ilvl w:val="0"/>
          <w:numId w:val="28"/>
        </w:numPr>
      </w:pPr>
      <w:r w:rsidRPr="00744C57">
        <w:t>Given the sales manager is logged into the CRM system,</w:t>
      </w:r>
    </w:p>
    <w:p w14:paraId="76DA9323" w14:textId="77777777" w:rsidR="00744C57" w:rsidRPr="00744C57" w:rsidRDefault="00744C57" w:rsidP="00744C57">
      <w:pPr>
        <w:numPr>
          <w:ilvl w:val="0"/>
          <w:numId w:val="28"/>
        </w:numPr>
      </w:pPr>
      <w:r w:rsidRPr="00744C57">
        <w:t>When leads pending assignment are displayed,</w:t>
      </w:r>
    </w:p>
    <w:p w14:paraId="3A4B9343" w14:textId="77777777" w:rsidR="00744C57" w:rsidRPr="00744C57" w:rsidRDefault="00744C57" w:rsidP="00744C57">
      <w:pPr>
        <w:numPr>
          <w:ilvl w:val="0"/>
          <w:numId w:val="28"/>
        </w:numPr>
      </w:pPr>
      <w:r w:rsidRPr="00744C57">
        <w:t>Then high-priority leads should be visually highlighted.</w:t>
      </w:r>
    </w:p>
    <w:p w14:paraId="005D3A66" w14:textId="7EB28906" w:rsidR="00744C57" w:rsidRPr="00744C57" w:rsidRDefault="00744C57" w:rsidP="00744C57">
      <w:pPr>
        <w:ind w:left="360"/>
      </w:pPr>
    </w:p>
    <w:p w14:paraId="1396125B" w14:textId="77777777" w:rsidR="00744C57" w:rsidRPr="00744C57" w:rsidRDefault="00744C57" w:rsidP="00744C57">
      <w:pPr>
        <w:ind w:left="360"/>
        <w:rPr>
          <w:b/>
          <w:bCs/>
        </w:rPr>
      </w:pPr>
      <w:r w:rsidRPr="00744C57">
        <w:rPr>
          <w:b/>
          <w:bCs/>
        </w:rPr>
        <w:t>User Story 6 – Automatic Lead Categorisation</w:t>
      </w:r>
    </w:p>
    <w:p w14:paraId="7F4AE27B" w14:textId="77777777" w:rsidR="00744C57" w:rsidRPr="00744C57" w:rsidRDefault="00744C57" w:rsidP="00744C57">
      <w:pPr>
        <w:ind w:left="360"/>
      </w:pPr>
      <w:r w:rsidRPr="00744C57">
        <w:t>As a sales manager,</w:t>
      </w:r>
      <w:r w:rsidRPr="00744C57">
        <w:br/>
        <w:t>I want leads to be categorised automatically based on priority rules,</w:t>
      </w:r>
      <w:r w:rsidRPr="00744C57">
        <w:br/>
        <w:t>so that manual effort is reduced.</w:t>
      </w:r>
    </w:p>
    <w:p w14:paraId="76DF8472" w14:textId="77777777" w:rsidR="00744C57" w:rsidRPr="00744C57" w:rsidRDefault="00744C57" w:rsidP="00744C57">
      <w:pPr>
        <w:ind w:left="360"/>
        <w:rPr>
          <w:i/>
          <w:iCs/>
        </w:rPr>
      </w:pPr>
      <w:r w:rsidRPr="00744C57">
        <w:rPr>
          <w:i/>
          <w:iCs/>
        </w:rPr>
        <w:lastRenderedPageBreak/>
        <w:t>Acceptance Criteria</w:t>
      </w:r>
    </w:p>
    <w:p w14:paraId="77E8EDE4" w14:textId="77777777" w:rsidR="00744C57" w:rsidRPr="00744C57" w:rsidRDefault="00744C57" w:rsidP="00744C57">
      <w:pPr>
        <w:numPr>
          <w:ilvl w:val="0"/>
          <w:numId w:val="29"/>
        </w:numPr>
      </w:pPr>
      <w:r w:rsidRPr="00744C57">
        <w:t>Given a lead has completed data validation,</w:t>
      </w:r>
    </w:p>
    <w:p w14:paraId="3DFB33FF" w14:textId="77777777" w:rsidR="00744C57" w:rsidRPr="00744C57" w:rsidRDefault="00744C57" w:rsidP="00744C57">
      <w:pPr>
        <w:numPr>
          <w:ilvl w:val="0"/>
          <w:numId w:val="29"/>
        </w:numPr>
      </w:pPr>
      <w:r w:rsidRPr="00744C57">
        <w:t>When AI-based lead scoring is performed,</w:t>
      </w:r>
    </w:p>
    <w:p w14:paraId="69069454" w14:textId="77777777" w:rsidR="00744C57" w:rsidRPr="00744C57" w:rsidRDefault="00744C57" w:rsidP="00744C57">
      <w:pPr>
        <w:numPr>
          <w:ilvl w:val="0"/>
          <w:numId w:val="29"/>
        </w:numPr>
      </w:pPr>
      <w:r w:rsidRPr="00744C57">
        <w:t>Then the system should categorise the lead as High, Medium, or Low priority.</w:t>
      </w:r>
    </w:p>
    <w:p w14:paraId="3C753A6D" w14:textId="223FA53D" w:rsidR="00744C57" w:rsidRPr="00744C57" w:rsidRDefault="00744C57" w:rsidP="00744C57">
      <w:pPr>
        <w:ind w:left="360"/>
      </w:pPr>
    </w:p>
    <w:p w14:paraId="784F2E40" w14:textId="77777777" w:rsidR="00744C57" w:rsidRPr="00744C57" w:rsidRDefault="00744C57" w:rsidP="00744C57">
      <w:pPr>
        <w:ind w:left="360"/>
        <w:rPr>
          <w:b/>
          <w:bCs/>
        </w:rPr>
      </w:pPr>
      <w:r w:rsidRPr="00744C57">
        <w:rPr>
          <w:b/>
          <w:bCs/>
        </w:rPr>
        <w:t>User Story 7 – Lead Reassignment Approval</w:t>
      </w:r>
    </w:p>
    <w:p w14:paraId="10AE5878" w14:textId="77777777" w:rsidR="00744C57" w:rsidRPr="00744C57" w:rsidRDefault="00744C57" w:rsidP="00744C57">
      <w:pPr>
        <w:ind w:left="360"/>
      </w:pPr>
      <w:r w:rsidRPr="00744C57">
        <w:t>As a sales manager,</w:t>
      </w:r>
      <w:r w:rsidRPr="00744C57">
        <w:br/>
        <w:t>I want to approve lead reassignment requests,</w:t>
      </w:r>
      <w:r w:rsidRPr="00744C57">
        <w:br/>
        <w:t>so that leads can be reassigned to other agents when required.</w:t>
      </w:r>
    </w:p>
    <w:p w14:paraId="0B84B9F4" w14:textId="77777777" w:rsidR="00744C57" w:rsidRPr="00744C57" w:rsidRDefault="00744C57" w:rsidP="00744C57">
      <w:pPr>
        <w:ind w:left="360"/>
        <w:rPr>
          <w:i/>
          <w:iCs/>
        </w:rPr>
      </w:pPr>
      <w:r w:rsidRPr="00744C57">
        <w:rPr>
          <w:i/>
          <w:iCs/>
        </w:rPr>
        <w:t>Acceptance Criteria</w:t>
      </w:r>
    </w:p>
    <w:p w14:paraId="7DDE8E9E" w14:textId="77777777" w:rsidR="00744C57" w:rsidRPr="00744C57" w:rsidRDefault="00744C57" w:rsidP="00744C57">
      <w:pPr>
        <w:numPr>
          <w:ilvl w:val="0"/>
          <w:numId w:val="30"/>
        </w:numPr>
      </w:pPr>
      <w:r w:rsidRPr="00744C57">
        <w:t>Given a lead reassignment request is raised,</w:t>
      </w:r>
    </w:p>
    <w:p w14:paraId="5E124074" w14:textId="77777777" w:rsidR="00744C57" w:rsidRPr="00744C57" w:rsidRDefault="00744C57" w:rsidP="00744C57">
      <w:pPr>
        <w:numPr>
          <w:ilvl w:val="0"/>
          <w:numId w:val="30"/>
        </w:numPr>
      </w:pPr>
      <w:r w:rsidRPr="00744C57">
        <w:t>When the sales manager approves the request,</w:t>
      </w:r>
    </w:p>
    <w:p w14:paraId="7D3F821F" w14:textId="77777777" w:rsidR="00744C57" w:rsidRPr="00744C57" w:rsidRDefault="00744C57" w:rsidP="00744C57">
      <w:pPr>
        <w:numPr>
          <w:ilvl w:val="0"/>
          <w:numId w:val="30"/>
        </w:numPr>
      </w:pPr>
      <w:r w:rsidRPr="00744C57">
        <w:t>Then the lead should be reassigned to the selected agent and updated in the CRM.</w:t>
      </w:r>
    </w:p>
    <w:p w14:paraId="086FD341" w14:textId="7EB2EAF3" w:rsidR="00744C57" w:rsidRPr="00744C57" w:rsidRDefault="00744C57" w:rsidP="00744C57">
      <w:pPr>
        <w:ind w:left="360"/>
      </w:pPr>
    </w:p>
    <w:p w14:paraId="45081EFC" w14:textId="77777777" w:rsidR="00744C57" w:rsidRPr="00744C57" w:rsidRDefault="00744C57" w:rsidP="00744C57">
      <w:pPr>
        <w:ind w:left="360"/>
        <w:rPr>
          <w:b/>
          <w:bCs/>
        </w:rPr>
      </w:pPr>
      <w:r w:rsidRPr="00744C57">
        <w:rPr>
          <w:b/>
          <w:bCs/>
        </w:rPr>
        <w:t>User Story 8 – Contacting a Lead</w:t>
      </w:r>
    </w:p>
    <w:p w14:paraId="63997021" w14:textId="77777777" w:rsidR="00744C57" w:rsidRPr="00744C57" w:rsidRDefault="00744C57" w:rsidP="00744C57">
      <w:pPr>
        <w:ind w:left="360"/>
      </w:pPr>
      <w:r w:rsidRPr="00744C57">
        <w:t>As a sales agent,</w:t>
      </w:r>
      <w:r w:rsidRPr="00744C57">
        <w:br/>
        <w:t>I want to contact the lead using the available contact details,</w:t>
      </w:r>
      <w:r w:rsidRPr="00744C57">
        <w:br/>
        <w:t>so that my contact attempts can be tracked in the system.</w:t>
      </w:r>
    </w:p>
    <w:p w14:paraId="106F7FE0" w14:textId="77777777" w:rsidR="00744C57" w:rsidRPr="00744C57" w:rsidRDefault="00744C57" w:rsidP="00744C57">
      <w:pPr>
        <w:ind w:left="360"/>
        <w:rPr>
          <w:i/>
          <w:iCs/>
        </w:rPr>
      </w:pPr>
      <w:r w:rsidRPr="00744C57">
        <w:rPr>
          <w:i/>
          <w:iCs/>
        </w:rPr>
        <w:t>Acceptance Criteria</w:t>
      </w:r>
    </w:p>
    <w:p w14:paraId="20897EB5" w14:textId="77777777" w:rsidR="00744C57" w:rsidRPr="00744C57" w:rsidRDefault="00744C57" w:rsidP="00744C57">
      <w:pPr>
        <w:numPr>
          <w:ilvl w:val="0"/>
          <w:numId w:val="31"/>
        </w:numPr>
      </w:pPr>
      <w:r w:rsidRPr="00744C57">
        <w:t>Given the sales agent is logged into the CRM system,</w:t>
      </w:r>
    </w:p>
    <w:p w14:paraId="55CEA06C" w14:textId="77777777" w:rsidR="00744C57" w:rsidRPr="00744C57" w:rsidRDefault="00744C57" w:rsidP="00744C57">
      <w:pPr>
        <w:numPr>
          <w:ilvl w:val="0"/>
          <w:numId w:val="31"/>
        </w:numPr>
      </w:pPr>
      <w:r w:rsidRPr="00744C57">
        <w:t>When the agent attempts to contact the lead using available contact details,</w:t>
      </w:r>
    </w:p>
    <w:p w14:paraId="72ED31B0" w14:textId="77777777" w:rsidR="00744C57" w:rsidRPr="00744C57" w:rsidRDefault="00744C57" w:rsidP="00744C57">
      <w:pPr>
        <w:numPr>
          <w:ilvl w:val="0"/>
          <w:numId w:val="31"/>
        </w:numPr>
      </w:pPr>
      <w:r w:rsidRPr="00744C57">
        <w:t>Then the system should record the contact attempt against the lead.</w:t>
      </w:r>
    </w:p>
    <w:p w14:paraId="109820B4" w14:textId="30EC6BA8" w:rsidR="00744C57" w:rsidRPr="00744C57" w:rsidRDefault="00744C57" w:rsidP="00744C57">
      <w:pPr>
        <w:ind w:left="360"/>
      </w:pPr>
    </w:p>
    <w:p w14:paraId="372B654B" w14:textId="77777777" w:rsidR="00744C57" w:rsidRPr="00744C57" w:rsidRDefault="00744C57" w:rsidP="00744C57">
      <w:pPr>
        <w:ind w:left="360"/>
        <w:rPr>
          <w:b/>
          <w:bCs/>
        </w:rPr>
      </w:pPr>
      <w:r w:rsidRPr="00744C57">
        <w:rPr>
          <w:b/>
          <w:bCs/>
        </w:rPr>
        <w:t>User Story 9 – Follow-up Limit Enforcement</w:t>
      </w:r>
    </w:p>
    <w:p w14:paraId="16D9C82A" w14:textId="77777777" w:rsidR="00744C57" w:rsidRPr="00744C57" w:rsidRDefault="00744C57" w:rsidP="00744C57">
      <w:pPr>
        <w:ind w:left="360"/>
      </w:pPr>
      <w:r w:rsidRPr="00744C57">
        <w:t>As a sales agent,</w:t>
      </w:r>
      <w:r w:rsidRPr="00744C57">
        <w:br/>
        <w:t>I want to view the contact attempt status of a lead,</w:t>
      </w:r>
      <w:r w:rsidRPr="00744C57">
        <w:br/>
        <w:t>so that I do not exceed the allowed follow-up limit.</w:t>
      </w:r>
    </w:p>
    <w:p w14:paraId="3BE0A589" w14:textId="77777777" w:rsidR="00744C57" w:rsidRPr="00744C57" w:rsidRDefault="00744C57" w:rsidP="00744C57">
      <w:pPr>
        <w:ind w:left="360"/>
        <w:rPr>
          <w:i/>
          <w:iCs/>
        </w:rPr>
      </w:pPr>
      <w:r w:rsidRPr="00744C57">
        <w:rPr>
          <w:i/>
          <w:iCs/>
        </w:rPr>
        <w:t>Acceptance Criteria</w:t>
      </w:r>
    </w:p>
    <w:p w14:paraId="343B4E0A" w14:textId="77777777" w:rsidR="00744C57" w:rsidRPr="00744C57" w:rsidRDefault="00744C57" w:rsidP="00744C57">
      <w:pPr>
        <w:numPr>
          <w:ilvl w:val="0"/>
          <w:numId w:val="32"/>
        </w:numPr>
      </w:pPr>
      <w:r w:rsidRPr="00744C57">
        <w:t>Given the sales agent views a lead,</w:t>
      </w:r>
    </w:p>
    <w:p w14:paraId="622DA43B" w14:textId="77777777" w:rsidR="00744C57" w:rsidRPr="00744C57" w:rsidRDefault="00744C57" w:rsidP="00744C57">
      <w:pPr>
        <w:numPr>
          <w:ilvl w:val="0"/>
          <w:numId w:val="32"/>
        </w:numPr>
      </w:pPr>
      <w:r w:rsidRPr="00744C57">
        <w:t>When the number of contact attempts reaches three,</w:t>
      </w:r>
    </w:p>
    <w:p w14:paraId="0C025A08" w14:textId="77777777" w:rsidR="00744C57" w:rsidRPr="00744C57" w:rsidRDefault="00744C57" w:rsidP="00744C57">
      <w:pPr>
        <w:numPr>
          <w:ilvl w:val="0"/>
          <w:numId w:val="32"/>
        </w:numPr>
      </w:pPr>
      <w:r w:rsidRPr="00744C57">
        <w:lastRenderedPageBreak/>
        <w:t>Then the system should prevent any further contact attempts.</w:t>
      </w:r>
    </w:p>
    <w:p w14:paraId="51449C47" w14:textId="78EADDC6" w:rsidR="00744C57" w:rsidRPr="00744C57" w:rsidRDefault="00744C57" w:rsidP="00744C57">
      <w:pPr>
        <w:ind w:left="360"/>
      </w:pPr>
    </w:p>
    <w:p w14:paraId="502C328C" w14:textId="77777777" w:rsidR="00744C57" w:rsidRPr="00744C57" w:rsidRDefault="00744C57" w:rsidP="00744C57">
      <w:pPr>
        <w:ind w:left="360"/>
        <w:rPr>
          <w:b/>
          <w:bCs/>
        </w:rPr>
      </w:pPr>
      <w:r w:rsidRPr="00744C57">
        <w:rPr>
          <w:b/>
          <w:bCs/>
        </w:rPr>
        <w:t>User Story 10 – Lead Status Update</w:t>
      </w:r>
    </w:p>
    <w:p w14:paraId="4A9C0E22" w14:textId="77777777" w:rsidR="00744C57" w:rsidRPr="00744C57" w:rsidRDefault="00744C57" w:rsidP="00744C57">
      <w:pPr>
        <w:ind w:left="360"/>
      </w:pPr>
      <w:r w:rsidRPr="00744C57">
        <w:t>As a sales agent,</w:t>
      </w:r>
      <w:r w:rsidRPr="00744C57">
        <w:br/>
        <w:t>I want to mark a lead as inactive or lost,</w:t>
      </w:r>
      <w:r w:rsidRPr="00744C57">
        <w:br/>
        <w:t>so that the lead status accurately reflects the outcome.</w:t>
      </w:r>
    </w:p>
    <w:p w14:paraId="5FD7100E" w14:textId="77777777" w:rsidR="00744C57" w:rsidRPr="00744C57" w:rsidRDefault="00744C57" w:rsidP="00744C57">
      <w:pPr>
        <w:ind w:left="360"/>
        <w:rPr>
          <w:i/>
          <w:iCs/>
        </w:rPr>
      </w:pPr>
      <w:r w:rsidRPr="00744C57">
        <w:rPr>
          <w:i/>
          <w:iCs/>
        </w:rPr>
        <w:t>Acceptance Criteria</w:t>
      </w:r>
    </w:p>
    <w:p w14:paraId="588FE3E4" w14:textId="77777777" w:rsidR="00744C57" w:rsidRPr="00744C57" w:rsidRDefault="00744C57" w:rsidP="00744C57">
      <w:pPr>
        <w:numPr>
          <w:ilvl w:val="0"/>
          <w:numId w:val="33"/>
        </w:numPr>
      </w:pPr>
      <w:r w:rsidRPr="00744C57">
        <w:t>Given the sales agent updates a lead status to Inactive or Lost,</w:t>
      </w:r>
    </w:p>
    <w:p w14:paraId="232696DE" w14:textId="77777777" w:rsidR="00744C57" w:rsidRPr="00744C57" w:rsidRDefault="00744C57" w:rsidP="00744C57">
      <w:pPr>
        <w:numPr>
          <w:ilvl w:val="0"/>
          <w:numId w:val="33"/>
        </w:numPr>
      </w:pPr>
      <w:r w:rsidRPr="00744C57">
        <w:t>When the update is saved,</w:t>
      </w:r>
    </w:p>
    <w:p w14:paraId="1A7691DA" w14:textId="77777777" w:rsidR="00744C57" w:rsidRPr="00744C57" w:rsidRDefault="00744C57" w:rsidP="00744C57">
      <w:pPr>
        <w:numPr>
          <w:ilvl w:val="0"/>
          <w:numId w:val="33"/>
        </w:numPr>
      </w:pPr>
      <w:r w:rsidRPr="00744C57">
        <w:t>Then the lead should be removed from the active lead list.</w:t>
      </w:r>
    </w:p>
    <w:p w14:paraId="51C60B72" w14:textId="7A5A1F87" w:rsidR="00744C57" w:rsidRPr="00744C57" w:rsidRDefault="00744C57" w:rsidP="00744C57">
      <w:pPr>
        <w:ind w:left="360"/>
      </w:pPr>
    </w:p>
    <w:p w14:paraId="35B1F78C" w14:textId="77777777" w:rsidR="00744C57" w:rsidRPr="00744C57" w:rsidRDefault="00744C57" w:rsidP="00744C57">
      <w:pPr>
        <w:ind w:left="360"/>
        <w:rPr>
          <w:b/>
          <w:bCs/>
        </w:rPr>
      </w:pPr>
      <w:r w:rsidRPr="00744C57">
        <w:rPr>
          <w:b/>
          <w:bCs/>
        </w:rPr>
        <w:t>User Story 11 – Sales Confirmation</w:t>
      </w:r>
    </w:p>
    <w:p w14:paraId="07727541" w14:textId="77777777" w:rsidR="00744C57" w:rsidRPr="00744C57" w:rsidRDefault="00744C57" w:rsidP="00744C57">
      <w:pPr>
        <w:ind w:left="360"/>
      </w:pPr>
      <w:r w:rsidRPr="00744C57">
        <w:t>As a sales agent,</w:t>
      </w:r>
      <w:r w:rsidRPr="00744C57">
        <w:br/>
        <w:t>I want to confirm a successful sale in the system,</w:t>
      </w:r>
      <w:r w:rsidRPr="00744C57">
        <w:br/>
        <w:t>so that the sales outcome is recorded and visible to management.</w:t>
      </w:r>
    </w:p>
    <w:p w14:paraId="4D08E55A" w14:textId="77777777" w:rsidR="00744C57" w:rsidRPr="00744C57" w:rsidRDefault="00744C57" w:rsidP="00744C57">
      <w:pPr>
        <w:ind w:left="360"/>
        <w:rPr>
          <w:i/>
          <w:iCs/>
        </w:rPr>
      </w:pPr>
      <w:r w:rsidRPr="00744C57">
        <w:rPr>
          <w:i/>
          <w:iCs/>
        </w:rPr>
        <w:t>Acceptance Criteria</w:t>
      </w:r>
    </w:p>
    <w:p w14:paraId="69538403" w14:textId="77777777" w:rsidR="00744C57" w:rsidRPr="00744C57" w:rsidRDefault="00744C57" w:rsidP="00744C57">
      <w:pPr>
        <w:numPr>
          <w:ilvl w:val="0"/>
          <w:numId w:val="34"/>
        </w:numPr>
      </w:pPr>
      <w:r w:rsidRPr="00744C57">
        <w:t>Given the sales agent marks a lead as Sale Confirmed,</w:t>
      </w:r>
    </w:p>
    <w:p w14:paraId="43FC4A85" w14:textId="77777777" w:rsidR="00744C57" w:rsidRPr="00744C57" w:rsidRDefault="00744C57" w:rsidP="00744C57">
      <w:pPr>
        <w:numPr>
          <w:ilvl w:val="0"/>
          <w:numId w:val="34"/>
        </w:numPr>
      </w:pPr>
      <w:r w:rsidRPr="00744C57">
        <w:t>When the confirmation is saved in the system,</w:t>
      </w:r>
    </w:p>
    <w:p w14:paraId="7CD7378A" w14:textId="52136FA6" w:rsidR="00725EE7" w:rsidRPr="00E84AC8" w:rsidRDefault="00744C57" w:rsidP="0086282A">
      <w:pPr>
        <w:numPr>
          <w:ilvl w:val="0"/>
          <w:numId w:val="34"/>
        </w:numPr>
      </w:pPr>
      <w:r w:rsidRPr="00744C57">
        <w:t>Then the lead status should update to Sale Confirmed and appear in management reports.</w:t>
      </w:r>
    </w:p>
    <w:p w14:paraId="78534051" w14:textId="2AC1C50B" w:rsidR="00AA4F42" w:rsidRPr="00B5687C" w:rsidRDefault="00AA4F42" w:rsidP="00770119">
      <w:pPr>
        <w:pStyle w:val="Heading1"/>
        <w:keepNext w:val="0"/>
        <w:keepLines w:val="0"/>
        <w:numPr>
          <w:ilvl w:val="0"/>
          <w:numId w:val="1"/>
        </w:numPr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bookmarkStart w:id="13" w:name="_Toc217161779"/>
      <w:r w:rsidRPr="00B5687C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Assumptions &amp; </w:t>
      </w:r>
      <w:r w:rsidR="001E7677" w:rsidRPr="00B5687C">
        <w:rPr>
          <w:rFonts w:asciiTheme="minorHAnsi" w:hAnsiTheme="minorHAnsi" w:cstheme="minorHAnsi"/>
          <w:b/>
          <w:bCs/>
          <w:color w:val="auto"/>
          <w:sz w:val="28"/>
          <w:szCs w:val="28"/>
        </w:rPr>
        <w:t>Constraints</w:t>
      </w:r>
      <w:bookmarkEnd w:id="13"/>
    </w:p>
    <w:p w14:paraId="37E6A9E8" w14:textId="5D7FE89A" w:rsidR="008F4E9A" w:rsidRDefault="008F4E9A" w:rsidP="008F4E9A">
      <w:pPr>
        <w:pStyle w:val="ListParagraph"/>
        <w:numPr>
          <w:ilvl w:val="0"/>
          <w:numId w:val="23"/>
        </w:numPr>
      </w:pPr>
      <w:r>
        <w:t>Users will be trained to use the CRM.</w:t>
      </w:r>
    </w:p>
    <w:p w14:paraId="502DAAE7" w14:textId="7C3C9B4C" w:rsidR="008F4E9A" w:rsidRDefault="008F4E9A" w:rsidP="008F4E9A">
      <w:pPr>
        <w:pStyle w:val="ListParagraph"/>
        <w:numPr>
          <w:ilvl w:val="0"/>
          <w:numId w:val="23"/>
        </w:numPr>
      </w:pPr>
      <w:r>
        <w:t>AI scoring accuracy may improve over time.</w:t>
      </w:r>
    </w:p>
    <w:p w14:paraId="07B955CA" w14:textId="09A2355F" w:rsidR="008F4E9A" w:rsidRDefault="008F4E9A" w:rsidP="008F4E9A">
      <w:pPr>
        <w:pStyle w:val="ListParagraph"/>
        <w:numPr>
          <w:ilvl w:val="0"/>
          <w:numId w:val="23"/>
        </w:numPr>
      </w:pPr>
      <w:r>
        <w:t>Regulatory and payment processes are out of scope.</w:t>
      </w:r>
    </w:p>
    <w:p w14:paraId="6C1CE15A" w14:textId="77777777" w:rsidR="008F4E9A" w:rsidRPr="00725EE7" w:rsidRDefault="008F4E9A" w:rsidP="008F4E9A">
      <w:pPr>
        <w:pStyle w:val="ListParagraph"/>
        <w:numPr>
          <w:ilvl w:val="0"/>
          <w:numId w:val="23"/>
        </w:numPr>
      </w:pPr>
      <w:r>
        <w:t>The system focuses on sales-side lead management only.</w:t>
      </w:r>
    </w:p>
    <w:p w14:paraId="254DF7EA" w14:textId="77777777" w:rsidR="008F4E9A" w:rsidRPr="008F4E9A" w:rsidRDefault="008F4E9A" w:rsidP="008F4E9A"/>
    <w:sectPr w:rsidR="008F4E9A" w:rsidRPr="008F4E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3241"/>
    <w:multiLevelType w:val="multilevel"/>
    <w:tmpl w:val="FB34C1F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CD91EB8"/>
    <w:multiLevelType w:val="multilevel"/>
    <w:tmpl w:val="7DF2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10ED1"/>
    <w:multiLevelType w:val="hybridMultilevel"/>
    <w:tmpl w:val="C94AAA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321523"/>
    <w:multiLevelType w:val="multilevel"/>
    <w:tmpl w:val="1F20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96264"/>
    <w:multiLevelType w:val="multilevel"/>
    <w:tmpl w:val="82F8E9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18DC5DE3"/>
    <w:multiLevelType w:val="multilevel"/>
    <w:tmpl w:val="2462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80575"/>
    <w:multiLevelType w:val="multilevel"/>
    <w:tmpl w:val="EC76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E7F0F"/>
    <w:multiLevelType w:val="hybridMultilevel"/>
    <w:tmpl w:val="6826DB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FB0C9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1EBF4E8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207C6D4F"/>
    <w:multiLevelType w:val="multilevel"/>
    <w:tmpl w:val="9E0A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3D7B16"/>
    <w:multiLevelType w:val="multilevel"/>
    <w:tmpl w:val="09F2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70742B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BE702DF"/>
    <w:multiLevelType w:val="multilevel"/>
    <w:tmpl w:val="A7B0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787730"/>
    <w:multiLevelType w:val="multilevel"/>
    <w:tmpl w:val="7AA8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BE4355"/>
    <w:multiLevelType w:val="hybridMultilevel"/>
    <w:tmpl w:val="BA62DB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3B1779"/>
    <w:multiLevelType w:val="hybridMultilevel"/>
    <w:tmpl w:val="743E02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672156"/>
    <w:multiLevelType w:val="multilevel"/>
    <w:tmpl w:val="09F2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F62B27"/>
    <w:multiLevelType w:val="multilevel"/>
    <w:tmpl w:val="646E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2F7EF0"/>
    <w:multiLevelType w:val="multilevel"/>
    <w:tmpl w:val="BB16F0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55F7E84"/>
    <w:multiLevelType w:val="hybridMultilevel"/>
    <w:tmpl w:val="CCA6AF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8B0870"/>
    <w:multiLevelType w:val="multilevel"/>
    <w:tmpl w:val="D692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6F0DC2"/>
    <w:multiLevelType w:val="hybridMultilevel"/>
    <w:tmpl w:val="E5DEFF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093174"/>
    <w:multiLevelType w:val="multilevel"/>
    <w:tmpl w:val="F2B4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20698A"/>
    <w:multiLevelType w:val="multilevel"/>
    <w:tmpl w:val="FB34C1F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50213E35"/>
    <w:multiLevelType w:val="multilevel"/>
    <w:tmpl w:val="6E6C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A60B37"/>
    <w:multiLevelType w:val="multilevel"/>
    <w:tmpl w:val="0478B19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65CC0C17"/>
    <w:multiLevelType w:val="hybridMultilevel"/>
    <w:tmpl w:val="1C8EB91A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60E724D"/>
    <w:multiLevelType w:val="multilevel"/>
    <w:tmpl w:val="8FBA44C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6A51683D"/>
    <w:multiLevelType w:val="hybridMultilevel"/>
    <w:tmpl w:val="C868E3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642180"/>
    <w:multiLevelType w:val="multilevel"/>
    <w:tmpl w:val="D5BE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F75008"/>
    <w:multiLevelType w:val="multilevel"/>
    <w:tmpl w:val="82F8E9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2" w15:restartNumberingAfterBreak="0">
    <w:nsid w:val="78797F2B"/>
    <w:multiLevelType w:val="multilevel"/>
    <w:tmpl w:val="D388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C4437A"/>
    <w:multiLevelType w:val="multilevel"/>
    <w:tmpl w:val="D0FA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3748125">
    <w:abstractNumId w:val="4"/>
  </w:num>
  <w:num w:numId="2" w16cid:durableId="729576323">
    <w:abstractNumId w:val="28"/>
  </w:num>
  <w:num w:numId="3" w16cid:durableId="425542309">
    <w:abstractNumId w:val="31"/>
  </w:num>
  <w:num w:numId="4" w16cid:durableId="480846911">
    <w:abstractNumId w:val="19"/>
  </w:num>
  <w:num w:numId="5" w16cid:durableId="1762331178">
    <w:abstractNumId w:val="7"/>
  </w:num>
  <w:num w:numId="6" w16cid:durableId="889267270">
    <w:abstractNumId w:val="22"/>
  </w:num>
  <w:num w:numId="7" w16cid:durableId="561454042">
    <w:abstractNumId w:val="15"/>
  </w:num>
  <w:num w:numId="8" w16cid:durableId="1180464094">
    <w:abstractNumId w:val="29"/>
  </w:num>
  <w:num w:numId="9" w16cid:durableId="1966883984">
    <w:abstractNumId w:val="2"/>
  </w:num>
  <w:num w:numId="10" w16cid:durableId="1426456692">
    <w:abstractNumId w:val="9"/>
  </w:num>
  <w:num w:numId="11" w16cid:durableId="1036200864">
    <w:abstractNumId w:val="12"/>
  </w:num>
  <w:num w:numId="12" w16cid:durableId="489755824">
    <w:abstractNumId w:val="20"/>
  </w:num>
  <w:num w:numId="13" w16cid:durableId="1234047925">
    <w:abstractNumId w:val="16"/>
  </w:num>
  <w:num w:numId="14" w16cid:durableId="2090806058">
    <w:abstractNumId w:val="8"/>
  </w:num>
  <w:num w:numId="15" w16cid:durableId="303970045">
    <w:abstractNumId w:val="24"/>
  </w:num>
  <w:num w:numId="16" w16cid:durableId="1190725241">
    <w:abstractNumId w:val="25"/>
  </w:num>
  <w:num w:numId="17" w16cid:durableId="468205996">
    <w:abstractNumId w:val="1"/>
  </w:num>
  <w:num w:numId="18" w16cid:durableId="739912659">
    <w:abstractNumId w:val="0"/>
  </w:num>
  <w:num w:numId="19" w16cid:durableId="1772162201">
    <w:abstractNumId w:val="26"/>
  </w:num>
  <w:num w:numId="20" w16cid:durableId="2073694676">
    <w:abstractNumId w:val="17"/>
  </w:num>
  <w:num w:numId="21" w16cid:durableId="2065132486">
    <w:abstractNumId w:val="27"/>
  </w:num>
  <w:num w:numId="22" w16cid:durableId="504129493">
    <w:abstractNumId w:val="21"/>
  </w:num>
  <w:num w:numId="23" w16cid:durableId="1944143373">
    <w:abstractNumId w:val="11"/>
  </w:num>
  <w:num w:numId="24" w16cid:durableId="1198934972">
    <w:abstractNumId w:val="5"/>
  </w:num>
  <w:num w:numId="25" w16cid:durableId="867714543">
    <w:abstractNumId w:val="18"/>
  </w:num>
  <w:num w:numId="26" w16cid:durableId="1464227441">
    <w:abstractNumId w:val="6"/>
  </w:num>
  <w:num w:numId="27" w16cid:durableId="420958089">
    <w:abstractNumId w:val="30"/>
  </w:num>
  <w:num w:numId="28" w16cid:durableId="925842553">
    <w:abstractNumId w:val="3"/>
  </w:num>
  <w:num w:numId="29" w16cid:durableId="1749575747">
    <w:abstractNumId w:val="14"/>
  </w:num>
  <w:num w:numId="30" w16cid:durableId="86655223">
    <w:abstractNumId w:val="10"/>
  </w:num>
  <w:num w:numId="31" w16cid:durableId="1460296428">
    <w:abstractNumId w:val="33"/>
  </w:num>
  <w:num w:numId="32" w16cid:durableId="64031952">
    <w:abstractNumId w:val="23"/>
  </w:num>
  <w:num w:numId="33" w16cid:durableId="1866601202">
    <w:abstractNumId w:val="13"/>
  </w:num>
  <w:num w:numId="34" w16cid:durableId="141100561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B47"/>
    <w:rsid w:val="000A5C65"/>
    <w:rsid w:val="000B4EF5"/>
    <w:rsid w:val="000D1CF2"/>
    <w:rsid w:val="000F49CC"/>
    <w:rsid w:val="00122040"/>
    <w:rsid w:val="001A2D5C"/>
    <w:rsid w:val="001E0376"/>
    <w:rsid w:val="001E7677"/>
    <w:rsid w:val="00250FA7"/>
    <w:rsid w:val="00277498"/>
    <w:rsid w:val="00290CE2"/>
    <w:rsid w:val="002A2769"/>
    <w:rsid w:val="002D79E3"/>
    <w:rsid w:val="0030600D"/>
    <w:rsid w:val="003F3929"/>
    <w:rsid w:val="003F6141"/>
    <w:rsid w:val="004314E8"/>
    <w:rsid w:val="00441FA2"/>
    <w:rsid w:val="004D5B47"/>
    <w:rsid w:val="006045D5"/>
    <w:rsid w:val="00656672"/>
    <w:rsid w:val="006C3B0B"/>
    <w:rsid w:val="006F3493"/>
    <w:rsid w:val="006F3F6C"/>
    <w:rsid w:val="00722181"/>
    <w:rsid w:val="00723FCD"/>
    <w:rsid w:val="00725EE7"/>
    <w:rsid w:val="00744C57"/>
    <w:rsid w:val="00770119"/>
    <w:rsid w:val="007B2790"/>
    <w:rsid w:val="007B6444"/>
    <w:rsid w:val="007E4DE1"/>
    <w:rsid w:val="0084301F"/>
    <w:rsid w:val="0086282A"/>
    <w:rsid w:val="008E704D"/>
    <w:rsid w:val="008F4E9A"/>
    <w:rsid w:val="009508F1"/>
    <w:rsid w:val="0095707B"/>
    <w:rsid w:val="00957214"/>
    <w:rsid w:val="00972103"/>
    <w:rsid w:val="009D3CD9"/>
    <w:rsid w:val="00A26395"/>
    <w:rsid w:val="00A43E15"/>
    <w:rsid w:val="00A604CC"/>
    <w:rsid w:val="00AA4F42"/>
    <w:rsid w:val="00B5687C"/>
    <w:rsid w:val="00BA35F9"/>
    <w:rsid w:val="00BA5A19"/>
    <w:rsid w:val="00BE5A7D"/>
    <w:rsid w:val="00BF3C0D"/>
    <w:rsid w:val="00C51F5D"/>
    <w:rsid w:val="00C644A8"/>
    <w:rsid w:val="00CF26A4"/>
    <w:rsid w:val="00D657CC"/>
    <w:rsid w:val="00D878D3"/>
    <w:rsid w:val="00DA03A7"/>
    <w:rsid w:val="00DA18F0"/>
    <w:rsid w:val="00DD38B2"/>
    <w:rsid w:val="00DF45DF"/>
    <w:rsid w:val="00E02AB1"/>
    <w:rsid w:val="00E64BB6"/>
    <w:rsid w:val="00E84AC8"/>
    <w:rsid w:val="00E92E02"/>
    <w:rsid w:val="00F448AC"/>
    <w:rsid w:val="00F70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3F5F7"/>
  <w15:chartTrackingRefBased/>
  <w15:docId w15:val="{33B8D059-48A3-46A8-9335-5EA4ADDA2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5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B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B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B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5B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B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B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B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B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B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B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B47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70119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7011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70119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7011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68788E-0C1D-4A1B-B80D-734532F2A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7</Pages>
  <Words>1322</Words>
  <Characters>7541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K B</dc:creator>
  <cp:keywords/>
  <dc:description/>
  <cp:lastModifiedBy>VAISHNAVI K B</cp:lastModifiedBy>
  <cp:revision>63</cp:revision>
  <dcterms:created xsi:type="dcterms:W3CDTF">2025-12-20T15:21:00Z</dcterms:created>
  <dcterms:modified xsi:type="dcterms:W3CDTF">2025-12-20T16:52:00Z</dcterms:modified>
</cp:coreProperties>
</file>