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53D73" w14:textId="77777777" w:rsidR="004B1F7A" w:rsidRDefault="004B1F7A" w:rsidP="00377A6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B0670E5" w14:textId="0038D9EC" w:rsidR="004B1F7A" w:rsidRPr="00CE04F1" w:rsidRDefault="004B1F7A" w:rsidP="004B1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F7A">
        <w:rPr>
          <w:rFonts w:ascii="Times New Roman" w:hAnsi="Times New Roman" w:cs="Times New Roman"/>
          <w:noProof/>
          <w:sz w:val="24"/>
          <w:szCs w:val="24"/>
          <w:u w:val="doub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788CE" wp14:editId="4C79ACE2">
                <wp:simplePos x="0" y="0"/>
                <wp:positionH relativeFrom="column">
                  <wp:posOffset>-66675</wp:posOffset>
                </wp:positionH>
                <wp:positionV relativeFrom="paragraph">
                  <wp:posOffset>497840</wp:posOffset>
                </wp:positionV>
                <wp:extent cx="6115050" cy="1019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556AF" w14:textId="3C4E2F2F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Vaishnavi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Vijayrao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Deshmukh</w:t>
                            </w:r>
                          </w:p>
                          <w:p w14:paraId="0C8B20B7" w14:textId="77777777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Roll </w:t>
                            </w: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- 367</w:t>
                            </w:r>
                          </w:p>
                          <w:p w14:paraId="5072B53E" w14:textId="5112775B" w:rsidR="004B1F7A" w:rsidRPr="00CE04F1" w:rsidRDefault="004B1F7A" w:rsidP="004B1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Section :</w:t>
                            </w:r>
                            <w:proofErr w:type="gramEnd"/>
                            <w:r w:rsidRPr="00CE0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788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39.2pt;width:481.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" fillcolor="white [3201]" strokecolor="black [3200]" strokeweight="1pt">
                <v:textbox>
                  <w:txbxContent>
                    <w:p w14:paraId="0C7556AF" w14:textId="3C4E2F2F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Vaishnavi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Vijayrao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Deshmukh</w:t>
                      </w:r>
                    </w:p>
                    <w:p w14:paraId="0C8B20B7" w14:textId="77777777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Roll </w:t>
                      </w: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- 367</w:t>
                      </w:r>
                    </w:p>
                    <w:p w14:paraId="5072B53E" w14:textId="5112775B" w:rsidR="004B1F7A" w:rsidRPr="00CE04F1" w:rsidRDefault="004B1F7A" w:rsidP="004B1F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Section :</w:t>
                      </w:r>
                      <w:proofErr w:type="gramEnd"/>
                      <w:r w:rsidRPr="00CE04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1F7A">
        <w:rPr>
          <w:rFonts w:ascii="Times New Roman" w:hAnsi="Times New Roman" w:cs="Times New Roman"/>
          <w:b/>
          <w:bCs/>
          <w:sz w:val="28"/>
          <w:szCs w:val="28"/>
          <w:u w:val="double"/>
        </w:rPr>
        <w:t>ASSIGNMENT</w:t>
      </w:r>
      <w:r w:rsidRPr="00CE0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1F7A">
        <w:rPr>
          <w:rFonts w:ascii="Times New Roman" w:hAnsi="Times New Roman" w:cs="Times New Roman"/>
          <w:b/>
          <w:bCs/>
          <w:sz w:val="28"/>
          <w:szCs w:val="28"/>
          <w:u w:val="double"/>
        </w:rPr>
        <w:t>NO 1</w:t>
      </w:r>
    </w:p>
    <w:p w14:paraId="1F1AFEE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69B09663" w14:textId="77777777" w:rsidR="004B1F7A" w:rsidRPr="004B1F7A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4B1F7A">
        <w:rPr>
          <w:rFonts w:ascii="Times New Roman" w:hAnsi="Times New Roman" w:cs="Times New Roman"/>
          <w:b/>
          <w:sz w:val="24"/>
          <w:szCs w:val="24"/>
        </w:rPr>
        <w:t xml:space="preserve">Arithmetic </w:t>
      </w:r>
      <w:proofErr w:type="gramStart"/>
      <w:r w:rsidRPr="004B1F7A">
        <w:rPr>
          <w:rFonts w:ascii="Times New Roman" w:hAnsi="Times New Roman" w:cs="Times New Roman"/>
          <w:b/>
          <w:sz w:val="24"/>
          <w:szCs w:val="24"/>
        </w:rPr>
        <w:t>Operators :</w:t>
      </w:r>
      <w:proofErr w:type="gramEnd"/>
    </w:p>
    <w:p w14:paraId="36864AF4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8F63733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EC414" wp14:editId="3DC52468">
            <wp:extent cx="5962650" cy="28377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252" cy="28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115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4EF8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F7A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74D87E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4A22F31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28E42" wp14:editId="15E86A12">
            <wp:extent cx="59626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4756" w14:textId="77777777" w:rsidR="004B1F7A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32329498" w14:textId="77777777" w:rsidR="004B1F7A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597B69DA" w14:textId="77777777" w:rsidR="004B1F7A" w:rsidRPr="0040354C" w:rsidRDefault="004B1F7A" w:rsidP="004B1F7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0354C">
        <w:rPr>
          <w:rFonts w:ascii="Times New Roman" w:hAnsi="Times New Roman" w:cs="Times New Roman"/>
          <w:b/>
          <w:noProof/>
          <w:sz w:val="24"/>
          <w:szCs w:val="24"/>
        </w:rPr>
        <w:t>Logical Operator</w:t>
      </w:r>
    </w:p>
    <w:p w14:paraId="6E98B9D7" w14:textId="77777777" w:rsidR="004B1F7A" w:rsidRPr="008A19F9" w:rsidRDefault="004B1F7A" w:rsidP="004B1F7A">
      <w:pPr>
        <w:rPr>
          <w:rFonts w:ascii="Times New Roman" w:hAnsi="Times New Roman" w:cs="Times New Roman"/>
          <w:noProof/>
          <w:sz w:val="24"/>
          <w:szCs w:val="24"/>
        </w:rPr>
      </w:pPr>
    </w:p>
    <w:p w14:paraId="741E71A7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0431" wp14:editId="1CBF8280">
            <wp:extent cx="5657504" cy="3234519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71"/>
                    <a:stretch/>
                  </pic:blipFill>
                  <pic:spPr bwMode="auto">
                    <a:xfrm>
                      <a:off x="0" y="0"/>
                      <a:ext cx="5703248" cy="326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F9F2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0D539082" w14:textId="77777777" w:rsidR="004B1F7A" w:rsidRPr="0040354C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354C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40354C">
        <w:rPr>
          <w:rFonts w:ascii="Times New Roman" w:hAnsi="Times New Roman" w:cs="Times New Roman"/>
          <w:b/>
          <w:sz w:val="24"/>
          <w:szCs w:val="24"/>
        </w:rPr>
        <w:t>-</w:t>
      </w:r>
    </w:p>
    <w:p w14:paraId="59DB8BAA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689DAB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E32E7" wp14:editId="27F3AFEC">
            <wp:extent cx="5657850" cy="1323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568" cy="13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5FFC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68C22EB2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</w:p>
    <w:p w14:paraId="7C864EE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0A8B5" wp14:editId="7644F587">
            <wp:extent cx="5730363" cy="2454442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561" cy="24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12B9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56CE0C43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B94400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2AB6" wp14:editId="724F6CE5">
            <wp:extent cx="5660394" cy="128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902" cy="13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FCA" w14:textId="430848BB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FDAF38B" w14:textId="7DBDEB84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A0126DA" w14:textId="193C7BCC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0660BAA" w14:textId="25DA4855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215BAF9" w14:textId="56B2B0FB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03C74D0" w14:textId="4A5A0B0E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66FA77" w14:textId="38A3940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672A07D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D02FF6B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Else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</w:p>
    <w:p w14:paraId="670D66D6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172CB" wp14:editId="746DBB45">
            <wp:extent cx="5731510" cy="315263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3" cy="31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1E13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12A17BD2" w14:textId="7777777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817F49D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64B11" wp14:editId="5C6A8E89">
            <wp:extent cx="5660096" cy="121465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334" cy="1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642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61467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155C9DC8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1AEDE62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C3F9F0E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D619D0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BB90A6D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05616DB4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5802B134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B599B9C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D533C67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718C3CA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4632B90B" w14:textId="2C005BD7" w:rsidR="004B1F7A" w:rsidRPr="00C37434" w:rsidRDefault="004B1F7A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7434">
        <w:rPr>
          <w:rFonts w:ascii="Times New Roman" w:hAnsi="Times New Roman" w:cs="Times New Roman"/>
          <w:b/>
          <w:sz w:val="24"/>
          <w:szCs w:val="24"/>
        </w:rPr>
        <w:t>Nested_If_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</w:t>
      </w:r>
      <w:proofErr w:type="spellEnd"/>
      <w:r w:rsidRPr="00C3743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4D01A5A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2F1B763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B02EB" wp14:editId="18DBF9D1">
            <wp:extent cx="5731510" cy="402020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867" cy="40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305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7721972D" w14:textId="5DCC30EF" w:rsidR="004B1F7A" w:rsidRPr="00C37434" w:rsidRDefault="00C37434" w:rsidP="004B1F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4B1F7A" w:rsidRPr="00C374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EB19AAC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B97EC" wp14:editId="39D02023">
            <wp:extent cx="5731138" cy="139566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858" cy="14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E81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6B7689C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0582D271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6F7B8230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26919A4B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31A0754A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35B87BD5" w14:textId="77777777" w:rsidR="00C37434" w:rsidRDefault="00C37434" w:rsidP="004B1F7A">
      <w:pPr>
        <w:rPr>
          <w:rFonts w:ascii="Times New Roman" w:hAnsi="Times New Roman" w:cs="Times New Roman"/>
          <w:sz w:val="24"/>
          <w:szCs w:val="24"/>
        </w:rPr>
      </w:pPr>
    </w:p>
    <w:p w14:paraId="5E87A61A" w14:textId="01736E8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r w:rsidRPr="00C37434">
        <w:rPr>
          <w:rFonts w:ascii="Times New Roman" w:hAnsi="Times New Roman" w:cs="Times New Roman"/>
          <w:b/>
          <w:sz w:val="24"/>
          <w:szCs w:val="24"/>
        </w:rPr>
        <w:t xml:space="preserve">If Else If </w:t>
      </w:r>
      <w:proofErr w:type="gramStart"/>
      <w:r w:rsidRPr="00C37434">
        <w:rPr>
          <w:rFonts w:ascii="Times New Roman" w:hAnsi="Times New Roman" w:cs="Times New Roman"/>
          <w:b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FC29A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8D7EA2E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DABAC" wp14:editId="0A5F8781">
            <wp:extent cx="5731510" cy="405338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037" cy="40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A4C0" w14:textId="77777777" w:rsidR="004B1F7A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042DF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1325F39" w14:textId="77777777" w:rsidR="004B1F7A" w:rsidRDefault="004B1F7A" w:rsidP="004B1F7A">
      <w:pPr>
        <w:rPr>
          <w:rFonts w:ascii="Times New Roman" w:hAnsi="Times New Roman" w:cs="Times New Roman"/>
          <w:sz w:val="24"/>
          <w:szCs w:val="24"/>
        </w:rPr>
      </w:pPr>
    </w:p>
    <w:p w14:paraId="247BCB00" w14:textId="77777777" w:rsidR="004B1F7A" w:rsidRPr="00CE04F1" w:rsidRDefault="004B1F7A" w:rsidP="004B1F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E252D" wp14:editId="1E44EF00">
            <wp:extent cx="5551819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742" cy="148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0B" w14:textId="77777777" w:rsidR="00B35A86" w:rsidRPr="004B1F7A" w:rsidRDefault="00B35A86" w:rsidP="004B1F7A"/>
    <w:sectPr w:rsidR="00B35A86" w:rsidRPr="004B1F7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E20C" w14:textId="77777777" w:rsidR="00035857" w:rsidRDefault="00035857" w:rsidP="00C37434">
      <w:pPr>
        <w:spacing w:after="0" w:line="240" w:lineRule="auto"/>
      </w:pPr>
      <w:r>
        <w:separator/>
      </w:r>
    </w:p>
  </w:endnote>
  <w:endnote w:type="continuationSeparator" w:id="0">
    <w:p w14:paraId="2CAA1E59" w14:textId="77777777" w:rsidR="00035857" w:rsidRDefault="00035857" w:rsidP="00C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12762" w14:textId="77777777" w:rsidR="00035857" w:rsidRDefault="00035857" w:rsidP="00C37434">
      <w:pPr>
        <w:spacing w:after="0" w:line="240" w:lineRule="auto"/>
      </w:pPr>
      <w:r>
        <w:separator/>
      </w:r>
    </w:p>
  </w:footnote>
  <w:footnote w:type="continuationSeparator" w:id="0">
    <w:p w14:paraId="0630A84B" w14:textId="77777777" w:rsidR="00035857" w:rsidRDefault="00035857" w:rsidP="00C3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80E9A" w14:textId="23E76EDF" w:rsidR="00C37434" w:rsidRPr="00C37434" w:rsidRDefault="00C37434" w:rsidP="00C37434">
    <w:pPr>
      <w:pStyle w:val="Header"/>
      <w:jc w:val="right"/>
      <w:rPr>
        <w:rFonts w:ascii="Times New Roman" w:hAnsi="Times New Roman" w:cs="Times New Roman"/>
        <w:sz w:val="18"/>
      </w:rPr>
    </w:pPr>
    <w:r w:rsidRPr="00C37434">
      <w:rPr>
        <w:rFonts w:ascii="Times New Roman" w:hAnsi="Times New Roman" w:cs="Times New Roman"/>
        <w:sz w:val="18"/>
      </w:rPr>
      <w:t xml:space="preserve">                                                                                                                                                                                   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7A"/>
    <w:rsid w:val="00035857"/>
    <w:rsid w:val="00377A6C"/>
    <w:rsid w:val="0040354C"/>
    <w:rsid w:val="004B1F7A"/>
    <w:rsid w:val="00B35A86"/>
    <w:rsid w:val="00C37434"/>
    <w:rsid w:val="00F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12A"/>
  <w15:chartTrackingRefBased/>
  <w15:docId w15:val="{BFBB9A1B-B799-477C-9875-4BDBD31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F7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3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3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DELL;Vaishnavi Deshmukh</dc:creator>
  <cp:keywords/>
  <dc:description/>
  <cp:lastModifiedBy>DELL</cp:lastModifiedBy>
  <cp:revision>2</cp:revision>
  <dcterms:created xsi:type="dcterms:W3CDTF">2022-01-25T02:50:00Z</dcterms:created>
  <dcterms:modified xsi:type="dcterms:W3CDTF">2022-01-25T03:32:00Z</dcterms:modified>
</cp:coreProperties>
</file>