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977" w:val="left" w:leader="none"/>
        </w:tabs>
        <w:spacing w:before="66"/>
        <w:ind w:left="11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2/1/24,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3:20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PM</w:t>
      </w:r>
      <w:r>
        <w:rPr>
          <w:rFonts w:ascii="Arial MT"/>
          <w:sz w:val="16"/>
        </w:rPr>
        <w:tab/>
        <w:t>Youtube_comment_2</w:t>
      </w:r>
      <w:r>
        <w:rPr>
          <w:rFonts w:ascii="Arial MT"/>
          <w:spacing w:val="-8"/>
          <w:sz w:val="16"/>
        </w:rPr>
        <w:t> </w:t>
      </w:r>
      <w:r>
        <w:rPr>
          <w:rFonts w:ascii="Arial MT"/>
          <w:sz w:val="16"/>
        </w:rPr>
        <w:t>-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Jupyter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pacing w:val="-2"/>
          <w:sz w:val="16"/>
        </w:rPr>
        <w:t>Notebook</w:t>
      </w:r>
    </w:p>
    <w:p>
      <w:pPr>
        <w:pStyle w:val="BodyText"/>
        <w:spacing w:before="307"/>
        <w:rPr>
          <w:rFonts w:ascii="Arial MT"/>
          <w:sz w:val="39"/>
        </w:rPr>
      </w:pPr>
    </w:p>
    <w:p>
      <w:pPr>
        <w:pStyle w:val="Title"/>
      </w:pPr>
      <w:r>
        <w:rPr/>
        <w:t>Second</w:t>
      </w:r>
      <w:r>
        <w:rPr>
          <w:spacing w:val="-3"/>
        </w:rPr>
        <w:t> </w:t>
      </w:r>
      <w:r>
        <w:rPr>
          <w:spacing w:val="-2"/>
        </w:rPr>
        <w:t>Method</w:t>
      </w:r>
    </w:p>
    <w:p>
      <w:pPr>
        <w:pStyle w:val="BodyText"/>
        <w:spacing w:before="128"/>
        <w:rPr>
          <w:rFonts w:ascii="Arial"/>
          <w:b/>
        </w:rPr>
      </w:pPr>
    </w:p>
    <w:p>
      <w:pPr>
        <w:pStyle w:val="BodyText"/>
        <w:ind w:left="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1390649</wp:posOffset>
                </wp:positionH>
                <wp:positionV relativeFrom="paragraph">
                  <wp:posOffset>-67810</wp:posOffset>
                </wp:positionV>
                <wp:extent cx="5753100" cy="6019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53100" cy="6019800"/>
                          <a:chExt cx="5753100" cy="6019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5743575" cy="601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3575" h="6010275">
                                <a:moveTo>
                                  <a:pt x="0" y="599598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70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9"/>
                                </a:lnTo>
                                <a:lnTo>
                                  <a:pt x="2844" y="5524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729287" y="0"/>
                                </a:lnTo>
                                <a:lnTo>
                                  <a:pt x="5731181" y="0"/>
                                </a:lnTo>
                                <a:lnTo>
                                  <a:pt x="5733003" y="362"/>
                                </a:lnTo>
                                <a:lnTo>
                                  <a:pt x="5743574" y="14287"/>
                                </a:lnTo>
                                <a:lnTo>
                                  <a:pt x="5743574" y="5995987"/>
                                </a:lnTo>
                                <a:lnTo>
                                  <a:pt x="5729287" y="6010274"/>
                                </a:lnTo>
                                <a:lnTo>
                                  <a:pt x="14287" y="6010274"/>
                                </a:lnTo>
                                <a:lnTo>
                                  <a:pt x="1087" y="6001454"/>
                                </a:lnTo>
                                <a:lnTo>
                                  <a:pt x="362" y="5999703"/>
                                </a:lnTo>
                                <a:lnTo>
                                  <a:pt x="0" y="5997881"/>
                                </a:lnTo>
                                <a:lnTo>
                                  <a:pt x="0" y="5995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4810" y="12428"/>
                            <a:ext cx="5723890" cy="599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50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re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def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>detect_spam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(comment):</w:t>
                              </w:r>
                            </w:p>
                            <w:p>
                              <w:pPr>
                                <w:spacing w:before="9"/>
                                <w:ind w:left="512" w:right="0" w:firstLine="0"/>
                                <w:jc w:val="both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Define spam patterns using regular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expressions</w:t>
                              </w:r>
                            </w:p>
                            <w:p>
                              <w:pPr>
                                <w:spacing w:before="9"/>
                                <w:ind w:left="512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spam_patterns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49" w:lineRule="auto" w:before="10"/>
                                <w:ind w:left="974" w:right="3072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r'\b(?:click\s*here|check\s*this\s*out)\b'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r'\b(?:subscribe|subscribed|sub\s*back)\b'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r'\b(?:great\s*video|awesome\s*content)\b'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r'\b(?:follow\s*me|like\s*my\s*video)\b'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9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r'\b(?:make\s*money\s*online|earn\s*money)\b'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"/>
                                <w:ind w:left="97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Add more patterns as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needed</w:t>
                              </w:r>
                            </w:p>
                            <w:p>
                              <w:pPr>
                                <w:spacing w:before="9"/>
                                <w:ind w:left="5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2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Check if the comment matches any spam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pattern</w:t>
                              </w:r>
                            </w:p>
                            <w:p>
                              <w:pPr>
                                <w:spacing w:before="9"/>
                                <w:ind w:left="5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sz w:val="21"/>
                                </w:rPr>
                                <w:t>pattern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spam_patterns:</w:t>
                              </w:r>
                            </w:p>
                            <w:p>
                              <w:pPr>
                                <w:spacing w:before="9"/>
                                <w:ind w:left="9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sz w:val="21"/>
                                </w:rPr>
                                <w:t>re.search(pattern, comment,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flags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re.IGNORECASE):</w:t>
                              </w:r>
                            </w:p>
                            <w:p>
                              <w:pPr>
                                <w:spacing w:before="9"/>
                                <w:ind w:left="143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return True</w:t>
                              </w:r>
                              <w:r>
                                <w:rPr>
                                  <w:b/>
                                  <w:color w:val="008000"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Detected as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spam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2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return False</w:t>
                              </w:r>
                              <w:r>
                                <w:rPr>
                                  <w:b/>
                                  <w:color w:val="008000"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Not detected as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spam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18" w:val="left" w:leader="none"/>
                                </w:tabs>
                                <w:spacing w:before="0"/>
                                <w:ind w:left="0" w:right="590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Times New Roman"/>
                                  <w:spacing w:val="62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==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B92020"/>
                                  <w:spacing w:val="66"/>
                                  <w:sz w:val="21"/>
                                  <w:u w:val="single" w:color="B81F1F"/>
                                </w:rPr>
                                <w:t> 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Times New Roman"/>
                                  <w:color w:val="B92020"/>
                                  <w:spacing w:val="66"/>
                                  <w:sz w:val="21"/>
                                  <w:u w:val="single" w:color="B81F1F"/>
                                </w:rPr>
                                <w:t> 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9"/>
                                <w:ind w:left="0" w:right="5907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Example </w:t>
                              </w:r>
                              <w:r>
                                <w:rPr>
                                  <w:i/>
                                  <w:color w:val="007878"/>
                                  <w:spacing w:val="-2"/>
                                  <w:sz w:val="21"/>
                                </w:rPr>
                                <w:t>comments</w:t>
                              </w:r>
                            </w:p>
                            <w:p>
                              <w:pPr>
                                <w:spacing w:before="9"/>
                                <w:ind w:left="0" w:right="660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comments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9"/>
                                <w:ind w:left="9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z w:val="21"/>
                                </w:rPr>
                                <w:t>"Great video! I really enjoyed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it."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974" w:right="313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z w:val="21"/>
                                </w:rPr>
                                <w:t>"Check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channel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subscribe!"</w:t>
                              </w:r>
                              <w:r>
                                <w:rPr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"Earn money online, click here!"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74" w:right="457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z w:val="21"/>
                                </w:rPr>
                                <w:t>"Nice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content,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subscribed."</w:t>
                              </w:r>
                              <w:r>
                                <w:rPr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"This is not spam."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5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2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21"/>
                                </w:rPr>
                                <w:t># Check each comment for </w:t>
                              </w:r>
                              <w:r>
                                <w:rPr>
                                  <w:i/>
                                  <w:color w:val="007878"/>
                                  <w:spacing w:val="-4"/>
                                  <w:sz w:val="21"/>
                                </w:rPr>
                                <w:t>spam</w:t>
                              </w:r>
                            </w:p>
                            <w:p>
                              <w:pPr>
                                <w:spacing w:before="9"/>
                                <w:ind w:left="5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sz w:val="21"/>
                                </w:rPr>
                                <w:t>comment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comments:</w:t>
                              </w:r>
                            </w:p>
                            <w:p>
                              <w:pPr>
                                <w:spacing w:before="9"/>
                                <w:ind w:left="9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detect_spam(comment):</w:t>
                              </w:r>
                            </w:p>
                            <w:p>
                              <w:pPr>
                                <w:spacing w:before="9"/>
                                <w:ind w:left="14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f"Spam detected: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{comment}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"/>
                                <w:ind w:left="9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0"/>
                                <w:ind w:left="14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f"Not spam: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{comment}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85pt;margin-top:-5.339371pt;width:453pt;height:474pt;mso-position-horizontal-relative:page;mso-position-vertical-relative:paragraph;z-index:15728640" id="docshapegroup1" coordorigin="2190,-107" coordsize="9060,9480">
                <v:shape style="position:absolute;left:2197;top:-100;width:9045;height:9465" id="docshape2" coordorigin="2197,-99" coordsize="9045,9465" path="m2197,9343l2197,-77,2197,-80,2198,-83,2199,-85,2200,-88,2202,-91,2204,-93,2206,-95,2209,-96,2211,-98,2214,-99,2217,-99,2220,-99,11220,-99,11223,-99,11226,-99,11242,-77,11242,9343,11220,9366,2220,9366,2199,9352,2198,9349,2197,9346,2197,9343xe" filled="false" stroked="true" strokeweight=".75pt" strokecolor="#cfcfcf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213;top:-88;width:9014;height:9441" type="#_x0000_t202" id="docshape3" filled="false" stroked="false">
                  <v:textbox inset="0,0,0,0">
                    <w:txbxContent>
                      <w:p>
                        <w:pPr>
                          <w:spacing w:before="87"/>
                          <w:ind w:left="50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 </w:t>
                        </w:r>
                        <w:r>
                          <w:rPr>
                            <w:spacing w:val="-5"/>
                            <w:sz w:val="21"/>
                          </w:rPr>
                          <w:t>re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def 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>detect_spam</w:t>
                        </w:r>
                        <w:r>
                          <w:rPr>
                            <w:spacing w:val="-2"/>
                            <w:sz w:val="21"/>
                          </w:rPr>
                          <w:t>(comment):</w:t>
                        </w:r>
                      </w:p>
                      <w:p>
                        <w:pPr>
                          <w:spacing w:before="9"/>
                          <w:ind w:left="512" w:right="0" w:firstLine="0"/>
                          <w:jc w:val="both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Define spam patterns using regular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expressions</w:t>
                        </w:r>
                      </w:p>
                      <w:p>
                        <w:pPr>
                          <w:spacing w:before="9"/>
                          <w:ind w:left="512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spam_patterns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 </w:t>
                        </w:r>
                        <w:r>
                          <w:rPr>
                            <w:spacing w:val="-10"/>
                            <w:sz w:val="21"/>
                          </w:rPr>
                          <w:t>[</w:t>
                        </w:r>
                      </w:p>
                      <w:p>
                        <w:pPr>
                          <w:spacing w:line="249" w:lineRule="auto" w:before="10"/>
                          <w:ind w:left="974" w:right="3072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r'\b(?:click\s*here|check\s*this\s*out)\b'</w:t>
                        </w:r>
                        <w:r>
                          <w:rPr>
                            <w:spacing w:val="-2"/>
                            <w:sz w:val="21"/>
                          </w:rPr>
                          <w:t>,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r'\b(?:subscribe|subscribed|sub\s*back)\b'</w:t>
                        </w:r>
                        <w:r>
                          <w:rPr>
                            <w:spacing w:val="-2"/>
                            <w:sz w:val="21"/>
                          </w:rPr>
                          <w:t>,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r'\b(?:great\s*video|awesome\s*content)\b'</w:t>
                        </w:r>
                        <w:r>
                          <w:rPr>
                            <w:spacing w:val="-2"/>
                            <w:sz w:val="21"/>
                          </w:rPr>
                          <w:t>,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r'\b(?:follow\s*me|like\s*my\s*video)\b'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43" w:lineRule="exact" w:before="0"/>
                          <w:ind w:left="9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r'\b(?:make\s*money\s*online|earn\s*money)\b'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before="9"/>
                          <w:ind w:left="97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Add more patterns as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needed</w:t>
                        </w:r>
                      </w:p>
                      <w:p>
                        <w:pPr>
                          <w:spacing w:before="9"/>
                          <w:ind w:left="5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12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Check if the comment matches any spam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pattern</w:t>
                        </w:r>
                      </w:p>
                      <w:p>
                        <w:pPr>
                          <w:spacing w:before="9"/>
                          <w:ind w:left="5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 </w:t>
                        </w:r>
                        <w:r>
                          <w:rPr>
                            <w:sz w:val="21"/>
                          </w:rPr>
                          <w:t>pattern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 </w:t>
                        </w:r>
                        <w:r>
                          <w:rPr>
                            <w:spacing w:val="-2"/>
                            <w:sz w:val="21"/>
                          </w:rPr>
                          <w:t>spam_patterns:</w:t>
                        </w:r>
                      </w:p>
                      <w:p>
                        <w:pPr>
                          <w:spacing w:before="9"/>
                          <w:ind w:left="9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if </w:t>
                        </w:r>
                        <w:r>
                          <w:rPr>
                            <w:sz w:val="21"/>
                          </w:rPr>
                          <w:t>re.search(pattern, comment, </w:t>
                        </w:r>
                        <w:r>
                          <w:rPr>
                            <w:spacing w:val="-2"/>
                            <w:sz w:val="21"/>
                          </w:rPr>
                          <w:t>flags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re.IGNORECASE):</w:t>
                        </w:r>
                      </w:p>
                      <w:p>
                        <w:pPr>
                          <w:spacing w:before="9"/>
                          <w:ind w:left="143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return True</w:t>
                        </w:r>
                        <w:r>
                          <w:rPr>
                            <w:b/>
                            <w:color w:val="008000"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# Detected as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spam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512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return False</w:t>
                        </w:r>
                        <w:r>
                          <w:rPr>
                            <w:b/>
                            <w:color w:val="008000"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7878"/>
                            <w:sz w:val="21"/>
                          </w:rPr>
                          <w:t># Not detected as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spam</w:t>
                        </w:r>
                      </w:p>
                      <w:p>
                        <w:pPr>
                          <w:spacing w:line="240" w:lineRule="auto" w:before="18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318" w:val="left" w:leader="none"/>
                          </w:tabs>
                          <w:spacing w:before="0"/>
                          <w:ind w:left="0" w:right="590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if </w:t>
                        </w:r>
                        <w:r>
                          <w:rPr>
                            <w:rFonts w:ascii="Times New Roman"/>
                            <w:spacing w:val="62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spacing w:val="-4"/>
                            <w:sz w:val="21"/>
                          </w:rPr>
                          <w:t>name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== 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B92020"/>
                            <w:spacing w:val="66"/>
                            <w:sz w:val="21"/>
                            <w:u w:val="single" w:color="B81F1F"/>
                          </w:rPr>
                          <w:t>  </w:t>
                        </w:r>
                        <w:r>
                          <w:rPr>
                            <w:color w:val="B92020"/>
                            <w:sz w:val="21"/>
                          </w:rPr>
                          <w:t>main</w:t>
                        </w:r>
                        <w:r>
                          <w:rPr>
                            <w:rFonts w:ascii="Times New Roman"/>
                            <w:color w:val="B92020"/>
                            <w:spacing w:val="66"/>
                            <w:sz w:val="21"/>
                            <w:u w:val="single" w:color="B81F1F"/>
                          </w:rPr>
                          <w:t>  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9"/>
                          <w:ind w:left="0" w:right="5907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Example </w:t>
                        </w:r>
                        <w:r>
                          <w:rPr>
                            <w:i/>
                            <w:color w:val="007878"/>
                            <w:spacing w:val="-2"/>
                            <w:sz w:val="21"/>
                          </w:rPr>
                          <w:t>comments</w:t>
                        </w:r>
                      </w:p>
                      <w:p>
                        <w:pPr>
                          <w:spacing w:before="9"/>
                          <w:ind w:left="0" w:right="660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comments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 </w:t>
                        </w:r>
                        <w:r>
                          <w:rPr>
                            <w:spacing w:val="-10"/>
                            <w:sz w:val="21"/>
                          </w:rPr>
                          <w:t>[</w:t>
                        </w:r>
                      </w:p>
                      <w:p>
                        <w:pPr>
                          <w:spacing w:before="9"/>
                          <w:ind w:left="9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"Great video! I really enjoyed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it."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49" w:lineRule="auto" w:before="9"/>
                          <w:ind w:left="974" w:right="313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"Check</w:t>
                        </w:r>
                        <w:r>
                          <w:rPr>
                            <w:color w:val="B9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out</w:t>
                        </w:r>
                        <w:r>
                          <w:rPr>
                            <w:color w:val="B9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my</w:t>
                        </w:r>
                        <w:r>
                          <w:rPr>
                            <w:color w:val="B9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channel</w:t>
                        </w:r>
                        <w:r>
                          <w:rPr>
                            <w:color w:val="B9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and</w:t>
                        </w:r>
                        <w:r>
                          <w:rPr>
                            <w:color w:val="B9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subscribe!"</w:t>
                        </w:r>
                        <w:r>
                          <w:rPr>
                            <w:sz w:val="21"/>
                          </w:rPr>
                          <w:t>, </w:t>
                        </w:r>
                        <w:r>
                          <w:rPr>
                            <w:color w:val="B92020"/>
                            <w:sz w:val="21"/>
                          </w:rPr>
                          <w:t>"Earn money online, click here!"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49" w:lineRule="auto" w:before="0"/>
                          <w:ind w:left="974" w:right="457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"Nice</w:t>
                        </w:r>
                        <w:r>
                          <w:rPr>
                            <w:color w:val="B9202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content,</w:t>
                        </w:r>
                        <w:r>
                          <w:rPr>
                            <w:color w:val="B9202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I</w:t>
                        </w:r>
                        <w:r>
                          <w:rPr>
                            <w:color w:val="B9202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subscribed."</w:t>
                        </w:r>
                        <w:r>
                          <w:rPr>
                            <w:sz w:val="21"/>
                          </w:rPr>
                          <w:t>, </w:t>
                        </w:r>
                        <w:r>
                          <w:rPr>
                            <w:color w:val="B92020"/>
                            <w:sz w:val="21"/>
                          </w:rPr>
                          <w:t>"This is not spam."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44" w:lineRule="exact" w:before="0"/>
                          <w:ind w:left="5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12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Check each comment for </w:t>
                        </w:r>
                        <w:r>
                          <w:rPr>
                            <w:i/>
                            <w:color w:val="007878"/>
                            <w:spacing w:val="-4"/>
                            <w:sz w:val="21"/>
                          </w:rPr>
                          <w:t>spam</w:t>
                        </w:r>
                      </w:p>
                      <w:p>
                        <w:pPr>
                          <w:spacing w:before="9"/>
                          <w:ind w:left="5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for </w:t>
                        </w:r>
                        <w:r>
                          <w:rPr>
                            <w:sz w:val="21"/>
                          </w:rPr>
                          <w:t>comment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in </w:t>
                        </w:r>
                        <w:r>
                          <w:rPr>
                            <w:spacing w:val="-2"/>
                            <w:sz w:val="21"/>
                          </w:rPr>
                          <w:t>comments:</w:t>
                        </w:r>
                      </w:p>
                      <w:p>
                        <w:pPr>
                          <w:spacing w:before="9"/>
                          <w:ind w:left="9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if </w:t>
                        </w:r>
                        <w:r>
                          <w:rPr>
                            <w:spacing w:val="-2"/>
                            <w:sz w:val="21"/>
                          </w:rPr>
                          <w:t>detect_spam(comment):</w:t>
                        </w:r>
                      </w:p>
                      <w:p>
                        <w:pPr>
                          <w:spacing w:before="9"/>
                          <w:ind w:left="14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f"Spam detected: </w:t>
                        </w:r>
                        <w:r>
                          <w:rPr>
                            <w:spacing w:val="-2"/>
                            <w:sz w:val="21"/>
                          </w:rPr>
                          <w:t>{comment}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9"/>
                          <w:ind w:left="9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else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10"/>
                          <w:ind w:left="14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f"Not spam: </w:t>
                        </w:r>
                        <w:r>
                          <w:rPr>
                            <w:spacing w:val="-2"/>
                            <w:sz w:val="21"/>
                          </w:rPr>
                          <w:t>{comment}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ind w:left="1872"/>
      </w:pPr>
      <w:r>
        <w:rPr/>
        <w:t>Spam detected: Great video! I really enjoyed </w:t>
      </w:r>
      <w:r>
        <w:rPr>
          <w:spacing w:val="-5"/>
        </w:rPr>
        <w:t>it.</w:t>
      </w:r>
    </w:p>
    <w:p>
      <w:pPr>
        <w:pStyle w:val="BodyText"/>
        <w:spacing w:line="249" w:lineRule="auto" w:before="9"/>
        <w:ind w:left="1872" w:right="3055"/>
      </w:pPr>
      <w:r>
        <w:rPr/>
        <w:t>Spam</w:t>
      </w:r>
      <w:r>
        <w:rPr>
          <w:spacing w:val="-6"/>
        </w:rPr>
        <w:t> </w:t>
      </w:r>
      <w:r>
        <w:rPr/>
        <w:t>detected: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subscribe! Spam detected: Earn money online, click here!</w:t>
      </w:r>
    </w:p>
    <w:p>
      <w:pPr>
        <w:pStyle w:val="BodyText"/>
        <w:spacing w:line="249" w:lineRule="auto"/>
        <w:ind w:left="1872" w:right="4092"/>
      </w:pPr>
      <w:r>
        <w:rPr/>
        <w:t>Spam</w:t>
      </w:r>
      <w:r>
        <w:rPr>
          <w:spacing w:val="-8"/>
        </w:rPr>
        <w:t> </w:t>
      </w:r>
      <w:r>
        <w:rPr/>
        <w:t>detected:</w:t>
      </w:r>
      <w:r>
        <w:rPr>
          <w:spacing w:val="-8"/>
        </w:rPr>
        <w:t> </w:t>
      </w:r>
      <w:r>
        <w:rPr/>
        <w:t>Nice</w:t>
      </w:r>
      <w:r>
        <w:rPr>
          <w:spacing w:val="-8"/>
        </w:rPr>
        <w:t> </w:t>
      </w:r>
      <w:r>
        <w:rPr/>
        <w:t>content,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subscribed. Not spam: This is not spam.</w:t>
      </w:r>
    </w:p>
    <w:p>
      <w:pPr>
        <w:pStyle w:val="BodyText"/>
        <w:spacing w:before="126"/>
      </w:pPr>
    </w:p>
    <w:p>
      <w:pPr>
        <w:pStyle w:val="BodyText"/>
        <w:ind w:left="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1395412</wp:posOffset>
                </wp:positionH>
                <wp:positionV relativeFrom="paragraph">
                  <wp:posOffset>-62694</wp:posOffset>
                </wp:positionV>
                <wp:extent cx="5743575" cy="3524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43575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352425">
                              <a:moveTo>
                                <a:pt x="0" y="338137"/>
                              </a:move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9"/>
                              </a:lnTo>
                              <a:lnTo>
                                <a:pt x="1812" y="7068"/>
                              </a:lnTo>
                              <a:lnTo>
                                <a:pt x="2844" y="5523"/>
                              </a:lnTo>
                              <a:lnTo>
                                <a:pt x="4184" y="4184"/>
                              </a:lnTo>
                              <a:lnTo>
                                <a:pt x="5524" y="2843"/>
                              </a:lnTo>
                              <a:lnTo>
                                <a:pt x="7069" y="1812"/>
                              </a:lnTo>
                              <a:lnTo>
                                <a:pt x="8819" y="1087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729287" y="0"/>
                              </a:lnTo>
                              <a:lnTo>
                                <a:pt x="5731181" y="0"/>
                              </a:lnTo>
                              <a:lnTo>
                                <a:pt x="5733003" y="362"/>
                              </a:lnTo>
                              <a:lnTo>
                                <a:pt x="5743574" y="14287"/>
                              </a:lnTo>
                              <a:lnTo>
                                <a:pt x="5743574" y="338137"/>
                              </a:lnTo>
                              <a:lnTo>
                                <a:pt x="5729287" y="352424"/>
                              </a:lnTo>
                              <a:lnTo>
                                <a:pt x="14287" y="352424"/>
                              </a:lnTo>
                              <a:lnTo>
                                <a:pt x="12392" y="352424"/>
                              </a:lnTo>
                              <a:lnTo>
                                <a:pt x="10570" y="352061"/>
                              </a:lnTo>
                              <a:lnTo>
                                <a:pt x="8819" y="351336"/>
                              </a:lnTo>
                              <a:lnTo>
                                <a:pt x="7069" y="350611"/>
                              </a:lnTo>
                              <a:lnTo>
                                <a:pt x="1087" y="343603"/>
                              </a:lnTo>
                              <a:lnTo>
                                <a:pt x="362" y="341853"/>
                              </a:lnTo>
                              <a:lnTo>
                                <a:pt x="0" y="340030"/>
                              </a:lnTo>
                              <a:lnTo>
                                <a:pt x="0" y="33813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74985pt;margin-top:-4.936603pt;width:452.25pt;height:27.75pt;mso-position-horizontal-relative:page;mso-position-vertical-relative:paragraph;z-index:15729152" id="docshape4" coordorigin="2197,-99" coordsize="9045,555" path="m2197,434l2197,-76,2197,-79,2198,-82,2199,-85,2200,-88,2202,-90,2204,-92,2206,-94,2209,-96,2211,-97,2214,-98,2217,-99,2220,-99,11220,-99,11223,-99,11226,-98,11242,-76,11242,434,11220,456,2220,456,2217,456,2214,456,2211,455,2209,453,2199,442,2198,440,2197,437,2197,434xe" filled="false" stroked="true" strokeweight=".75pt" strokecolor="#cfcfc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2"/>
        <w:rPr>
          <w:sz w:val="16"/>
        </w:rPr>
      </w:pPr>
    </w:p>
    <w:p>
      <w:pPr>
        <w:tabs>
          <w:tab w:pos="10770" w:val="left" w:leader="none"/>
        </w:tabs>
        <w:spacing w:before="0"/>
        <w:ind w:left="11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localhost:8888/notebooks/OneDrive/OneDrive-</w:t>
      </w:r>
      <w:r>
        <w:rPr>
          <w:rFonts w:ascii="Arial MT"/>
          <w:spacing w:val="-2"/>
          <w:sz w:val="16"/>
        </w:rPr>
        <w:t>Dhanu/OneDrive/Desktop/AAIML/Youtube_comment_2.ipynb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1/1</w:t>
      </w:r>
    </w:p>
    <w:sectPr>
      <w:type w:val="continuous"/>
      <w:pgSz w:w="11900" w:h="16840"/>
      <w:pgMar w:top="200" w:bottom="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72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2024-05-30T19:07:35Z</dcterms:created>
  <dcterms:modified xsi:type="dcterms:W3CDTF">2024-05-30T19:07:35Z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2024-05-30T00:00:00Z</vt:filetime>
  </property>
  <property fmtid="{D5CDD505-2E9C-101B-9397-08002B2CF9AE}" pid="5" name="Producer">
    <vt:lpwstr>Skia/PDF m121</vt:lpwstr>
  </property>
</Properties>
</file>