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5B59E" w14:textId="77777777" w:rsidR="00F729B1" w:rsidRPr="00F729B1" w:rsidRDefault="00F729B1" w:rsidP="00F729B1">
      <w:pPr>
        <w:ind w:left="2880" w:firstLine="720"/>
        <w:rPr>
          <w:b/>
          <w:bCs/>
          <w:sz w:val="28"/>
          <w:szCs w:val="28"/>
        </w:rPr>
      </w:pPr>
      <w:r w:rsidRPr="00F729B1">
        <w:rPr>
          <w:b/>
          <w:bCs/>
          <w:sz w:val="28"/>
          <w:szCs w:val="28"/>
        </w:rPr>
        <w:t>ASSIGNMENT 1</w:t>
      </w:r>
    </w:p>
    <w:p w14:paraId="570B4322" w14:textId="77777777" w:rsidR="00F729B1" w:rsidRDefault="00F729B1" w:rsidP="00F729B1">
      <w:pPr>
        <w:ind w:left="2880" w:firstLine="720"/>
        <w:rPr>
          <w:b/>
          <w:bCs/>
        </w:rPr>
      </w:pPr>
    </w:p>
    <w:p w14:paraId="5EF0B165" w14:textId="28A43158" w:rsidR="00F729B1" w:rsidRPr="00F729B1" w:rsidRDefault="00F729B1" w:rsidP="00F729B1">
      <w:r w:rsidRPr="00F729B1">
        <w:rPr>
          <w:b/>
          <w:bCs/>
        </w:rPr>
        <w:t>Question 1:</w:t>
      </w:r>
      <w:r w:rsidRPr="00F729B1">
        <w:t xml:space="preserve"> What is the primary purpose of the Java Virtual Machine (JVM)?</w:t>
      </w:r>
    </w:p>
    <w:p w14:paraId="52D24BDA" w14:textId="77777777" w:rsidR="00F729B1" w:rsidRPr="00F729B1" w:rsidRDefault="00F729B1" w:rsidP="00F729B1">
      <w:pPr>
        <w:numPr>
          <w:ilvl w:val="0"/>
          <w:numId w:val="1"/>
        </w:numPr>
      </w:pPr>
      <w:r w:rsidRPr="00F729B1">
        <w:rPr>
          <w:b/>
          <w:bCs/>
        </w:rPr>
        <w:t>Answer:</w:t>
      </w:r>
      <w:r w:rsidRPr="00F729B1">
        <w:t xml:space="preserve"> The JVM is a software component that interprets and executes Java bytecode, allowing Java programs to run on any platform that has a compatible JVM.</w:t>
      </w:r>
    </w:p>
    <w:p w14:paraId="68B4D411" w14:textId="77777777" w:rsidR="00F729B1" w:rsidRPr="00F729B1" w:rsidRDefault="00F729B1" w:rsidP="00F729B1">
      <w:r w:rsidRPr="00F729B1">
        <w:rPr>
          <w:b/>
          <w:bCs/>
        </w:rPr>
        <w:t>Question 2:</w:t>
      </w:r>
      <w:r w:rsidRPr="00F729B1">
        <w:t xml:space="preserve"> Name three core features that distinguish Java from other programming languages.</w:t>
      </w:r>
    </w:p>
    <w:p w14:paraId="7C388343" w14:textId="77777777" w:rsidR="00F729B1" w:rsidRPr="00F729B1" w:rsidRDefault="00F729B1" w:rsidP="00F729B1">
      <w:pPr>
        <w:numPr>
          <w:ilvl w:val="0"/>
          <w:numId w:val="2"/>
        </w:numPr>
      </w:pPr>
      <w:r w:rsidRPr="00F729B1">
        <w:rPr>
          <w:b/>
          <w:bCs/>
        </w:rPr>
        <w:t>Answer:</w:t>
      </w:r>
      <w:r w:rsidRPr="00F729B1">
        <w:t xml:space="preserve"> Three core features of Java are: </w:t>
      </w:r>
    </w:p>
    <w:p w14:paraId="1F10A18B" w14:textId="77777777" w:rsidR="00F729B1" w:rsidRPr="00F729B1" w:rsidRDefault="00F729B1" w:rsidP="00F729B1">
      <w:pPr>
        <w:numPr>
          <w:ilvl w:val="1"/>
          <w:numId w:val="2"/>
        </w:numPr>
      </w:pPr>
      <w:r w:rsidRPr="00F729B1">
        <w:rPr>
          <w:b/>
          <w:bCs/>
        </w:rPr>
        <w:t>Object-Oriented Programming (OOP):</w:t>
      </w:r>
      <w:r w:rsidRPr="00F729B1">
        <w:t xml:space="preserve"> Java is a fully OOP language, emphasizing the use of objects and classes.</w:t>
      </w:r>
    </w:p>
    <w:p w14:paraId="5C12233E" w14:textId="77777777" w:rsidR="00F729B1" w:rsidRPr="00F729B1" w:rsidRDefault="00F729B1" w:rsidP="00F729B1">
      <w:pPr>
        <w:numPr>
          <w:ilvl w:val="1"/>
          <w:numId w:val="2"/>
        </w:numPr>
      </w:pPr>
      <w:r w:rsidRPr="00F729B1">
        <w:rPr>
          <w:b/>
          <w:bCs/>
        </w:rPr>
        <w:t>Platform Independence:</w:t>
      </w:r>
      <w:r w:rsidRPr="00F729B1">
        <w:t xml:space="preserve"> Java's bytecode can run on any platform with a compatible JVM, making it highly portable.</w:t>
      </w:r>
    </w:p>
    <w:p w14:paraId="3EDEE1E2" w14:textId="77777777" w:rsidR="00F729B1" w:rsidRPr="00F729B1" w:rsidRDefault="00F729B1" w:rsidP="00F729B1">
      <w:pPr>
        <w:numPr>
          <w:ilvl w:val="1"/>
          <w:numId w:val="2"/>
        </w:numPr>
      </w:pPr>
      <w:r w:rsidRPr="00F729B1">
        <w:rPr>
          <w:b/>
          <w:bCs/>
        </w:rPr>
        <w:t>Automatic Memory Management:</w:t>
      </w:r>
      <w:r w:rsidRPr="00F729B1">
        <w:t xml:space="preserve"> Java's garbage collector handles memory allocation and deallocation, reducing the risk of memory leaks.</w:t>
      </w:r>
    </w:p>
    <w:p w14:paraId="078C6536" w14:textId="77777777" w:rsidR="00F729B1" w:rsidRPr="00F729B1" w:rsidRDefault="00F729B1" w:rsidP="00F729B1">
      <w:r w:rsidRPr="00F729B1">
        <w:rPr>
          <w:b/>
          <w:bCs/>
        </w:rPr>
        <w:t>Question 3:</w:t>
      </w:r>
      <w:r w:rsidRPr="00F729B1">
        <w:t xml:space="preserve"> When choosing a JDK version, what factors should you consider?</w:t>
      </w:r>
    </w:p>
    <w:p w14:paraId="30136E62" w14:textId="77777777" w:rsidR="00F729B1" w:rsidRPr="00F729B1" w:rsidRDefault="00F729B1" w:rsidP="00F729B1">
      <w:pPr>
        <w:numPr>
          <w:ilvl w:val="0"/>
          <w:numId w:val="3"/>
        </w:numPr>
      </w:pPr>
      <w:r w:rsidRPr="00F729B1">
        <w:rPr>
          <w:b/>
          <w:bCs/>
        </w:rPr>
        <w:t>Answer:</w:t>
      </w:r>
      <w:r w:rsidRPr="00F729B1">
        <w:t xml:space="preserve"> Factors to consider when choosing a JDK version include: </w:t>
      </w:r>
    </w:p>
    <w:p w14:paraId="747E6E0E" w14:textId="77777777" w:rsidR="00F729B1" w:rsidRPr="00F729B1" w:rsidRDefault="00F729B1" w:rsidP="00F729B1">
      <w:pPr>
        <w:numPr>
          <w:ilvl w:val="1"/>
          <w:numId w:val="3"/>
        </w:numPr>
      </w:pPr>
      <w:r w:rsidRPr="00F729B1">
        <w:rPr>
          <w:b/>
          <w:bCs/>
        </w:rPr>
        <w:t>Compatibility:</w:t>
      </w:r>
      <w:r w:rsidRPr="00F729B1">
        <w:t xml:space="preserve"> Ensure the JDK version is compatible with your project's requirements and dependencies.</w:t>
      </w:r>
    </w:p>
    <w:p w14:paraId="315101BA" w14:textId="77777777" w:rsidR="00F729B1" w:rsidRPr="00F729B1" w:rsidRDefault="00F729B1" w:rsidP="00F729B1">
      <w:pPr>
        <w:numPr>
          <w:ilvl w:val="1"/>
          <w:numId w:val="3"/>
        </w:numPr>
      </w:pPr>
      <w:r w:rsidRPr="00F729B1">
        <w:rPr>
          <w:b/>
          <w:bCs/>
        </w:rPr>
        <w:t>Features:</w:t>
      </w:r>
      <w:r w:rsidRPr="00F729B1">
        <w:t xml:space="preserve"> Check if the JDK version includes the specific features or APIs you need.</w:t>
      </w:r>
    </w:p>
    <w:p w14:paraId="0BBC131E" w14:textId="77777777" w:rsidR="00F729B1" w:rsidRPr="00F729B1" w:rsidRDefault="00F729B1" w:rsidP="00F729B1">
      <w:pPr>
        <w:numPr>
          <w:ilvl w:val="1"/>
          <w:numId w:val="3"/>
        </w:numPr>
      </w:pPr>
      <w:r w:rsidRPr="00F729B1">
        <w:rPr>
          <w:b/>
          <w:bCs/>
        </w:rPr>
        <w:t>Support:</w:t>
      </w:r>
      <w:r w:rsidRPr="00F729B1">
        <w:t xml:space="preserve"> Consider the level of support and bug fixes provided for the JDK version.</w:t>
      </w:r>
    </w:p>
    <w:p w14:paraId="49361182" w14:textId="77777777" w:rsidR="00F729B1" w:rsidRPr="00F729B1" w:rsidRDefault="00F729B1" w:rsidP="00F729B1">
      <w:pPr>
        <w:numPr>
          <w:ilvl w:val="1"/>
          <w:numId w:val="3"/>
        </w:numPr>
      </w:pPr>
      <w:r w:rsidRPr="00F729B1">
        <w:rPr>
          <w:b/>
          <w:bCs/>
        </w:rPr>
        <w:t>Security:</w:t>
      </w:r>
      <w:r w:rsidRPr="00F729B1">
        <w:t xml:space="preserve"> Choose a JDK version with the latest security patches.</w:t>
      </w:r>
    </w:p>
    <w:p w14:paraId="3A4A7720" w14:textId="77777777" w:rsidR="00F729B1" w:rsidRPr="00F729B1" w:rsidRDefault="00F729B1" w:rsidP="00F729B1">
      <w:r w:rsidRPr="00F729B1">
        <w:rPr>
          <w:b/>
          <w:bCs/>
        </w:rPr>
        <w:t>Question 4:</w:t>
      </w:r>
      <w:r w:rsidRPr="00F729B1">
        <w:t xml:space="preserve"> What is the significance of the -verbose option when compiling a Java program?</w:t>
      </w:r>
    </w:p>
    <w:p w14:paraId="55C8EABA" w14:textId="77777777" w:rsidR="00F729B1" w:rsidRPr="00F729B1" w:rsidRDefault="00F729B1" w:rsidP="00F729B1">
      <w:pPr>
        <w:numPr>
          <w:ilvl w:val="0"/>
          <w:numId w:val="4"/>
        </w:numPr>
      </w:pPr>
      <w:r w:rsidRPr="00F729B1">
        <w:rPr>
          <w:b/>
          <w:bCs/>
        </w:rPr>
        <w:t>Answer:</w:t>
      </w:r>
      <w:r w:rsidRPr="00F729B1">
        <w:t xml:space="preserve"> The -verbose option provides detailed output during the compilation process, showing information about the classes being compiled, the files being loaded, and any errors or warnings.</w:t>
      </w:r>
    </w:p>
    <w:p w14:paraId="17E1D530" w14:textId="77777777" w:rsidR="00F729B1" w:rsidRPr="00F729B1" w:rsidRDefault="00F729B1" w:rsidP="00F729B1">
      <w:r w:rsidRPr="00F729B1">
        <w:rPr>
          <w:b/>
          <w:bCs/>
        </w:rPr>
        <w:t>Question 5:</w:t>
      </w:r>
      <w:r w:rsidRPr="00F729B1">
        <w:t xml:space="preserve"> What is bytecode, and how does it relate to the JVM?</w:t>
      </w:r>
    </w:p>
    <w:p w14:paraId="4DBC5054" w14:textId="77777777" w:rsidR="00F729B1" w:rsidRPr="00F729B1" w:rsidRDefault="00F729B1" w:rsidP="00F729B1">
      <w:pPr>
        <w:numPr>
          <w:ilvl w:val="0"/>
          <w:numId w:val="5"/>
        </w:numPr>
      </w:pPr>
      <w:r w:rsidRPr="00F729B1">
        <w:rPr>
          <w:b/>
          <w:bCs/>
        </w:rPr>
        <w:t>Answer:</w:t>
      </w:r>
      <w:r w:rsidRPr="00F729B1">
        <w:t xml:space="preserve"> Bytecode is the intermediate language generated when a Java program is compiled. It is a platform-independent representation of the program that can be executed by the JVM.</w:t>
      </w:r>
    </w:p>
    <w:p w14:paraId="4C6281B4" w14:textId="77777777" w:rsidR="00F729B1" w:rsidRPr="00F729B1" w:rsidRDefault="00F729B1" w:rsidP="00F729B1">
      <w:r w:rsidRPr="00F729B1">
        <w:rPr>
          <w:b/>
          <w:bCs/>
        </w:rPr>
        <w:t>Question 6:</w:t>
      </w:r>
      <w:r w:rsidRPr="00F729B1">
        <w:t xml:space="preserve"> Describe the basic steps involved in writing, compiling, and running a Java program.</w:t>
      </w:r>
    </w:p>
    <w:p w14:paraId="7A16B266" w14:textId="77777777" w:rsidR="00F729B1" w:rsidRPr="00F729B1" w:rsidRDefault="00F729B1" w:rsidP="00F729B1">
      <w:pPr>
        <w:numPr>
          <w:ilvl w:val="0"/>
          <w:numId w:val="6"/>
        </w:numPr>
      </w:pPr>
      <w:r w:rsidRPr="00F729B1">
        <w:rPr>
          <w:b/>
          <w:bCs/>
        </w:rPr>
        <w:t>Answer:</w:t>
      </w:r>
      <w:r w:rsidRPr="00F729B1">
        <w:t xml:space="preserve"> The basic steps are: </w:t>
      </w:r>
    </w:p>
    <w:p w14:paraId="53C6F55B" w14:textId="77777777" w:rsidR="00F729B1" w:rsidRPr="00F729B1" w:rsidRDefault="00F729B1" w:rsidP="00F729B1">
      <w:pPr>
        <w:numPr>
          <w:ilvl w:val="1"/>
          <w:numId w:val="6"/>
        </w:numPr>
      </w:pPr>
      <w:r w:rsidRPr="00F729B1">
        <w:t>Write the Java code in a text editor or integrated development environment (IDE).</w:t>
      </w:r>
    </w:p>
    <w:p w14:paraId="12BF791B" w14:textId="77777777" w:rsidR="00F729B1" w:rsidRPr="00F729B1" w:rsidRDefault="00F729B1" w:rsidP="00F729B1">
      <w:pPr>
        <w:numPr>
          <w:ilvl w:val="1"/>
          <w:numId w:val="6"/>
        </w:numPr>
      </w:pPr>
      <w:r w:rsidRPr="00F729B1">
        <w:t>Save the file with a .java extension.</w:t>
      </w:r>
    </w:p>
    <w:p w14:paraId="5695BA81" w14:textId="77777777" w:rsidR="00F729B1" w:rsidRPr="00F729B1" w:rsidRDefault="00F729B1" w:rsidP="00F729B1">
      <w:pPr>
        <w:numPr>
          <w:ilvl w:val="1"/>
          <w:numId w:val="6"/>
        </w:numPr>
      </w:pPr>
      <w:r w:rsidRPr="00F729B1">
        <w:t>Compile the Java file using the javac compiler to generate the .class bytecode file.</w:t>
      </w:r>
    </w:p>
    <w:p w14:paraId="4920BB75" w14:textId="77777777" w:rsidR="00F729B1" w:rsidRPr="00F729B1" w:rsidRDefault="00F729B1" w:rsidP="00F729B1">
      <w:pPr>
        <w:numPr>
          <w:ilvl w:val="1"/>
          <w:numId w:val="6"/>
        </w:numPr>
      </w:pPr>
      <w:r w:rsidRPr="00F729B1">
        <w:t>Run the .class file using the java command.</w:t>
      </w:r>
    </w:p>
    <w:p w14:paraId="07C4541E" w14:textId="77777777" w:rsidR="00F729B1" w:rsidRPr="00F729B1" w:rsidRDefault="00F729B1" w:rsidP="00F729B1">
      <w:r w:rsidRPr="00F729B1">
        <w:rPr>
          <w:b/>
          <w:bCs/>
        </w:rPr>
        <w:t>Question 7:</w:t>
      </w:r>
      <w:r w:rsidRPr="00F729B1">
        <w:t xml:space="preserve"> What is the purpose of the javap tool?</w:t>
      </w:r>
    </w:p>
    <w:p w14:paraId="11DBC9DC" w14:textId="77777777" w:rsidR="00F729B1" w:rsidRPr="00F729B1" w:rsidRDefault="00F729B1" w:rsidP="00F729B1">
      <w:pPr>
        <w:numPr>
          <w:ilvl w:val="0"/>
          <w:numId w:val="7"/>
        </w:numPr>
      </w:pPr>
      <w:r w:rsidRPr="00F729B1">
        <w:rPr>
          <w:b/>
          <w:bCs/>
        </w:rPr>
        <w:lastRenderedPageBreak/>
        <w:t>Answer:</w:t>
      </w:r>
      <w:r w:rsidRPr="00F729B1">
        <w:t xml:space="preserve"> The javap tool is used to disassemble .class files, providing information about the classes, methods, fields, and bytecode instructions within them.</w:t>
      </w:r>
    </w:p>
    <w:p w14:paraId="37DBB0EC" w14:textId="77777777" w:rsidR="00F729B1" w:rsidRPr="00F729B1" w:rsidRDefault="00F729B1" w:rsidP="00F729B1">
      <w:r w:rsidRPr="00F729B1">
        <w:rPr>
          <w:b/>
          <w:bCs/>
        </w:rPr>
        <w:t>Question 8:</w:t>
      </w:r>
      <w:r w:rsidRPr="00F729B1">
        <w:t xml:space="preserve"> Explain the concept of platform independence in Java.</w:t>
      </w:r>
    </w:p>
    <w:p w14:paraId="021F29D3" w14:textId="77777777" w:rsidR="00F729B1" w:rsidRPr="00F729B1" w:rsidRDefault="00F729B1" w:rsidP="00F729B1">
      <w:pPr>
        <w:numPr>
          <w:ilvl w:val="0"/>
          <w:numId w:val="8"/>
        </w:numPr>
      </w:pPr>
      <w:r w:rsidRPr="00F729B1">
        <w:rPr>
          <w:b/>
          <w:bCs/>
        </w:rPr>
        <w:t>Answer:</w:t>
      </w:r>
      <w:r w:rsidRPr="00F729B1">
        <w:t xml:space="preserve"> Platform independence means that Java programs can run on any platform that has a compatible JVM. This is achieved by compiling Java code into platform-independent bytecode, which is then interpreted by the JVM.</w:t>
      </w:r>
    </w:p>
    <w:p w14:paraId="00944033" w14:textId="77777777" w:rsidR="00F729B1" w:rsidRPr="00F729B1" w:rsidRDefault="00F729B1" w:rsidP="00F729B1">
      <w:r w:rsidRPr="00F729B1">
        <w:rPr>
          <w:b/>
          <w:bCs/>
        </w:rPr>
        <w:t>Question 9:</w:t>
      </w:r>
      <w:r w:rsidRPr="00F729B1">
        <w:t xml:space="preserve"> What is the difference between a class and an object in Java?</w:t>
      </w:r>
    </w:p>
    <w:p w14:paraId="526F8F03" w14:textId="77777777" w:rsidR="00F729B1" w:rsidRPr="00F729B1" w:rsidRDefault="00F729B1" w:rsidP="00F729B1">
      <w:pPr>
        <w:numPr>
          <w:ilvl w:val="0"/>
          <w:numId w:val="9"/>
        </w:numPr>
      </w:pPr>
      <w:r w:rsidRPr="00F729B1">
        <w:rPr>
          <w:b/>
          <w:bCs/>
        </w:rPr>
        <w:t>Answer:</w:t>
      </w:r>
      <w:r w:rsidRPr="00F729B1">
        <w:t xml:space="preserve"> A class is a blueprint or template for creating objects. Objects are instances of a class and have their own state (data) and behavior (methods).   </w:t>
      </w:r>
    </w:p>
    <w:p w14:paraId="6DC19610" w14:textId="5BEE9D19" w:rsidR="00F729B1" w:rsidRPr="00F729B1" w:rsidRDefault="00F729B1" w:rsidP="00F729B1"/>
    <w:p w14:paraId="36A6DFE5" w14:textId="77777777" w:rsidR="00F729B1" w:rsidRPr="00F729B1" w:rsidRDefault="00F729B1" w:rsidP="00F729B1">
      <w:r w:rsidRPr="00F729B1">
        <w:rPr>
          <w:b/>
          <w:bCs/>
        </w:rPr>
        <w:t>Question 10:</w:t>
      </w:r>
      <w:r w:rsidRPr="00F729B1">
        <w:t xml:space="preserve"> Provide an example of a simple Java program that prints "Hello, World!" to the console.</w:t>
      </w:r>
    </w:p>
    <w:p w14:paraId="3AE8263D" w14:textId="77777777" w:rsidR="00F729B1" w:rsidRPr="00F729B1" w:rsidRDefault="00F729B1" w:rsidP="00F729B1">
      <w:r w:rsidRPr="00F729B1">
        <w:t>Java</w:t>
      </w:r>
    </w:p>
    <w:p w14:paraId="770FC806" w14:textId="77777777" w:rsidR="00F729B1" w:rsidRPr="00F729B1" w:rsidRDefault="00F729B1" w:rsidP="00F729B1">
      <w:r w:rsidRPr="00F729B1">
        <w:t>public class HelloWorld {</w:t>
      </w:r>
    </w:p>
    <w:p w14:paraId="33799487" w14:textId="77777777" w:rsidR="00F729B1" w:rsidRPr="00F729B1" w:rsidRDefault="00F729B1" w:rsidP="00F729B1">
      <w:r w:rsidRPr="00F729B1">
        <w:t xml:space="preserve">    public static void main(String[] args) {</w:t>
      </w:r>
    </w:p>
    <w:p w14:paraId="13E3B238" w14:textId="5FFF3059" w:rsidR="00F729B1" w:rsidRPr="00F729B1" w:rsidRDefault="00F729B1" w:rsidP="00F729B1">
      <w:r w:rsidRPr="00F729B1">
        <w:t xml:space="preserve">        System.out.println("Hello,  World!");</w:t>
      </w:r>
    </w:p>
    <w:p w14:paraId="2138DD2C" w14:textId="77777777" w:rsidR="00F729B1" w:rsidRPr="00F729B1" w:rsidRDefault="00F729B1" w:rsidP="00F729B1">
      <w:r w:rsidRPr="00F729B1">
        <w:t xml:space="preserve">    }</w:t>
      </w:r>
    </w:p>
    <w:p w14:paraId="1D8997C2" w14:textId="77777777" w:rsidR="00F729B1" w:rsidRPr="00F729B1" w:rsidRDefault="00F729B1" w:rsidP="00F729B1">
      <w:r w:rsidRPr="00F729B1">
        <w:t>}</w:t>
      </w:r>
    </w:p>
    <w:p w14:paraId="6581456F" w14:textId="2C108FA3" w:rsidR="00E90EA6" w:rsidRDefault="00F729B1">
      <w:r>
        <w:t>To compile this code use javac HelloWorld.java</w:t>
      </w:r>
    </w:p>
    <w:p w14:paraId="0301E4E9" w14:textId="5FB2965F" w:rsidR="00F729B1" w:rsidRDefault="00F729B1">
      <w:r>
        <w:t xml:space="preserve">To run theis code use java </w:t>
      </w:r>
      <w:r>
        <w:t>HelloWorld</w:t>
      </w:r>
    </w:p>
    <w:p w14:paraId="63B45E1E" w14:textId="5CC0B2F7" w:rsidR="00F729B1" w:rsidRDefault="00F729B1">
      <w:r>
        <w:t>After running these 2 cmd you will get output very successfully.</w:t>
      </w:r>
    </w:p>
    <w:sectPr w:rsidR="00F7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25C8E"/>
    <w:multiLevelType w:val="multilevel"/>
    <w:tmpl w:val="DDD8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B3B22"/>
    <w:multiLevelType w:val="multilevel"/>
    <w:tmpl w:val="8E9C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962CA"/>
    <w:multiLevelType w:val="multilevel"/>
    <w:tmpl w:val="4E14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2644D"/>
    <w:multiLevelType w:val="multilevel"/>
    <w:tmpl w:val="53F2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C05D6"/>
    <w:multiLevelType w:val="multilevel"/>
    <w:tmpl w:val="32E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C36C1"/>
    <w:multiLevelType w:val="multilevel"/>
    <w:tmpl w:val="7C0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816F1"/>
    <w:multiLevelType w:val="multilevel"/>
    <w:tmpl w:val="BC3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511D4"/>
    <w:multiLevelType w:val="multilevel"/>
    <w:tmpl w:val="3B4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B2808"/>
    <w:multiLevelType w:val="multilevel"/>
    <w:tmpl w:val="FEA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07413">
    <w:abstractNumId w:val="4"/>
  </w:num>
  <w:num w:numId="2" w16cid:durableId="675232702">
    <w:abstractNumId w:val="1"/>
  </w:num>
  <w:num w:numId="3" w16cid:durableId="1904097098">
    <w:abstractNumId w:val="6"/>
  </w:num>
  <w:num w:numId="4" w16cid:durableId="1607692539">
    <w:abstractNumId w:val="7"/>
  </w:num>
  <w:num w:numId="5" w16cid:durableId="1605839364">
    <w:abstractNumId w:val="2"/>
  </w:num>
  <w:num w:numId="6" w16cid:durableId="45614021">
    <w:abstractNumId w:val="0"/>
  </w:num>
  <w:num w:numId="7" w16cid:durableId="1015307130">
    <w:abstractNumId w:val="8"/>
  </w:num>
  <w:num w:numId="8" w16cid:durableId="1549874346">
    <w:abstractNumId w:val="5"/>
  </w:num>
  <w:num w:numId="9" w16cid:durableId="2042124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B1"/>
    <w:rsid w:val="001347FE"/>
    <w:rsid w:val="00E90EA6"/>
    <w:rsid w:val="00F7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3ADE"/>
  <w15:chartTrackingRefBased/>
  <w15:docId w15:val="{C0BC0CCF-2EED-4816-B3EF-D243F8E0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34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7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2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5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0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9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10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9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89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7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6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4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05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yogeshwarikulkarni96@outlook.com</dc:creator>
  <cp:keywords/>
  <dc:description/>
  <cp:lastModifiedBy>yogeshwarikulkarni96@outlook.com</cp:lastModifiedBy>
  <cp:revision>1</cp:revision>
  <dcterms:created xsi:type="dcterms:W3CDTF">2024-09-04T06:18:00Z</dcterms:created>
  <dcterms:modified xsi:type="dcterms:W3CDTF">2024-09-04T06:21:00Z</dcterms:modified>
</cp:coreProperties>
</file>