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/*Here in this program I'll be taking different inputs from the candidate applying for 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music club  and if anything is incorrect it will throw an exception. */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java.io.*;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//User defined Exception for checking the  minimum experience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InvalidExpException extends Exception{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InvalidExpException(String s)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super(s);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public class Except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      //This method will be called to check if the Invalid experience exception class is being called or not 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static void validate(int experience)throws InvalidExpException{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if(experience&lt;1)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throw new InvalidExpException("Your experience is not valid to apply");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else{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System.out.println("You can proceed!");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public static void main(String args[])throws IOException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BufferedReader br = new BufferedReader(new InputStreamReader(System.in));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try{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String name= null;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char r;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int experience,first,agg,second,n,len;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int a[] = new int[5];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System.out.println("Name: Aleena Mary Varghese \n");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System.out.println("Hello Candidate enter your basic details--&gt;");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//System.out.println("Do you want to enter your name(y/n)");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//r = (char)br.read();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//if(r== 'n')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//{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//System.out.println("The length of your name is: " +name.length() );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//}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System.out.println("Enter your name:");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name = br.readLine();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//Here we'll be checking the Null pointer exception to see if the name is null or not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if (name.length() == 0)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throw new NullPointerException("Please enter your name!"); 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else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System.out.println("nice name!");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//System.out.println("The length of your name is: " +name.length() );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System.out.println("Enter your experience in this club:");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experience = Integer.parseInt(br.readLine());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 The validate method to check experience exception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validate(experience);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System.out.println("Enter your credits obtained at the first year:");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//We can check number pointer exception here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first = Integer.parseInt(br.readLine());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System.out.println("Enter the credits obtained at the second year:");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second = Integer.parseInt(br.readLine());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 xml:space="preserve">System.out.println("How many  music credit scores of soundnest groups do you want to enter:");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len = Integer.parseInt(br.readLine());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for(int i=0;i&lt;len;i++)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System.out.println("Enter scores of " +(i+1)+ " group: ");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int rd = Integer.parseInt(br.readLine());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a[i] = rd;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System.out.println("Enter from how much you wanna divide:");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n = Integer.parseInt(br.readLine());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 Here I'll be checking the Arithemtic error dividing it by zero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agg = first + second / n;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System.out.println("The aggregate value is: " +agg);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//catch(Exception e){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//System.out.println("This is the exception that occured: "+e);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//}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catch(ArithmeticException e){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System.out.println("You can't divide a number by 0");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catch(NullPointerException e){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System.out.println("You can't keep the name NULL! Enter your name");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catch(NumberFormatException e){</w:t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System.out.println("You can enter only Integer values! String values not allowed");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catch(ArrayIndexOutOfBoundsException e){</w:t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System.out.println("You can enter scores of maximum 3 groups");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catch(InvalidExpException e){</w:t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finally{</w:t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System.out.println("Have a nice day!");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59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0097" l="0" r="354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78986" cy="41767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8184" l="0" r="46836" t="23515"/>
                    <a:stretch>
                      <a:fillRect/>
                    </a:stretch>
                  </pic:blipFill>
                  <pic:spPr>
                    <a:xfrm>
                      <a:off x="0" y="0"/>
                      <a:ext cx="5778986" cy="417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538663" cy="3819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843" l="0" r="419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