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03DA" w14:textId="6E68FABE" w:rsidR="00547C47" w:rsidRPr="00547C47" w:rsidRDefault="00547C47" w:rsidP="00547C4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547C47">
        <w:rPr>
          <w:rFonts w:ascii="Times New Roman" w:hAnsi="Times New Roman" w:cs="Times New Roman"/>
          <w:b/>
          <w:sz w:val="36"/>
          <w:szCs w:val="36"/>
        </w:rPr>
        <w:t xml:space="preserve">NAME </w:t>
      </w:r>
      <w:proofErr w:type="gramStart"/>
      <w:r w:rsidRPr="00547C4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47C4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47C47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Pr="00547C47">
        <w:rPr>
          <w:rFonts w:ascii="Times New Roman" w:hAnsi="Times New Roman" w:cs="Times New Roman"/>
          <w:b/>
          <w:sz w:val="36"/>
          <w:szCs w:val="36"/>
        </w:rPr>
        <w:t>- VAISHNAVI K</w:t>
      </w:r>
    </w:p>
    <w:p w14:paraId="580DA600" w14:textId="4CC9F784" w:rsidR="00547C47" w:rsidRPr="00547C47" w:rsidRDefault="00547C47" w:rsidP="00547C4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547C47">
        <w:rPr>
          <w:rFonts w:ascii="Times New Roman" w:hAnsi="Times New Roman" w:cs="Times New Roman"/>
          <w:b/>
          <w:sz w:val="36"/>
          <w:szCs w:val="36"/>
        </w:rPr>
        <w:t xml:space="preserve">USN     </w:t>
      </w:r>
      <w:proofErr w:type="gramStart"/>
      <w:r w:rsidR="009276B3" w:rsidRPr="00547C4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276B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276B3" w:rsidRPr="00547C47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Pr="00547C47">
        <w:rPr>
          <w:rFonts w:ascii="Times New Roman" w:hAnsi="Times New Roman" w:cs="Times New Roman"/>
          <w:b/>
          <w:sz w:val="36"/>
          <w:szCs w:val="36"/>
        </w:rPr>
        <w:t>-</w:t>
      </w:r>
      <w:r w:rsidRPr="00547C4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47C47">
        <w:rPr>
          <w:rFonts w:ascii="Times New Roman" w:hAnsi="Times New Roman" w:cs="Times New Roman"/>
          <w:b/>
          <w:sz w:val="36"/>
          <w:szCs w:val="36"/>
        </w:rPr>
        <w:t>1NT19IS195</w:t>
      </w:r>
    </w:p>
    <w:p w14:paraId="391F88DB" w14:textId="32E5D92E" w:rsidR="00F92358" w:rsidRPr="00547C47" w:rsidRDefault="009276B3">
      <w:pPr>
        <w:spacing w:before="240" w:after="240"/>
        <w:rPr>
          <w:b/>
          <w:bCs/>
          <w:sz w:val="40"/>
          <w:szCs w:val="40"/>
        </w:rPr>
      </w:pPr>
      <w:r w:rsidRPr="00547C47">
        <w:rPr>
          <w:b/>
          <w:bCs/>
          <w:sz w:val="40"/>
          <w:szCs w:val="40"/>
        </w:rPr>
        <w:t>Pipeline</w:t>
      </w:r>
    </w:p>
    <w:p w14:paraId="09D201B8" w14:textId="1799AEC5" w:rsidR="00F92358" w:rsidRPr="00547C47" w:rsidRDefault="00547C47">
      <w:pPr>
        <w:spacing w:before="24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 and inserting records</w:t>
      </w:r>
    </w:p>
    <w:p w14:paraId="5898A03F" w14:textId="7DD27C60" w:rsidR="00F92358" w:rsidRDefault="009276B3">
      <w:r>
        <w:rPr>
          <w:noProof/>
        </w:rPr>
        <w:drawing>
          <wp:inline distT="114300" distB="114300" distL="114300" distR="114300" wp14:anchorId="0FE62BE4" wp14:editId="2B6AFF58">
            <wp:extent cx="6537960" cy="348996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A73A7" w14:textId="42D2AC0F" w:rsidR="00547C47" w:rsidRDefault="00547C47"/>
    <w:p w14:paraId="271F942B" w14:textId="7623E347" w:rsidR="00547C47" w:rsidRPr="00547C47" w:rsidRDefault="00547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Displaying the inserted records</w:t>
      </w:r>
    </w:p>
    <w:p w14:paraId="724877C3" w14:textId="77777777" w:rsidR="00F92358" w:rsidRDefault="009276B3">
      <w:r w:rsidRPr="00547C47">
        <w:rPr>
          <w:b/>
          <w:bCs/>
          <w:noProof/>
          <w:sz w:val="28"/>
          <w:szCs w:val="28"/>
        </w:rPr>
        <w:drawing>
          <wp:inline distT="114300" distB="114300" distL="114300" distR="114300" wp14:anchorId="70F10F54" wp14:editId="11B14109">
            <wp:extent cx="6347460" cy="2583180"/>
            <wp:effectExtent l="0" t="0" r="0" b="762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b="23282"/>
                    <a:stretch/>
                  </pic:blipFill>
                  <pic:spPr bwMode="auto">
                    <a:xfrm>
                      <a:off x="0" y="0"/>
                      <a:ext cx="634746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75CBD" w14:textId="1C0FA4E4" w:rsidR="00F92358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lastRenderedPageBreak/>
        <w:t>Using Group</w:t>
      </w:r>
    </w:p>
    <w:p w14:paraId="1F357FF1" w14:textId="77777777" w:rsidR="00547C47" w:rsidRPr="00547C47" w:rsidRDefault="00547C47">
      <w:pPr>
        <w:rPr>
          <w:b/>
          <w:bCs/>
          <w:sz w:val="28"/>
          <w:szCs w:val="28"/>
        </w:rPr>
      </w:pPr>
    </w:p>
    <w:p w14:paraId="3E1DA3E4" w14:textId="582A7445" w:rsidR="00F92358" w:rsidRDefault="009276B3">
      <w:r>
        <w:rPr>
          <w:noProof/>
        </w:rPr>
        <w:drawing>
          <wp:inline distT="114300" distB="114300" distL="114300" distR="114300" wp14:anchorId="160FA998" wp14:editId="77036444">
            <wp:extent cx="6492240" cy="1158240"/>
            <wp:effectExtent l="0" t="0" r="381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B66BC" w14:textId="03613B2D" w:rsidR="00547C47" w:rsidRDefault="00547C47"/>
    <w:p w14:paraId="4427F102" w14:textId="10896761" w:rsidR="00547C47" w:rsidRPr="00547C47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t>Using Match</w:t>
      </w:r>
    </w:p>
    <w:p w14:paraId="12252484" w14:textId="77777777" w:rsidR="00F92358" w:rsidRDefault="00F92358"/>
    <w:p w14:paraId="35F6A8C1" w14:textId="7AA1DCBF" w:rsidR="00F92358" w:rsidRDefault="009276B3">
      <w:r>
        <w:rPr>
          <w:noProof/>
        </w:rPr>
        <w:drawing>
          <wp:inline distT="114300" distB="114300" distL="114300" distR="114300" wp14:anchorId="353475F5" wp14:editId="76A77F04">
            <wp:extent cx="6477000" cy="1143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/>
                    <a:srcRect b="4580"/>
                    <a:stretch/>
                  </pic:blipFill>
                  <pic:spPr bwMode="auto">
                    <a:xfrm>
                      <a:off x="0" y="0"/>
                      <a:ext cx="64770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E84D9" w14:textId="125B3D3F" w:rsidR="00547C47" w:rsidRDefault="00547C47"/>
    <w:p w14:paraId="51494725" w14:textId="113BB532" w:rsidR="00547C47" w:rsidRPr="00547C47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t xml:space="preserve">Using </w:t>
      </w:r>
      <w:r>
        <w:rPr>
          <w:b/>
          <w:bCs/>
          <w:sz w:val="28"/>
          <w:szCs w:val="28"/>
        </w:rPr>
        <w:t>Minimum</w:t>
      </w:r>
      <w:r w:rsidRPr="00547C47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Maximum</w:t>
      </w:r>
    </w:p>
    <w:p w14:paraId="52B4D4EB" w14:textId="77777777" w:rsidR="00F92358" w:rsidRDefault="00F92358"/>
    <w:p w14:paraId="7E592F48" w14:textId="6FCCA10A" w:rsidR="00F92358" w:rsidRDefault="009276B3">
      <w:r>
        <w:rPr>
          <w:noProof/>
        </w:rPr>
        <w:drawing>
          <wp:inline distT="114300" distB="114300" distL="114300" distR="114300" wp14:anchorId="2078FBAA" wp14:editId="14F6ABF5">
            <wp:extent cx="6537960" cy="124206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b="5512"/>
                    <a:stretch/>
                  </pic:blipFill>
                  <pic:spPr bwMode="auto">
                    <a:xfrm>
                      <a:off x="0" y="0"/>
                      <a:ext cx="653796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EF5A" w14:textId="0DCD06C5" w:rsidR="00547C47" w:rsidRDefault="00547C47"/>
    <w:p w14:paraId="0D897A74" w14:textId="22CD7176" w:rsidR="00547C47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t>Using</w:t>
      </w:r>
      <w:r>
        <w:t xml:space="preserve"> </w:t>
      </w:r>
      <w:r w:rsidRPr="00547C47">
        <w:rPr>
          <w:b/>
          <w:bCs/>
          <w:sz w:val="28"/>
          <w:szCs w:val="28"/>
        </w:rPr>
        <w:t>Sum and Average</w:t>
      </w:r>
    </w:p>
    <w:p w14:paraId="3E867111" w14:textId="77777777" w:rsidR="00547C47" w:rsidRPr="00547C47" w:rsidRDefault="00547C47">
      <w:pPr>
        <w:rPr>
          <w:b/>
          <w:bCs/>
          <w:sz w:val="28"/>
          <w:szCs w:val="28"/>
        </w:rPr>
      </w:pPr>
    </w:p>
    <w:p w14:paraId="3E77DD49" w14:textId="77777777" w:rsidR="00F92358" w:rsidRDefault="009276B3">
      <w:r>
        <w:rPr>
          <w:noProof/>
        </w:rPr>
        <w:drawing>
          <wp:inline distT="114300" distB="114300" distL="114300" distR="114300" wp14:anchorId="39E264F7" wp14:editId="17FC1E1D">
            <wp:extent cx="6545580" cy="1478280"/>
            <wp:effectExtent l="0" t="0" r="7620" b="762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3A7A9" w14:textId="77777777" w:rsidR="00547C47" w:rsidRDefault="00547C47">
      <w:pPr>
        <w:rPr>
          <w:b/>
          <w:bCs/>
          <w:sz w:val="28"/>
          <w:szCs w:val="28"/>
        </w:rPr>
      </w:pPr>
    </w:p>
    <w:p w14:paraId="6C17AAE7" w14:textId="77777777" w:rsidR="00547C47" w:rsidRDefault="00547C47">
      <w:pPr>
        <w:rPr>
          <w:b/>
          <w:bCs/>
          <w:sz w:val="28"/>
          <w:szCs w:val="28"/>
        </w:rPr>
      </w:pPr>
    </w:p>
    <w:p w14:paraId="36957D4A" w14:textId="77777777" w:rsidR="00547C47" w:rsidRDefault="00547C47">
      <w:pPr>
        <w:rPr>
          <w:b/>
          <w:bCs/>
          <w:sz w:val="28"/>
          <w:szCs w:val="28"/>
        </w:rPr>
      </w:pPr>
    </w:p>
    <w:p w14:paraId="7BF20213" w14:textId="3DB495CC" w:rsidR="00547C47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lastRenderedPageBreak/>
        <w:t>Using First and Last</w:t>
      </w:r>
    </w:p>
    <w:p w14:paraId="53E375DF" w14:textId="77777777" w:rsidR="009276B3" w:rsidRPr="00547C47" w:rsidRDefault="009276B3">
      <w:pPr>
        <w:rPr>
          <w:b/>
          <w:bCs/>
          <w:sz w:val="28"/>
          <w:szCs w:val="28"/>
        </w:rPr>
      </w:pPr>
    </w:p>
    <w:p w14:paraId="65C19BF5" w14:textId="63FB1AD3" w:rsidR="00F92358" w:rsidRDefault="009276B3">
      <w:r>
        <w:rPr>
          <w:noProof/>
        </w:rPr>
        <w:drawing>
          <wp:inline distT="114300" distB="114300" distL="114300" distR="114300" wp14:anchorId="17576C0E" wp14:editId="255C60D2">
            <wp:extent cx="6461760" cy="1653540"/>
            <wp:effectExtent l="0" t="0" r="0" b="381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t="1" b="3124"/>
                    <a:stretch/>
                  </pic:blipFill>
                  <pic:spPr bwMode="auto">
                    <a:xfrm>
                      <a:off x="0" y="0"/>
                      <a:ext cx="646176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F5E2" w14:textId="5E25A1C9" w:rsidR="00547C47" w:rsidRDefault="00547C47"/>
    <w:p w14:paraId="64BC8F2F" w14:textId="583555E5" w:rsidR="00547C47" w:rsidRDefault="00547C47">
      <w:pPr>
        <w:rPr>
          <w:b/>
          <w:bCs/>
          <w:sz w:val="28"/>
          <w:szCs w:val="28"/>
        </w:rPr>
      </w:pPr>
      <w:r w:rsidRPr="00547C47">
        <w:rPr>
          <w:b/>
          <w:bCs/>
          <w:sz w:val="28"/>
          <w:szCs w:val="28"/>
        </w:rPr>
        <w:t>Using Sort</w:t>
      </w:r>
    </w:p>
    <w:p w14:paraId="112D0870" w14:textId="77777777" w:rsidR="009276B3" w:rsidRPr="00547C47" w:rsidRDefault="009276B3">
      <w:pPr>
        <w:rPr>
          <w:b/>
          <w:bCs/>
          <w:sz w:val="28"/>
          <w:szCs w:val="28"/>
        </w:rPr>
      </w:pPr>
    </w:p>
    <w:p w14:paraId="4F88F1FA" w14:textId="7A3EC187" w:rsidR="00F92358" w:rsidRDefault="009276B3">
      <w:pPr>
        <w:rPr>
          <w:noProof/>
        </w:rPr>
      </w:pPr>
      <w:r>
        <w:rPr>
          <w:noProof/>
        </w:rPr>
        <w:drawing>
          <wp:inline distT="114300" distB="114300" distL="114300" distR="114300" wp14:anchorId="17F5E246" wp14:editId="44E40273">
            <wp:extent cx="6568440" cy="1653540"/>
            <wp:effectExtent l="0" t="0" r="3810" b="381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34A62" w14:textId="13C04061" w:rsidR="00547C47" w:rsidRDefault="00547C47" w:rsidP="00547C47">
      <w:pPr>
        <w:rPr>
          <w:noProof/>
        </w:rPr>
      </w:pPr>
    </w:p>
    <w:p w14:paraId="470EDEDA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20B1836C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352662D5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4D72EBC4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3CD36A4B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73275669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576B5326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7FC14215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0EA8EF72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6B76FAA1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34D3D669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3818895B" w14:textId="77777777" w:rsidR="009276B3" w:rsidRDefault="009276B3" w:rsidP="009276B3">
      <w:pPr>
        <w:rPr>
          <w:b/>
          <w:bCs/>
          <w:noProof/>
          <w:sz w:val="40"/>
          <w:szCs w:val="40"/>
        </w:rPr>
      </w:pPr>
    </w:p>
    <w:p w14:paraId="40DDB046" w14:textId="3DD539D6" w:rsidR="00547C47" w:rsidRPr="009276B3" w:rsidRDefault="00547C47" w:rsidP="009276B3">
      <w:pPr>
        <w:rPr>
          <w:b/>
          <w:bCs/>
          <w:noProof/>
          <w:sz w:val="40"/>
          <w:szCs w:val="40"/>
        </w:rPr>
      </w:pPr>
      <w:r w:rsidRPr="009276B3">
        <w:rPr>
          <w:b/>
          <w:bCs/>
          <w:noProof/>
          <w:sz w:val="40"/>
          <w:szCs w:val="40"/>
        </w:rPr>
        <w:t>M</w:t>
      </w:r>
      <w:r w:rsidR="009276B3" w:rsidRPr="009276B3">
        <w:rPr>
          <w:b/>
          <w:bCs/>
          <w:noProof/>
          <w:sz w:val="40"/>
          <w:szCs w:val="40"/>
        </w:rPr>
        <w:t>ap Reduc</w:t>
      </w:r>
      <w:r w:rsidR="009276B3">
        <w:rPr>
          <w:b/>
          <w:bCs/>
          <w:noProof/>
          <w:sz w:val="40"/>
          <w:szCs w:val="40"/>
        </w:rPr>
        <w:t>e</w:t>
      </w:r>
    </w:p>
    <w:p w14:paraId="53B7D3D8" w14:textId="6E2CC6C5" w:rsidR="00F92358" w:rsidRDefault="009276B3">
      <w:r>
        <w:rPr>
          <w:noProof/>
        </w:rPr>
        <w:drawing>
          <wp:inline distT="114300" distB="114300" distL="114300" distR="114300" wp14:anchorId="5D8CCAF2" wp14:editId="7D3036D5">
            <wp:extent cx="6484620" cy="4411980"/>
            <wp:effectExtent l="0" t="0" r="0" b="762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41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2575F" w14:textId="0E6EAF42" w:rsidR="009276B3" w:rsidRDefault="009276B3"/>
    <w:p w14:paraId="47461EFD" w14:textId="4A70399A" w:rsidR="009276B3" w:rsidRDefault="009276B3">
      <w:r>
        <w:rPr>
          <w:noProof/>
        </w:rPr>
        <w:lastRenderedPageBreak/>
        <w:drawing>
          <wp:inline distT="114300" distB="114300" distL="114300" distR="114300" wp14:anchorId="4E5EB811" wp14:editId="0CADD414">
            <wp:extent cx="6423660" cy="313182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6DF02" w14:textId="3B6A09A0" w:rsidR="00F92358" w:rsidRDefault="00F92358"/>
    <w:sectPr w:rsidR="00F923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58"/>
    <w:rsid w:val="00547C47"/>
    <w:rsid w:val="009276B3"/>
    <w:rsid w:val="00F9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0EA8"/>
  <w15:docId w15:val="{9193C1BC-5306-47B0-A528-86C82CC4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547C47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Konduru</dc:creator>
  <cp:lastModifiedBy>Vaishnavi Konduru</cp:lastModifiedBy>
  <cp:revision>2</cp:revision>
  <dcterms:created xsi:type="dcterms:W3CDTF">2022-05-29T07:03:00Z</dcterms:created>
  <dcterms:modified xsi:type="dcterms:W3CDTF">2022-05-29T07:03:00Z</dcterms:modified>
</cp:coreProperties>
</file>