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3EBCC" w14:textId="64C197B9" w:rsidR="00F95E61" w:rsidRDefault="004F0836">
      <w:r>
        <w:t>Devops</w:t>
      </w:r>
    </w:p>
    <w:sectPr w:rsidR="00F95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98"/>
    <w:rsid w:val="002F4E53"/>
    <w:rsid w:val="00404FB3"/>
    <w:rsid w:val="004F0836"/>
    <w:rsid w:val="00682D98"/>
    <w:rsid w:val="00F9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2120"/>
  <w15:chartTrackingRefBased/>
  <w15:docId w15:val="{4B26329C-F94E-4204-A1ED-47380087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vaishnavilakkidi@gmail.com</dc:creator>
  <cp:keywords/>
  <dc:description/>
  <cp:lastModifiedBy>vaishnavilakkidi@gmail.com</cp:lastModifiedBy>
  <cp:revision>2</cp:revision>
  <dcterms:created xsi:type="dcterms:W3CDTF">2024-12-16T04:25:00Z</dcterms:created>
  <dcterms:modified xsi:type="dcterms:W3CDTF">2024-12-16T04:25:00Z</dcterms:modified>
</cp:coreProperties>
</file>