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3326" w14:textId="46A9ECF5" w:rsidR="00E62193" w:rsidRPr="00E62193" w:rsidRDefault="00E62193">
      <w:pPr>
        <w:rPr>
          <w:b/>
          <w:bCs/>
          <w:u w:val="single"/>
        </w:rPr>
      </w:pPr>
      <w:r w:rsidRPr="00E62193">
        <w:rPr>
          <w:b/>
          <w:bCs/>
          <w:u w:val="single"/>
        </w:rPr>
        <w:t>HACKTHON NOTES</w:t>
      </w:r>
    </w:p>
    <w:p w14:paraId="5D70B113" w14:textId="6DE2EACB" w:rsidR="00EF735A" w:rsidRDefault="005B7F8D">
      <w:r>
        <w:t>DevOps</w:t>
      </w:r>
      <w:r w:rsidR="00E62193">
        <w:t xml:space="preserve"> : </w:t>
      </w:r>
    </w:p>
    <w:p w14:paraId="27E48BAF" w14:textId="7BF46E4D" w:rsidR="00E62193" w:rsidRDefault="005B7F8D">
      <w:r>
        <w:t>DevOps</w:t>
      </w:r>
      <w:r w:rsidR="00E62193">
        <w:t>= development + operations</w:t>
      </w:r>
    </w:p>
    <w:p w14:paraId="5BE118DF" w14:textId="503B9B72" w:rsidR="00E62193" w:rsidRDefault="00E62193" w:rsidP="00E62193">
      <w:pPr>
        <w:pStyle w:val="ListParagraph"/>
        <w:numPr>
          <w:ilvl w:val="0"/>
          <w:numId w:val="1"/>
        </w:numPr>
      </w:pPr>
      <w:r>
        <w:t>Developers(who write code)</w:t>
      </w:r>
    </w:p>
    <w:p w14:paraId="0AF9DD4F" w14:textId="38B0F671" w:rsidR="00E62193" w:rsidRDefault="00E62193" w:rsidP="00E62193">
      <w:pPr>
        <w:pStyle w:val="ListParagraph"/>
        <w:numPr>
          <w:ilvl w:val="0"/>
          <w:numId w:val="1"/>
        </w:numPr>
      </w:pPr>
      <w:r>
        <w:t>Operations(who deploy/manage system)</w:t>
      </w:r>
    </w:p>
    <w:p w14:paraId="256DD20E" w14:textId="6710F584" w:rsidR="000E4C9C" w:rsidRDefault="000E4C9C" w:rsidP="00E62193">
      <w:pPr>
        <w:pStyle w:val="ListParagraph"/>
        <w:numPr>
          <w:ilvl w:val="0"/>
          <w:numId w:val="1"/>
        </w:numPr>
      </w:pPr>
      <w:r>
        <w:t xml:space="preserve">Works together instead of working in silos </w:t>
      </w:r>
    </w:p>
    <w:p w14:paraId="0B566953" w14:textId="21E6C00C" w:rsidR="000E4C9C" w:rsidRDefault="000E4C9C" w:rsidP="000E4C9C">
      <w:r>
        <w:t>Real time examples:</w:t>
      </w:r>
    </w:p>
    <w:p w14:paraId="535CA234" w14:textId="2C37ACB0" w:rsidR="000E4C9C" w:rsidRDefault="000E4C9C" w:rsidP="000E4C9C">
      <w:r>
        <w:t xml:space="preserve">Imagine you’re building a mobile app like </w:t>
      </w:r>
      <w:r w:rsidRPr="005B7F8D">
        <w:rPr>
          <w:b/>
          <w:bCs/>
        </w:rPr>
        <w:t>swiggy.</w:t>
      </w:r>
    </w:p>
    <w:p w14:paraId="7016CA86" w14:textId="73F1C556" w:rsidR="000E4C9C" w:rsidRDefault="000E4C9C" w:rsidP="005B7F8D">
      <w:pPr>
        <w:pStyle w:val="ListParagraph"/>
        <w:numPr>
          <w:ilvl w:val="0"/>
          <w:numId w:val="2"/>
        </w:numPr>
      </w:pPr>
      <w:r>
        <w:t>The developer write</w:t>
      </w:r>
      <w:r w:rsidR="005B7F8D">
        <w:t>s</w:t>
      </w:r>
      <w:r>
        <w:t xml:space="preserve"> a code to add “track my order” feature .</w:t>
      </w:r>
    </w:p>
    <w:p w14:paraId="00844E55" w14:textId="35565FB7" w:rsidR="000E4C9C" w:rsidRDefault="000E4C9C" w:rsidP="005B7F8D">
      <w:pPr>
        <w:pStyle w:val="ListParagraph"/>
        <w:numPr>
          <w:ilvl w:val="0"/>
          <w:numId w:val="2"/>
        </w:numPr>
      </w:pPr>
      <w:r>
        <w:t xml:space="preserve">Without </w:t>
      </w:r>
      <w:r w:rsidR="005B7F8D">
        <w:t>DevOps</w:t>
      </w:r>
      <w:r>
        <w:t xml:space="preserve">: developer gives code  to ops team </w:t>
      </w:r>
      <w:r>
        <w:sym w:font="Wingdings" w:char="F0E0"/>
      </w:r>
      <w:r>
        <w:t xml:space="preserve"> they manually deploy </w:t>
      </w:r>
      <w:r>
        <w:sym w:font="Wingdings" w:char="F0E0"/>
      </w:r>
      <w:r>
        <w:t xml:space="preserve"> bugs happen </w:t>
      </w:r>
      <w:r>
        <w:sym w:font="Wingdings" w:char="F0E0"/>
      </w:r>
      <w:r>
        <w:t xml:space="preserve"> delays.</w:t>
      </w:r>
    </w:p>
    <w:p w14:paraId="58D54455" w14:textId="74EA904F" w:rsidR="000E4C9C" w:rsidRPr="005B7F8D" w:rsidRDefault="000E4C9C" w:rsidP="005B7F8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With </w:t>
      </w:r>
      <w:r w:rsidR="005B7F8D">
        <w:t>DevOps</w:t>
      </w:r>
      <w:r>
        <w:t xml:space="preserve"> : code is </w:t>
      </w:r>
      <w:r w:rsidRPr="005B7F8D">
        <w:rPr>
          <w:b/>
          <w:bCs/>
        </w:rPr>
        <w:t>automatically tested and deployed</w:t>
      </w:r>
      <w:r w:rsidR="005B7F8D">
        <w:t xml:space="preserve"> </w:t>
      </w:r>
      <w:r w:rsidR="005B7F8D">
        <w:sym w:font="Wingdings" w:char="F0E0"/>
      </w:r>
      <w:r w:rsidR="005B7F8D">
        <w:t xml:space="preserve"> customers get updates </w:t>
      </w:r>
      <w:r w:rsidR="005B7F8D" w:rsidRPr="005B7F8D">
        <w:rPr>
          <w:b/>
          <w:bCs/>
        </w:rPr>
        <w:t>faster</w:t>
      </w:r>
      <w:r w:rsidR="005B7F8D">
        <w:t xml:space="preserve"> and </w:t>
      </w:r>
      <w:r w:rsidR="005B7F8D" w:rsidRPr="005B7F8D">
        <w:rPr>
          <w:b/>
          <w:bCs/>
        </w:rPr>
        <w:t>safely.</w:t>
      </w:r>
    </w:p>
    <w:p w14:paraId="65F96F1A" w14:textId="735C6E93" w:rsidR="005B7F8D" w:rsidRDefault="005B7F8D" w:rsidP="000E4C9C">
      <w:pPr>
        <w:rPr>
          <w:b/>
          <w:bCs/>
        </w:rPr>
      </w:pPr>
      <w:r>
        <w:rPr>
          <w:b/>
          <w:bCs/>
        </w:rPr>
        <w:t>DeVos helps you :</w:t>
      </w:r>
    </w:p>
    <w:p w14:paraId="39982CB1" w14:textId="32DD92F2" w:rsidR="005B7F8D" w:rsidRDefault="005B7F8D" w:rsidP="005B7F8D">
      <w:pPr>
        <w:pStyle w:val="ListParagraph"/>
        <w:numPr>
          <w:ilvl w:val="0"/>
          <w:numId w:val="3"/>
        </w:numPr>
      </w:pPr>
      <w:r>
        <w:t>Release features faster( like adding new payment method in Zomato)</w:t>
      </w:r>
    </w:p>
    <w:p w14:paraId="03790766" w14:textId="38AB5669" w:rsidR="005B7F8D" w:rsidRDefault="005B7F8D" w:rsidP="005B7F8D">
      <w:pPr>
        <w:pStyle w:val="ListParagraph"/>
        <w:numPr>
          <w:ilvl w:val="0"/>
          <w:numId w:val="3"/>
        </w:numPr>
      </w:pPr>
      <w:r>
        <w:t>Fix bugs quickly (like fixing login issue in IRCTC)</w:t>
      </w:r>
    </w:p>
    <w:p w14:paraId="0AACF7BA" w14:textId="5E8EAA6E" w:rsidR="005B7F8D" w:rsidRDefault="005B7F8D" w:rsidP="00A40165">
      <w:pPr>
        <w:pStyle w:val="ListParagraph"/>
        <w:numPr>
          <w:ilvl w:val="0"/>
          <w:numId w:val="3"/>
        </w:numPr>
      </w:pPr>
      <w:r>
        <w:t>Automate repetitive tasks(like server restarts, database backup</w:t>
      </w:r>
      <w:r w:rsidR="00A40165">
        <w:t xml:space="preserve">  </w:t>
      </w:r>
    </w:p>
    <w:p w14:paraId="3A5AFE17" w14:textId="3F26CA6C" w:rsidR="00A40165" w:rsidRPr="00A40165" w:rsidRDefault="00A40165" w:rsidP="00A40165">
      <w:pPr>
        <w:rPr>
          <w:b/>
          <w:bCs/>
          <w:u w:val="single"/>
        </w:rPr>
      </w:pPr>
      <w:r w:rsidRPr="00A40165">
        <w:rPr>
          <w:b/>
          <w:bCs/>
          <w:u w:val="single"/>
        </w:rPr>
        <w:t xml:space="preserve">EIGHT STAGES OF DEVELOPMENT </w:t>
      </w:r>
    </w:p>
    <w:p w14:paraId="301305E6" w14:textId="3C14F032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>Plan</w:t>
      </w:r>
      <w:r>
        <w:t xml:space="preserve"> (Define what to build)</w:t>
      </w:r>
    </w:p>
    <w:p w14:paraId="699DE038" w14:textId="15D2D509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>Develop</w:t>
      </w:r>
      <w:r>
        <w:t>(Write the code)</w:t>
      </w:r>
    </w:p>
    <w:p w14:paraId="2EBFAB48" w14:textId="67D225DD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 xml:space="preserve">Build </w:t>
      </w:r>
      <w:r>
        <w:t>(C</w:t>
      </w:r>
      <w:r>
        <w:t>ompile code into deployable format</w:t>
      </w:r>
      <w:r>
        <w:t>)</w:t>
      </w:r>
    </w:p>
    <w:p w14:paraId="7EC7FCDC" w14:textId="1AFA99D3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>Test</w:t>
      </w:r>
      <w:r>
        <w:t xml:space="preserve"> (Check for bugs automatically)</w:t>
      </w:r>
    </w:p>
    <w:p w14:paraId="23F7C8FA" w14:textId="57D3E2EA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 xml:space="preserve">Release </w:t>
      </w:r>
      <w:r>
        <w:t>(Approve the build for deployment)</w:t>
      </w:r>
    </w:p>
    <w:p w14:paraId="3D380D9A" w14:textId="6675D1E4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>Deploy</w:t>
      </w:r>
      <w:r>
        <w:t>(Push app to servers or app store)</w:t>
      </w:r>
    </w:p>
    <w:p w14:paraId="5A1A4161" w14:textId="0694CE53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>Operate</w:t>
      </w:r>
      <w:r>
        <w:t>(Keep app running, fix any issues)</w:t>
      </w:r>
    </w:p>
    <w:p w14:paraId="0EC43770" w14:textId="2D1537B2" w:rsidR="00A40165" w:rsidRDefault="00A40165" w:rsidP="00A40165">
      <w:pPr>
        <w:pStyle w:val="ListParagraph"/>
        <w:numPr>
          <w:ilvl w:val="0"/>
          <w:numId w:val="4"/>
        </w:numPr>
      </w:pPr>
      <w:r w:rsidRPr="00A40165">
        <w:rPr>
          <w:b/>
          <w:bCs/>
        </w:rPr>
        <w:t>Monitor</w:t>
      </w:r>
      <w:r>
        <w:t>(Analyse performance and feedback)</w:t>
      </w:r>
    </w:p>
    <w:p w14:paraId="3BAAB458" w14:textId="297A9D74" w:rsidR="00A40165" w:rsidRPr="00631975" w:rsidRDefault="00A40165" w:rsidP="00A40165">
      <w:pPr>
        <w:rPr>
          <w:b/>
          <w:bCs/>
        </w:rPr>
      </w:pPr>
      <w:r w:rsidRPr="00631975">
        <w:rPr>
          <w:b/>
          <w:bCs/>
        </w:rPr>
        <w:t>GitHub Basics:</w:t>
      </w:r>
    </w:p>
    <w:p w14:paraId="2BD08659" w14:textId="42F51C44" w:rsidR="00A40165" w:rsidRPr="00631975" w:rsidRDefault="00A40165" w:rsidP="00A40165">
      <w:pPr>
        <w:rPr>
          <w:b/>
          <w:bCs/>
        </w:rPr>
      </w:pPr>
      <w:r w:rsidRPr="00631975">
        <w:rPr>
          <w:b/>
          <w:bCs/>
        </w:rPr>
        <w:t>What is  Git &amp; GitHub ?</w:t>
      </w:r>
    </w:p>
    <w:p w14:paraId="4BCD50A4" w14:textId="09AEADAB" w:rsidR="00A40165" w:rsidRDefault="00A40165" w:rsidP="00631975">
      <w:pPr>
        <w:pStyle w:val="ListParagraph"/>
        <w:numPr>
          <w:ilvl w:val="0"/>
          <w:numId w:val="5"/>
        </w:numPr>
      </w:pPr>
      <w:r w:rsidRPr="00631975">
        <w:rPr>
          <w:b/>
          <w:bCs/>
        </w:rPr>
        <w:t>Git</w:t>
      </w:r>
      <w:r>
        <w:t xml:space="preserve"> = version control system(local)</w:t>
      </w:r>
    </w:p>
    <w:p w14:paraId="7F5FA841" w14:textId="009EBD39" w:rsidR="00A40165" w:rsidRDefault="00A40165" w:rsidP="00631975">
      <w:pPr>
        <w:pStyle w:val="ListParagraph"/>
        <w:numPr>
          <w:ilvl w:val="0"/>
          <w:numId w:val="5"/>
        </w:numPr>
      </w:pPr>
      <w:r w:rsidRPr="00631975">
        <w:rPr>
          <w:b/>
          <w:bCs/>
        </w:rPr>
        <w:t>Git</w:t>
      </w:r>
      <w:r w:rsidR="00631975" w:rsidRPr="00631975">
        <w:rPr>
          <w:b/>
          <w:bCs/>
        </w:rPr>
        <w:t>H</w:t>
      </w:r>
      <w:r w:rsidRPr="00631975">
        <w:rPr>
          <w:b/>
          <w:bCs/>
        </w:rPr>
        <w:t xml:space="preserve">ub </w:t>
      </w:r>
      <w:r>
        <w:t>= online platform to store git projects</w:t>
      </w:r>
    </w:p>
    <w:p w14:paraId="0F41BE5D" w14:textId="4096111F" w:rsidR="00A40165" w:rsidRPr="00A40165" w:rsidRDefault="00A40165" w:rsidP="00631975">
      <w:pPr>
        <w:ind w:firstLine="396"/>
      </w:pPr>
    </w:p>
    <w:p w14:paraId="4386960A" w14:textId="77777777" w:rsidR="000E4C9C" w:rsidRDefault="000E4C9C" w:rsidP="000E4C9C"/>
    <w:p w14:paraId="0F5D3740" w14:textId="77777777" w:rsidR="00E62193" w:rsidRDefault="00E62193"/>
    <w:sectPr w:rsidR="00E6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E0CF0" w14:textId="77777777" w:rsidR="008D3C0E" w:rsidRDefault="008D3C0E" w:rsidP="00E62193">
      <w:pPr>
        <w:spacing w:after="0" w:line="240" w:lineRule="auto"/>
      </w:pPr>
      <w:r>
        <w:separator/>
      </w:r>
    </w:p>
  </w:endnote>
  <w:endnote w:type="continuationSeparator" w:id="0">
    <w:p w14:paraId="401429F9" w14:textId="77777777" w:rsidR="008D3C0E" w:rsidRDefault="008D3C0E" w:rsidP="00E6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52FAD" w14:textId="77777777" w:rsidR="008D3C0E" w:rsidRDefault="008D3C0E" w:rsidP="00E62193">
      <w:pPr>
        <w:spacing w:after="0" w:line="240" w:lineRule="auto"/>
      </w:pPr>
      <w:r>
        <w:separator/>
      </w:r>
    </w:p>
  </w:footnote>
  <w:footnote w:type="continuationSeparator" w:id="0">
    <w:p w14:paraId="5611E343" w14:textId="77777777" w:rsidR="008D3C0E" w:rsidRDefault="008D3C0E" w:rsidP="00E62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11833"/>
    <w:multiLevelType w:val="hybridMultilevel"/>
    <w:tmpl w:val="01267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295A"/>
    <w:multiLevelType w:val="hybridMultilevel"/>
    <w:tmpl w:val="2594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608C0"/>
    <w:multiLevelType w:val="hybridMultilevel"/>
    <w:tmpl w:val="DAF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7B4E"/>
    <w:multiLevelType w:val="hybridMultilevel"/>
    <w:tmpl w:val="59C8C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6F01"/>
    <w:multiLevelType w:val="hybridMultilevel"/>
    <w:tmpl w:val="7248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18121">
    <w:abstractNumId w:val="1"/>
  </w:num>
  <w:num w:numId="2" w16cid:durableId="171461327">
    <w:abstractNumId w:val="0"/>
  </w:num>
  <w:num w:numId="3" w16cid:durableId="1013073753">
    <w:abstractNumId w:val="3"/>
  </w:num>
  <w:num w:numId="4" w16cid:durableId="958801699">
    <w:abstractNumId w:val="2"/>
  </w:num>
  <w:num w:numId="5" w16cid:durableId="536624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1"/>
    <w:rsid w:val="00002ECF"/>
    <w:rsid w:val="000E4C9C"/>
    <w:rsid w:val="002F0F03"/>
    <w:rsid w:val="00456761"/>
    <w:rsid w:val="00457277"/>
    <w:rsid w:val="0046454B"/>
    <w:rsid w:val="005B7F8D"/>
    <w:rsid w:val="00631975"/>
    <w:rsid w:val="00790E46"/>
    <w:rsid w:val="008D3C0E"/>
    <w:rsid w:val="00A40165"/>
    <w:rsid w:val="00E62193"/>
    <w:rsid w:val="00EF735A"/>
    <w:rsid w:val="00F4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FDF5"/>
  <w15:chartTrackingRefBased/>
  <w15:docId w15:val="{AFC7BC23-E239-4580-8F71-6CF48762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7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2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193"/>
  </w:style>
  <w:style w:type="paragraph" w:styleId="Footer">
    <w:name w:val="footer"/>
    <w:basedOn w:val="Normal"/>
    <w:link w:val="FooterChar"/>
    <w:uiPriority w:val="99"/>
    <w:unhideWhenUsed/>
    <w:rsid w:val="00E62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</dc:creator>
  <cp:keywords/>
  <dc:description/>
  <cp:lastModifiedBy>R V</cp:lastModifiedBy>
  <cp:revision>4</cp:revision>
  <dcterms:created xsi:type="dcterms:W3CDTF">2025-08-25T08:14:00Z</dcterms:created>
  <dcterms:modified xsi:type="dcterms:W3CDTF">2025-08-25T09:36:00Z</dcterms:modified>
</cp:coreProperties>
</file>