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3BB01" w14:textId="77777777" w:rsidR="009F392B" w:rsidRDefault="009F392B" w:rsidP="009F392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2F76DD" w14:textId="5FD90777" w:rsidR="009F392B" w:rsidRDefault="009F392B" w:rsidP="009F392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How to create a project in visual studio</w:t>
      </w:r>
    </w:p>
    <w:p w14:paraId="595C5891" w14:textId="77777777" w:rsidR="009F392B" w:rsidRDefault="009F392B" w:rsidP="00E9601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AB38C80" w14:textId="5068ED0A" w:rsidR="009F392B" w:rsidRDefault="009F392B" w:rsidP="00E9601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45A87E6" wp14:editId="2D33434D">
            <wp:extent cx="4746772" cy="2782536"/>
            <wp:effectExtent l="0" t="0" r="0" b="0"/>
            <wp:docPr id="1948206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206629" name="Picture 194820662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7013" cy="278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4BAA9" w14:textId="77777777" w:rsidR="009F392B" w:rsidRDefault="009F392B" w:rsidP="00E9601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FB9D733" w14:textId="131DBE95" w:rsidR="009F392B" w:rsidRPr="00216C14" w:rsidRDefault="009F392B" w:rsidP="00FE039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6C14">
        <w:rPr>
          <w:rFonts w:ascii="Times New Roman" w:hAnsi="Times New Roman" w:cs="Times New Roman"/>
          <w:sz w:val="28"/>
          <w:szCs w:val="28"/>
          <w:lang w:val="en-US"/>
        </w:rPr>
        <w:t xml:space="preserve">Open vs </w:t>
      </w:r>
    </w:p>
    <w:p w14:paraId="713AEF6E" w14:textId="1D5DEF32" w:rsidR="009F392B" w:rsidRPr="00216C14" w:rsidRDefault="009F392B" w:rsidP="00FE039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6C14">
        <w:rPr>
          <w:rFonts w:ascii="Times New Roman" w:hAnsi="Times New Roman" w:cs="Times New Roman"/>
          <w:sz w:val="28"/>
          <w:szCs w:val="28"/>
          <w:lang w:val="en-US"/>
        </w:rPr>
        <w:t>Click on “create a new project”</w:t>
      </w:r>
    </w:p>
    <w:p w14:paraId="7505CF0F" w14:textId="1190125A" w:rsidR="00FE0393" w:rsidRPr="00216C14" w:rsidRDefault="00FE0393" w:rsidP="00FE039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6C14">
        <w:rPr>
          <w:rFonts w:ascii="Times New Roman" w:hAnsi="Times New Roman" w:cs="Times New Roman"/>
          <w:sz w:val="28"/>
          <w:szCs w:val="28"/>
          <w:lang w:val="en-US"/>
        </w:rPr>
        <w:t>Choose the project template</w:t>
      </w:r>
    </w:p>
    <w:p w14:paraId="2E09B1C0" w14:textId="68D685FD" w:rsidR="00FE0393" w:rsidRPr="00216C14" w:rsidRDefault="00FE0393" w:rsidP="00FE039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6C14">
        <w:rPr>
          <w:rFonts w:ascii="Times New Roman" w:hAnsi="Times New Roman" w:cs="Times New Roman"/>
          <w:sz w:val="28"/>
          <w:szCs w:val="28"/>
          <w:lang w:val="en-US"/>
        </w:rPr>
        <w:t>Click “next”</w:t>
      </w:r>
    </w:p>
    <w:p w14:paraId="6DDC879C" w14:textId="7D46C9DF" w:rsidR="00FE0393" w:rsidRPr="00216C14" w:rsidRDefault="00FE0393" w:rsidP="00FE039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6C14">
        <w:rPr>
          <w:rFonts w:ascii="Times New Roman" w:hAnsi="Times New Roman" w:cs="Times New Roman"/>
          <w:sz w:val="28"/>
          <w:szCs w:val="28"/>
          <w:lang w:val="en-US"/>
        </w:rPr>
        <w:t xml:space="preserve">Configure your </w:t>
      </w:r>
      <w:proofErr w:type="gramStart"/>
      <w:r w:rsidRPr="00216C14">
        <w:rPr>
          <w:rFonts w:ascii="Times New Roman" w:hAnsi="Times New Roman" w:cs="Times New Roman"/>
          <w:sz w:val="28"/>
          <w:szCs w:val="28"/>
          <w:lang w:val="en-US"/>
        </w:rPr>
        <w:t>project(</w:t>
      </w:r>
      <w:proofErr w:type="gramEnd"/>
      <w:r w:rsidRPr="00216C14">
        <w:rPr>
          <w:rFonts w:ascii="Times New Roman" w:hAnsi="Times New Roman" w:cs="Times New Roman"/>
          <w:sz w:val="28"/>
          <w:szCs w:val="28"/>
          <w:lang w:val="en-US"/>
        </w:rPr>
        <w:t xml:space="preserve">project </w:t>
      </w:r>
      <w:proofErr w:type="spellStart"/>
      <w:r w:rsidRPr="00216C14">
        <w:rPr>
          <w:rFonts w:ascii="Times New Roman" w:hAnsi="Times New Roman" w:cs="Times New Roman"/>
          <w:sz w:val="28"/>
          <w:szCs w:val="28"/>
          <w:lang w:val="en-US"/>
        </w:rPr>
        <w:t>name,folder,solution</w:t>
      </w:r>
      <w:proofErr w:type="spellEnd"/>
      <w:r w:rsidRPr="00216C14">
        <w:rPr>
          <w:rFonts w:ascii="Times New Roman" w:hAnsi="Times New Roman" w:cs="Times New Roman"/>
          <w:sz w:val="28"/>
          <w:szCs w:val="28"/>
          <w:lang w:val="en-US"/>
        </w:rPr>
        <w:t xml:space="preserve"> name)</w:t>
      </w:r>
    </w:p>
    <w:p w14:paraId="49F6D666" w14:textId="4A86AF27" w:rsidR="00FE0393" w:rsidRPr="00216C14" w:rsidRDefault="00FE0393" w:rsidP="00FE039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16C14">
        <w:rPr>
          <w:rFonts w:ascii="Times New Roman" w:hAnsi="Times New Roman" w:cs="Times New Roman"/>
          <w:sz w:val="28"/>
          <w:szCs w:val="28"/>
          <w:lang w:val="en-US"/>
        </w:rPr>
        <w:t>Click”create</w:t>
      </w:r>
      <w:proofErr w:type="spellEnd"/>
      <w:proofErr w:type="gramEnd"/>
      <w:r w:rsidRPr="00216C14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39BAC078" w14:textId="77777777" w:rsidR="00FE0393" w:rsidRPr="009F392B" w:rsidRDefault="00FE0393" w:rsidP="00FE039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F953AE" w14:textId="77777777" w:rsidR="00FE0393" w:rsidRDefault="00FE0393" w:rsidP="00FE039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2D23CF" w14:textId="77777777" w:rsidR="00FE0393" w:rsidRDefault="00FE0393" w:rsidP="00FE039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F059DEE" w14:textId="57FB8514" w:rsidR="009F392B" w:rsidRDefault="00FE0393" w:rsidP="00FE039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To change the output directory to bin</w:t>
      </w:r>
    </w:p>
    <w:p w14:paraId="7156D2C7" w14:textId="77777777" w:rsidR="00FE0393" w:rsidRDefault="00FE0393" w:rsidP="00FE039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45CEF0" w14:textId="5DAC04C3" w:rsidR="00FE0393" w:rsidRDefault="00FE0393" w:rsidP="00FE039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B3F918C" wp14:editId="3996DD88">
            <wp:extent cx="5731510" cy="3275330"/>
            <wp:effectExtent l="0" t="0" r="2540" b="1270"/>
            <wp:docPr id="480587020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587020" name="Picture 5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1D2FC" w14:textId="77777777" w:rsidR="00FE0393" w:rsidRDefault="00FE0393" w:rsidP="00FE039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2985050" w14:textId="34D53227" w:rsidR="00FE0393" w:rsidRPr="00216C14" w:rsidRDefault="00FE0393" w:rsidP="00FE039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6C14">
        <w:rPr>
          <w:rFonts w:ascii="Times New Roman" w:hAnsi="Times New Roman" w:cs="Times New Roman"/>
          <w:sz w:val="28"/>
          <w:szCs w:val="28"/>
          <w:lang w:val="en-US"/>
        </w:rPr>
        <w:t xml:space="preserve">Right click on the project </w:t>
      </w:r>
      <w:proofErr w:type="spellStart"/>
      <w:r w:rsidRPr="00216C14">
        <w:rPr>
          <w:rFonts w:ascii="Times New Roman" w:hAnsi="Times New Roman" w:cs="Times New Roman"/>
          <w:sz w:val="28"/>
          <w:szCs w:val="28"/>
          <w:lang w:val="en-US"/>
        </w:rPr>
        <w:t>namein</w:t>
      </w:r>
      <w:proofErr w:type="spellEnd"/>
      <w:r w:rsidRPr="00216C14">
        <w:rPr>
          <w:rFonts w:ascii="Times New Roman" w:hAnsi="Times New Roman" w:cs="Times New Roman"/>
          <w:sz w:val="28"/>
          <w:szCs w:val="28"/>
          <w:lang w:val="en-US"/>
        </w:rPr>
        <w:t xml:space="preserve"> the solution explorer</w:t>
      </w:r>
    </w:p>
    <w:p w14:paraId="653BF9C9" w14:textId="6C676FDF" w:rsidR="00FE0393" w:rsidRPr="00216C14" w:rsidRDefault="00FE0393" w:rsidP="00FE039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6C14">
        <w:rPr>
          <w:rFonts w:ascii="Times New Roman" w:hAnsi="Times New Roman" w:cs="Times New Roman"/>
          <w:sz w:val="28"/>
          <w:szCs w:val="28"/>
          <w:lang w:val="en-US"/>
        </w:rPr>
        <w:t>Click on “properties”</w:t>
      </w:r>
    </w:p>
    <w:p w14:paraId="267C3E14" w14:textId="2C8AC281" w:rsidR="00FE0393" w:rsidRPr="00216C14" w:rsidRDefault="00FE0393" w:rsidP="00FE039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6C14">
        <w:rPr>
          <w:rFonts w:ascii="Times New Roman" w:hAnsi="Times New Roman" w:cs="Times New Roman"/>
          <w:sz w:val="28"/>
          <w:szCs w:val="28"/>
          <w:lang w:val="en-US"/>
        </w:rPr>
        <w:t>In configuration properties-&gt;general-&gt;output directory</w:t>
      </w:r>
    </w:p>
    <w:p w14:paraId="614C7BED" w14:textId="465AB8B2" w:rsidR="00FE0393" w:rsidRPr="00216C14" w:rsidRDefault="00FE0393" w:rsidP="00FE039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6C14">
        <w:rPr>
          <w:rFonts w:ascii="Times New Roman" w:hAnsi="Times New Roman" w:cs="Times New Roman"/>
          <w:sz w:val="28"/>
          <w:szCs w:val="28"/>
          <w:lang w:val="en-US"/>
        </w:rPr>
        <w:t xml:space="preserve">Change </w:t>
      </w:r>
      <w:proofErr w:type="gramStart"/>
      <w:r w:rsidRPr="00216C14">
        <w:rPr>
          <w:rFonts w:ascii="Times New Roman" w:hAnsi="Times New Roman" w:cs="Times New Roman"/>
          <w:sz w:val="28"/>
          <w:szCs w:val="28"/>
          <w:lang w:val="en-US"/>
        </w:rPr>
        <w:t>from  $</w:t>
      </w:r>
      <w:proofErr w:type="gramEnd"/>
      <w:r w:rsidRPr="00216C14">
        <w:rPr>
          <w:rFonts w:ascii="Times New Roman" w:hAnsi="Times New Roman" w:cs="Times New Roman"/>
          <w:sz w:val="28"/>
          <w:szCs w:val="28"/>
          <w:lang w:val="en-US"/>
        </w:rPr>
        <w:t>(solution)$(configuration)\</w:t>
      </w:r>
    </w:p>
    <w:p w14:paraId="141558F5" w14:textId="412E0F93" w:rsidR="008A295A" w:rsidRPr="00216C14" w:rsidRDefault="008A295A" w:rsidP="008A295A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6C14">
        <w:rPr>
          <w:rFonts w:ascii="Times New Roman" w:hAnsi="Times New Roman" w:cs="Times New Roman"/>
          <w:sz w:val="28"/>
          <w:szCs w:val="28"/>
          <w:lang w:val="en-US"/>
        </w:rPr>
        <w:t>To   $(solution)bin\$(configuration)\</w:t>
      </w:r>
    </w:p>
    <w:p w14:paraId="579D36C1" w14:textId="7F3DAFA3" w:rsidR="008A295A" w:rsidRPr="00216C14" w:rsidRDefault="008A295A" w:rsidP="00FE039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6C14">
        <w:rPr>
          <w:rFonts w:ascii="Times New Roman" w:hAnsi="Times New Roman" w:cs="Times New Roman"/>
          <w:sz w:val="28"/>
          <w:szCs w:val="28"/>
          <w:lang w:val="en-US"/>
        </w:rPr>
        <w:t>Click “apply” and “ok”</w:t>
      </w:r>
    </w:p>
    <w:p w14:paraId="7C1C4901" w14:textId="771FB6FE" w:rsidR="00FE0393" w:rsidRPr="00216C14" w:rsidRDefault="00FE0393" w:rsidP="00FE0393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30BC30" w14:textId="77777777" w:rsidR="00FE0393" w:rsidRPr="00216C14" w:rsidRDefault="00FE0393" w:rsidP="00FE039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A70C45" w14:textId="538E419B" w:rsidR="00FE0393" w:rsidRPr="00216C14" w:rsidRDefault="008A295A" w:rsidP="00FE039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6C14">
        <w:rPr>
          <w:rFonts w:ascii="Times New Roman" w:hAnsi="Times New Roman" w:cs="Times New Roman"/>
          <w:sz w:val="28"/>
          <w:szCs w:val="28"/>
          <w:lang w:val="en-US"/>
        </w:rPr>
        <w:t>Now the .exe file will be placed in the bin\debug folder based on the build configuration.</w:t>
      </w:r>
    </w:p>
    <w:p w14:paraId="741B5638" w14:textId="5BBBC566" w:rsidR="008A295A" w:rsidRPr="00216C14" w:rsidRDefault="008A295A" w:rsidP="00FE039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6C14">
        <w:rPr>
          <w:rFonts w:ascii="Times New Roman" w:hAnsi="Times New Roman" w:cs="Times New Roman"/>
          <w:sz w:val="28"/>
          <w:szCs w:val="28"/>
          <w:lang w:val="en-US"/>
        </w:rPr>
        <w:t>To redirect object files to the obj directory in visual studio</w:t>
      </w:r>
    </w:p>
    <w:p w14:paraId="468070CA" w14:textId="5FF1F754" w:rsidR="008A295A" w:rsidRPr="00216C14" w:rsidRDefault="008A295A" w:rsidP="008A295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6C14">
        <w:rPr>
          <w:rFonts w:ascii="Times New Roman" w:hAnsi="Times New Roman" w:cs="Times New Roman"/>
          <w:sz w:val="28"/>
          <w:szCs w:val="28"/>
          <w:lang w:val="en-US"/>
        </w:rPr>
        <w:t>Right click the project name on solution explorer --&gt; select “properties”</w:t>
      </w:r>
    </w:p>
    <w:p w14:paraId="7CB56390" w14:textId="47C1F41F" w:rsidR="008A295A" w:rsidRPr="00216C14" w:rsidRDefault="008A295A" w:rsidP="008A295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6C14">
        <w:rPr>
          <w:rFonts w:ascii="Times New Roman" w:hAnsi="Times New Roman" w:cs="Times New Roman"/>
          <w:sz w:val="28"/>
          <w:szCs w:val="28"/>
          <w:lang w:val="en-US"/>
        </w:rPr>
        <w:t xml:space="preserve">Go to configuration properties </w:t>
      </w:r>
      <w:r w:rsidRPr="00216C14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216C14">
        <w:rPr>
          <w:rFonts w:ascii="Times New Roman" w:hAnsi="Times New Roman" w:cs="Times New Roman"/>
          <w:sz w:val="28"/>
          <w:szCs w:val="28"/>
          <w:lang w:val="en-US"/>
        </w:rPr>
        <w:t>c/</w:t>
      </w:r>
      <w:proofErr w:type="spellStart"/>
      <w:r w:rsidRPr="00216C14">
        <w:rPr>
          <w:rFonts w:ascii="Times New Roman" w:hAnsi="Times New Roman" w:cs="Times New Roman"/>
          <w:sz w:val="28"/>
          <w:szCs w:val="28"/>
          <w:lang w:val="en-US"/>
        </w:rPr>
        <w:t>c++</w:t>
      </w:r>
      <w:proofErr w:type="spellEnd"/>
      <w:r w:rsidRPr="00216C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6C14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216C14">
        <w:rPr>
          <w:rFonts w:ascii="Times New Roman" w:hAnsi="Times New Roman" w:cs="Times New Roman"/>
          <w:sz w:val="28"/>
          <w:szCs w:val="28"/>
          <w:lang w:val="en-US"/>
        </w:rPr>
        <w:t>output files</w:t>
      </w:r>
    </w:p>
    <w:p w14:paraId="0E3C0C65" w14:textId="5125A2EB" w:rsidR="00FE0393" w:rsidRPr="00216C14" w:rsidRDefault="008A295A" w:rsidP="0071567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6C14">
        <w:rPr>
          <w:rFonts w:ascii="Times New Roman" w:hAnsi="Times New Roman" w:cs="Times New Roman"/>
          <w:sz w:val="28"/>
          <w:szCs w:val="28"/>
          <w:lang w:val="en-US"/>
        </w:rPr>
        <w:t>Find the field intermediate directory</w:t>
      </w:r>
    </w:p>
    <w:p w14:paraId="0C232FF2" w14:textId="25D9401A" w:rsidR="008A295A" w:rsidRPr="00216C14" w:rsidRDefault="008A295A" w:rsidP="008A295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6C14">
        <w:rPr>
          <w:rFonts w:ascii="Times New Roman" w:hAnsi="Times New Roman" w:cs="Times New Roman"/>
          <w:sz w:val="28"/>
          <w:szCs w:val="28"/>
          <w:lang w:val="en-US"/>
        </w:rPr>
        <w:t xml:space="preserve">Change </w:t>
      </w:r>
      <w:proofErr w:type="gramStart"/>
      <w:r w:rsidRPr="00216C14">
        <w:rPr>
          <w:rFonts w:ascii="Times New Roman" w:hAnsi="Times New Roman" w:cs="Times New Roman"/>
          <w:sz w:val="28"/>
          <w:szCs w:val="28"/>
          <w:lang w:val="en-US"/>
        </w:rPr>
        <w:t>from  $</w:t>
      </w:r>
      <w:proofErr w:type="gramEnd"/>
      <w:r w:rsidRPr="00216C1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16C14">
        <w:rPr>
          <w:rFonts w:ascii="Times New Roman" w:hAnsi="Times New Roman" w:cs="Times New Roman"/>
          <w:sz w:val="28"/>
          <w:szCs w:val="28"/>
          <w:lang w:val="en-US"/>
        </w:rPr>
        <w:t>solution</w:t>
      </w:r>
      <w:r w:rsidR="00216C14" w:rsidRPr="00216C14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216C14">
        <w:rPr>
          <w:rFonts w:ascii="Times New Roman" w:hAnsi="Times New Roman" w:cs="Times New Roman"/>
          <w:sz w:val="28"/>
          <w:szCs w:val="28"/>
          <w:lang w:val="en-US"/>
        </w:rPr>
        <w:t>)$</w:t>
      </w:r>
      <w:r w:rsidR="00216C14" w:rsidRPr="00216C14">
        <w:rPr>
          <w:rFonts w:ascii="Times New Roman" w:hAnsi="Times New Roman" w:cs="Times New Roman"/>
          <w:sz w:val="28"/>
          <w:szCs w:val="28"/>
          <w:lang w:val="en-US"/>
        </w:rPr>
        <w:t>(platform)\$</w:t>
      </w:r>
      <w:r w:rsidRPr="00216C14">
        <w:rPr>
          <w:rFonts w:ascii="Times New Roman" w:hAnsi="Times New Roman" w:cs="Times New Roman"/>
          <w:sz w:val="28"/>
          <w:szCs w:val="28"/>
          <w:lang w:val="en-US"/>
        </w:rPr>
        <w:t>(configuration)\</w:t>
      </w:r>
    </w:p>
    <w:p w14:paraId="7A3773CC" w14:textId="6BF7AD3B" w:rsidR="008A295A" w:rsidRPr="00216C14" w:rsidRDefault="008A295A" w:rsidP="00216C1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6C14">
        <w:rPr>
          <w:rFonts w:ascii="Times New Roman" w:hAnsi="Times New Roman" w:cs="Times New Roman"/>
          <w:sz w:val="28"/>
          <w:szCs w:val="28"/>
          <w:lang w:val="en-US"/>
        </w:rPr>
        <w:t xml:space="preserve">To   </w:t>
      </w:r>
      <w:r w:rsidR="00216C14" w:rsidRPr="00216C14">
        <w:rPr>
          <w:rFonts w:ascii="Times New Roman" w:hAnsi="Times New Roman" w:cs="Times New Roman"/>
          <w:sz w:val="28"/>
          <w:szCs w:val="28"/>
          <w:lang w:val="en-US"/>
        </w:rPr>
        <w:t>$(</w:t>
      </w:r>
      <w:proofErr w:type="spellStart"/>
      <w:r w:rsidR="00216C14" w:rsidRPr="00216C14">
        <w:rPr>
          <w:rFonts w:ascii="Times New Roman" w:hAnsi="Times New Roman" w:cs="Times New Roman"/>
          <w:sz w:val="28"/>
          <w:szCs w:val="28"/>
          <w:lang w:val="en-US"/>
        </w:rPr>
        <w:t>solutionDir</w:t>
      </w:r>
      <w:proofErr w:type="spellEnd"/>
      <w:r w:rsidR="00216C14" w:rsidRPr="00216C14">
        <w:rPr>
          <w:rFonts w:ascii="Times New Roman" w:hAnsi="Times New Roman" w:cs="Times New Roman"/>
          <w:sz w:val="28"/>
          <w:szCs w:val="28"/>
          <w:lang w:val="en-US"/>
        </w:rPr>
        <w:t>)obj\$(platform)\$(configuration)\</w:t>
      </w:r>
    </w:p>
    <w:p w14:paraId="5EAD82E5" w14:textId="6ED4867C" w:rsidR="00216C14" w:rsidRPr="00216C14" w:rsidRDefault="00216C14" w:rsidP="00216C1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6C14">
        <w:rPr>
          <w:rFonts w:ascii="Times New Roman" w:hAnsi="Times New Roman" w:cs="Times New Roman"/>
          <w:sz w:val="28"/>
          <w:szCs w:val="28"/>
          <w:lang w:val="en-US"/>
        </w:rPr>
        <w:t>Click apply and ok</w:t>
      </w:r>
    </w:p>
    <w:p w14:paraId="0C16D8F6" w14:textId="33AB095F" w:rsidR="00216C14" w:rsidRPr="00216C14" w:rsidRDefault="00216C14" w:rsidP="00216C14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6C14">
        <w:rPr>
          <w:rFonts w:ascii="Times New Roman" w:hAnsi="Times New Roman" w:cs="Times New Roman"/>
          <w:sz w:val="28"/>
          <w:szCs w:val="28"/>
          <w:lang w:val="en-US"/>
        </w:rPr>
        <w:t>This will save all generated .obj files inside obj folder</w:t>
      </w:r>
    </w:p>
    <w:p w14:paraId="2E551267" w14:textId="77777777" w:rsidR="00216C14" w:rsidRDefault="00216C14" w:rsidP="00216C1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C26D56" w14:textId="22E956FC" w:rsidR="00216C14" w:rsidRPr="00216C14" w:rsidRDefault="00216C14" w:rsidP="00216C1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16C1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Steps to set additional include directories</w:t>
      </w:r>
    </w:p>
    <w:p w14:paraId="0E14B4DB" w14:textId="77777777" w:rsidR="00FE0393" w:rsidRDefault="00FE0393" w:rsidP="00FE039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2EB7DC8" w14:textId="443B5B52" w:rsidR="00FE0393" w:rsidRDefault="00FE0393" w:rsidP="00FE039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42B30FB" wp14:editId="22E2FEAD">
            <wp:extent cx="5731510" cy="3660140"/>
            <wp:effectExtent l="0" t="0" r="2540" b="0"/>
            <wp:docPr id="1270942399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942399" name="Picture 4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8AC2C" w14:textId="77777777" w:rsidR="00216C14" w:rsidRPr="00216C14" w:rsidRDefault="00216C14" w:rsidP="00216C1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6C14">
        <w:rPr>
          <w:rFonts w:ascii="Times New Roman" w:hAnsi="Times New Roman" w:cs="Times New Roman"/>
          <w:sz w:val="28"/>
          <w:szCs w:val="28"/>
          <w:lang w:val="en-US"/>
        </w:rPr>
        <w:t>Right click the project name on solution explorer --&gt; select “properties”</w:t>
      </w:r>
    </w:p>
    <w:p w14:paraId="53C9A298" w14:textId="5DB67FE3" w:rsidR="00803F9E" w:rsidRPr="00803F9E" w:rsidRDefault="00803F9E" w:rsidP="00803F9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C++ </w:t>
      </w:r>
      <w:r w:rsidRPr="00803F9E">
        <w:rPr>
          <w:rFonts w:ascii="Times New Roman" w:hAnsi="Times New Roman" w:cs="Times New Roman"/>
          <w:b/>
          <w:bCs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general </w:t>
      </w:r>
      <w:r w:rsidRPr="00803F9E">
        <w:rPr>
          <w:rFonts w:ascii="Times New Roman" w:hAnsi="Times New Roman" w:cs="Times New Roman"/>
          <w:b/>
          <w:bCs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additional include directories</w:t>
      </w:r>
    </w:p>
    <w:p w14:paraId="40C3DAAD" w14:textId="39B6D6D6" w:rsidR="00803F9E" w:rsidRPr="00803F9E" w:rsidRDefault="00803F9E" w:rsidP="00803F9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Click the dropdown</w:t>
      </w:r>
      <w:r w:rsidRPr="00803F9E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choose “</w:t>
      </w:r>
      <w:r w:rsidRPr="00F14788">
        <w:rPr>
          <w:rFonts w:ascii="Times New Roman" w:hAnsi="Times New Roman" w:cs="Times New Roman"/>
          <w:b/>
          <w:bCs/>
          <w:sz w:val="28"/>
          <w:szCs w:val="28"/>
          <w:lang w:val="en-US"/>
        </w:rPr>
        <w:t>edit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1A671BE0" w14:textId="02C052F8" w:rsidR="00803F9E" w:rsidRPr="00803F9E" w:rsidRDefault="00803F9E" w:rsidP="00803F9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 directory path where header files are located</w:t>
      </w:r>
    </w:p>
    <w:p w14:paraId="34FD5035" w14:textId="4DA5F17F" w:rsidR="00803F9E" w:rsidRDefault="00803F9E" w:rsidP="00803F9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Click on ok then apply </w:t>
      </w:r>
    </w:p>
    <w:p w14:paraId="035EC526" w14:textId="77777777" w:rsidR="00803F9E" w:rsidRPr="00803F9E" w:rsidRDefault="00803F9E" w:rsidP="00803F9E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62953D6" w14:textId="77777777" w:rsidR="00AD689A" w:rsidRPr="00216C14" w:rsidRDefault="00AD689A" w:rsidP="00AD689A">
      <w:pPr>
        <w:rPr>
          <w:lang w:val="en-US"/>
        </w:rPr>
      </w:pPr>
      <w:r w:rsidRPr="00216C14">
        <w:rPr>
          <w:lang w:val="en-US"/>
        </w:rPr>
        <w:t xml:space="preserve">In a typical software </w:t>
      </w:r>
      <w:proofErr w:type="gramStart"/>
      <w:r w:rsidRPr="00216C14">
        <w:rPr>
          <w:lang w:val="en-US"/>
        </w:rPr>
        <w:t>project ,files</w:t>
      </w:r>
      <w:proofErr w:type="gramEnd"/>
      <w:r w:rsidRPr="00216C14">
        <w:rPr>
          <w:lang w:val="en-US"/>
        </w:rPr>
        <w:t xml:space="preserve"> are organized into folders to maintain clarity and efficiency during development and building.</w:t>
      </w:r>
    </w:p>
    <w:p w14:paraId="6A82017F" w14:textId="77777777" w:rsidR="00AD689A" w:rsidRPr="00216C14" w:rsidRDefault="00AD689A" w:rsidP="00AD689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16C14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216C14">
        <w:rPr>
          <w:rFonts w:ascii="Times New Roman" w:hAnsi="Times New Roman" w:cs="Times New Roman"/>
          <w:sz w:val="28"/>
          <w:szCs w:val="28"/>
          <w:lang w:val="en-US"/>
        </w:rPr>
        <w:t xml:space="preserve"> – contains source code files</w:t>
      </w:r>
    </w:p>
    <w:p w14:paraId="18804D4A" w14:textId="77777777" w:rsidR="00AD689A" w:rsidRPr="00216C14" w:rsidRDefault="00AD689A" w:rsidP="00AD689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6C14">
        <w:rPr>
          <w:rFonts w:ascii="Times New Roman" w:hAnsi="Times New Roman" w:cs="Times New Roman"/>
          <w:sz w:val="28"/>
          <w:szCs w:val="28"/>
          <w:lang w:val="en-US"/>
        </w:rPr>
        <w:t>Inc – holds header files</w:t>
      </w:r>
    </w:p>
    <w:p w14:paraId="0D21D5CB" w14:textId="77777777" w:rsidR="00AD689A" w:rsidRPr="00216C14" w:rsidRDefault="00AD689A" w:rsidP="00AD689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6C14">
        <w:rPr>
          <w:rFonts w:ascii="Times New Roman" w:hAnsi="Times New Roman" w:cs="Times New Roman"/>
          <w:sz w:val="28"/>
          <w:szCs w:val="28"/>
          <w:lang w:val="en-US"/>
        </w:rPr>
        <w:t>Bin – stores exe files</w:t>
      </w:r>
    </w:p>
    <w:p w14:paraId="66139247" w14:textId="77777777" w:rsidR="00AD689A" w:rsidRPr="00216C14" w:rsidRDefault="00AD689A" w:rsidP="00AD689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6C14">
        <w:rPr>
          <w:rFonts w:ascii="Times New Roman" w:hAnsi="Times New Roman" w:cs="Times New Roman"/>
          <w:sz w:val="28"/>
          <w:szCs w:val="28"/>
          <w:lang w:val="en-US"/>
        </w:rPr>
        <w:t>Obj - stores intermediary files</w:t>
      </w:r>
    </w:p>
    <w:p w14:paraId="17DF9D37" w14:textId="77777777" w:rsidR="00AD689A" w:rsidRPr="00216C14" w:rsidRDefault="00AD689A" w:rsidP="00AD689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6C14">
        <w:rPr>
          <w:rFonts w:ascii="Times New Roman" w:hAnsi="Times New Roman" w:cs="Times New Roman"/>
          <w:sz w:val="28"/>
          <w:szCs w:val="28"/>
          <w:lang w:val="en-US"/>
        </w:rPr>
        <w:t>Lib – includes external or generated libraries</w:t>
      </w:r>
    </w:p>
    <w:p w14:paraId="00FE565E" w14:textId="77777777" w:rsidR="00803F9E" w:rsidRPr="00216C14" w:rsidRDefault="00803F9E" w:rsidP="00803F9E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4F0A4A8" w14:textId="77777777" w:rsidR="00FE0393" w:rsidRDefault="00FE0393" w:rsidP="00FE039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570D174" w14:textId="77777777" w:rsidR="00FE0393" w:rsidRDefault="00FE0393" w:rsidP="00FE039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5C575E" w14:textId="77777777" w:rsidR="009F392B" w:rsidRDefault="009F392B" w:rsidP="00803F9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B26345" w14:textId="77777777" w:rsidR="009F392B" w:rsidRDefault="009F392B" w:rsidP="00E9601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40C4F42" w14:textId="77777777" w:rsidR="00803F9E" w:rsidRDefault="00803F9E" w:rsidP="00E9601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803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A0426"/>
    <w:multiLevelType w:val="hybridMultilevel"/>
    <w:tmpl w:val="96A82B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54CB3"/>
    <w:multiLevelType w:val="hybridMultilevel"/>
    <w:tmpl w:val="7966B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974F7"/>
    <w:multiLevelType w:val="hybridMultilevel"/>
    <w:tmpl w:val="6284E1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C170B"/>
    <w:multiLevelType w:val="hybridMultilevel"/>
    <w:tmpl w:val="7674AA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C1B43"/>
    <w:multiLevelType w:val="hybridMultilevel"/>
    <w:tmpl w:val="FCE0E6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140E2"/>
    <w:multiLevelType w:val="hybridMultilevel"/>
    <w:tmpl w:val="7674AA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D56F84"/>
    <w:multiLevelType w:val="hybridMultilevel"/>
    <w:tmpl w:val="B70601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D4520C"/>
    <w:multiLevelType w:val="hybridMultilevel"/>
    <w:tmpl w:val="ABDC99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8866EE"/>
    <w:multiLevelType w:val="hybridMultilevel"/>
    <w:tmpl w:val="FB2458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07241C"/>
    <w:multiLevelType w:val="hybridMultilevel"/>
    <w:tmpl w:val="1428CA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522070"/>
    <w:multiLevelType w:val="hybridMultilevel"/>
    <w:tmpl w:val="1D06E4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5D33C5"/>
    <w:multiLevelType w:val="hybridMultilevel"/>
    <w:tmpl w:val="827AFE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AC6A85"/>
    <w:multiLevelType w:val="hybridMultilevel"/>
    <w:tmpl w:val="8474E4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566E15"/>
    <w:multiLevelType w:val="hybridMultilevel"/>
    <w:tmpl w:val="F9F000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1840030">
    <w:abstractNumId w:val="6"/>
  </w:num>
  <w:num w:numId="2" w16cid:durableId="295911903">
    <w:abstractNumId w:val="10"/>
  </w:num>
  <w:num w:numId="3" w16cid:durableId="458383555">
    <w:abstractNumId w:val="11"/>
  </w:num>
  <w:num w:numId="4" w16cid:durableId="1092820039">
    <w:abstractNumId w:val="0"/>
  </w:num>
  <w:num w:numId="5" w16cid:durableId="1860005278">
    <w:abstractNumId w:val="1"/>
  </w:num>
  <w:num w:numId="6" w16cid:durableId="2142962436">
    <w:abstractNumId w:val="13"/>
  </w:num>
  <w:num w:numId="7" w16cid:durableId="296764460">
    <w:abstractNumId w:val="2"/>
  </w:num>
  <w:num w:numId="8" w16cid:durableId="1154567372">
    <w:abstractNumId w:val="12"/>
  </w:num>
  <w:num w:numId="9" w16cid:durableId="2083868558">
    <w:abstractNumId w:val="7"/>
  </w:num>
  <w:num w:numId="10" w16cid:durableId="1777142237">
    <w:abstractNumId w:val="3"/>
  </w:num>
  <w:num w:numId="11" w16cid:durableId="1581256832">
    <w:abstractNumId w:val="5"/>
  </w:num>
  <w:num w:numId="12" w16cid:durableId="503132911">
    <w:abstractNumId w:val="4"/>
  </w:num>
  <w:num w:numId="13" w16cid:durableId="1262451144">
    <w:abstractNumId w:val="9"/>
  </w:num>
  <w:num w:numId="14" w16cid:durableId="8150304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013"/>
    <w:rsid w:val="000B1B54"/>
    <w:rsid w:val="00216C14"/>
    <w:rsid w:val="00324566"/>
    <w:rsid w:val="00331BD5"/>
    <w:rsid w:val="00367E7A"/>
    <w:rsid w:val="005A011F"/>
    <w:rsid w:val="0062692E"/>
    <w:rsid w:val="00746C60"/>
    <w:rsid w:val="00803F9E"/>
    <w:rsid w:val="00823086"/>
    <w:rsid w:val="008A295A"/>
    <w:rsid w:val="008A7AAE"/>
    <w:rsid w:val="008B51FA"/>
    <w:rsid w:val="009833BD"/>
    <w:rsid w:val="009F392B"/>
    <w:rsid w:val="00A47AE4"/>
    <w:rsid w:val="00AD689A"/>
    <w:rsid w:val="00B410AF"/>
    <w:rsid w:val="00E96013"/>
    <w:rsid w:val="00F1043B"/>
    <w:rsid w:val="00F14788"/>
    <w:rsid w:val="00FE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7B945"/>
  <w15:chartTrackingRefBased/>
  <w15:docId w15:val="{C8749759-9F97-49AF-94EF-4917E0929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0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0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0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0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0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0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0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0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0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0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60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0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0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0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0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0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0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0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0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0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0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0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0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0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0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0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0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0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01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96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230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64BF7-B91D-4B12-804A-25C222205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Snehamary Shaji(UST,IN)</dc:creator>
  <cp:keywords/>
  <dc:description/>
  <cp:lastModifiedBy>Vaishnavi Sunil Reena(UST,IN)</cp:lastModifiedBy>
  <cp:revision>3</cp:revision>
  <dcterms:created xsi:type="dcterms:W3CDTF">2025-04-30T03:46:00Z</dcterms:created>
  <dcterms:modified xsi:type="dcterms:W3CDTF">2025-04-30T03:47:00Z</dcterms:modified>
</cp:coreProperties>
</file>