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8AE4D" w14:textId="710C9623" w:rsidR="00845415" w:rsidRDefault="008875C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EX.NO:</w:t>
      </w:r>
      <w:r w:rsidR="00384ED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6363D">
        <w:rPr>
          <w:rFonts w:ascii="Times New Roman" w:hAnsi="Times New Roman" w:cs="Times New Roman"/>
          <w:b/>
          <w:sz w:val="24"/>
          <w:szCs w:val="24"/>
        </w:rPr>
        <w:t>10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>REG</w:t>
      </w:r>
      <w:r w:rsidR="00D76AC9">
        <w:rPr>
          <w:rFonts w:ascii="Times New Roman" w:hAnsi="Times New Roman" w:cs="Times New Roman"/>
          <w:b/>
          <w:sz w:val="24"/>
          <w:szCs w:val="24"/>
        </w:rPr>
        <w:t>ISTER</w:t>
      </w:r>
      <w:r>
        <w:rPr>
          <w:rFonts w:ascii="Times New Roman" w:hAnsi="Times New Roman" w:cs="Times New Roman"/>
          <w:b/>
          <w:sz w:val="24"/>
          <w:szCs w:val="24"/>
        </w:rPr>
        <w:t xml:space="preserve"> NO:</w:t>
      </w:r>
      <w:r w:rsidR="00CF5B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210701</w:t>
      </w:r>
      <w:r w:rsidR="00E2089B">
        <w:rPr>
          <w:rFonts w:ascii="Times New Roman" w:hAnsi="Times New Roman" w:cs="Times New Roman"/>
          <w:b/>
          <w:sz w:val="24"/>
          <w:szCs w:val="24"/>
        </w:rPr>
        <w:t>299</w:t>
      </w:r>
    </w:p>
    <w:p w14:paraId="5B68AE4E" w14:textId="77777777" w:rsidR="008875CA" w:rsidRDefault="008875C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DATE:</w:t>
      </w:r>
    </w:p>
    <w:p w14:paraId="15F111EE" w14:textId="5CFFEA47" w:rsidR="009D3A6E" w:rsidRDefault="00D12CD7" w:rsidP="009D3A6E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bookmarkStart w:id="0" w:name="_Hlk177488352"/>
      <w:r w:rsidRPr="00D12CD7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VISUALIZE DATA USING ANY PLOTTING FRAMEWORK</w:t>
      </w:r>
    </w:p>
    <w:bookmarkEnd w:id="0"/>
    <w:p w14:paraId="5B68AE50" w14:textId="501021E4" w:rsidR="008875CA" w:rsidRDefault="008875CA" w:rsidP="008875C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AIM:</w:t>
      </w:r>
    </w:p>
    <w:p w14:paraId="5B68AE52" w14:textId="1520BD4D" w:rsidR="008875CA" w:rsidRPr="00122C38" w:rsidRDefault="008875CA" w:rsidP="008875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D12CD7" w:rsidRPr="00D12CD7">
        <w:rPr>
          <w:rFonts w:ascii="Times New Roman" w:hAnsi="Times New Roman" w:cs="Times New Roman"/>
          <w:sz w:val="24"/>
          <w:szCs w:val="24"/>
        </w:rPr>
        <w:t>visualize data using any plotting framework</w:t>
      </w:r>
    </w:p>
    <w:p w14:paraId="11B86E1A" w14:textId="38FBABB3" w:rsidR="00F37E4C" w:rsidRPr="00F37E4C" w:rsidRDefault="008875CA" w:rsidP="00F37E4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CODE:</w:t>
      </w:r>
    </w:p>
    <w:p w14:paraId="712B2FA7" w14:textId="29F6C965" w:rsidR="00F5556F" w:rsidRPr="00F37E4C" w:rsidRDefault="00F37E4C" w:rsidP="008875CA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37E4C">
        <w:rPr>
          <w:rFonts w:ascii="Times New Roman" w:hAnsi="Times New Roman" w:cs="Times New Roman"/>
          <w:b/>
          <w:bCs/>
          <w:sz w:val="24"/>
          <w:szCs w:val="24"/>
          <w:lang w:val="en-IN"/>
        </w:rPr>
        <w:t>SCATTER PLOT</w:t>
      </w:r>
      <w:r w:rsidR="0056316E">
        <w:rPr>
          <w:rFonts w:ascii="Times New Roman" w:hAnsi="Times New Roman" w:cs="Times New Roman"/>
          <w:b/>
          <w:sz w:val="24"/>
          <w:szCs w:val="24"/>
        </w:rPr>
        <w:t>:</w:t>
      </w:r>
    </w:p>
    <w:p w14:paraId="13D98A18" w14:textId="77777777" w:rsidR="003F209F" w:rsidRPr="003F209F" w:rsidRDefault="003F209F" w:rsidP="003F209F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F209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# Install ggplot2 (if not already installed) </w:t>
      </w:r>
    </w:p>
    <w:p w14:paraId="1B9370E5" w14:textId="77777777" w:rsidR="003F209F" w:rsidRPr="003F209F" w:rsidRDefault="003F209F" w:rsidP="003F209F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3F209F">
        <w:rPr>
          <w:rFonts w:ascii="Times New Roman" w:hAnsi="Times New Roman" w:cs="Times New Roman"/>
          <w:bCs/>
          <w:sz w:val="24"/>
          <w:szCs w:val="24"/>
          <w:lang w:val="en-IN"/>
        </w:rPr>
        <w:t>install.packages</w:t>
      </w:r>
      <w:proofErr w:type="spellEnd"/>
      <w:r w:rsidRPr="003F209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("ggplot2") </w:t>
      </w:r>
    </w:p>
    <w:p w14:paraId="025EC12F" w14:textId="77777777" w:rsidR="003F209F" w:rsidRPr="003F209F" w:rsidRDefault="003F209F" w:rsidP="003F209F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F209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# Load the ggplot2 package </w:t>
      </w:r>
    </w:p>
    <w:p w14:paraId="0825E033" w14:textId="77777777" w:rsidR="003F209F" w:rsidRPr="003F209F" w:rsidRDefault="003F209F" w:rsidP="003F209F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F209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library(ggplot2) </w:t>
      </w:r>
    </w:p>
    <w:p w14:paraId="3016B9E1" w14:textId="77777777" w:rsidR="003F209F" w:rsidRPr="003F209F" w:rsidRDefault="003F209F" w:rsidP="003F209F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F209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# Scatter plot of </w:t>
      </w:r>
      <w:proofErr w:type="spellStart"/>
      <w:r w:rsidRPr="003F209F">
        <w:rPr>
          <w:rFonts w:ascii="Times New Roman" w:hAnsi="Times New Roman" w:cs="Times New Roman"/>
          <w:bCs/>
          <w:sz w:val="24"/>
          <w:szCs w:val="24"/>
          <w:lang w:val="en-IN"/>
        </w:rPr>
        <w:t>Sepal.Length</w:t>
      </w:r>
      <w:proofErr w:type="spellEnd"/>
      <w:r w:rsidRPr="003F209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vs </w:t>
      </w:r>
      <w:proofErr w:type="spellStart"/>
      <w:r w:rsidRPr="003F209F">
        <w:rPr>
          <w:rFonts w:ascii="Times New Roman" w:hAnsi="Times New Roman" w:cs="Times New Roman"/>
          <w:bCs/>
          <w:sz w:val="24"/>
          <w:szCs w:val="24"/>
          <w:lang w:val="en-IN"/>
        </w:rPr>
        <w:t>Sepal.Width</w:t>
      </w:r>
      <w:proofErr w:type="spellEnd"/>
      <w:r w:rsidRPr="003F209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, </w:t>
      </w:r>
      <w:proofErr w:type="spellStart"/>
      <w:r w:rsidRPr="003F209F">
        <w:rPr>
          <w:rFonts w:ascii="Times New Roman" w:hAnsi="Times New Roman" w:cs="Times New Roman"/>
          <w:bCs/>
          <w:sz w:val="24"/>
          <w:szCs w:val="24"/>
          <w:lang w:val="en-IN"/>
        </w:rPr>
        <w:t>colored</w:t>
      </w:r>
      <w:proofErr w:type="spellEnd"/>
      <w:r w:rsidRPr="003F209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by Species </w:t>
      </w:r>
    </w:p>
    <w:p w14:paraId="72E5C3CB" w14:textId="77777777" w:rsidR="003F209F" w:rsidRPr="003F209F" w:rsidRDefault="003F209F" w:rsidP="003F209F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3F209F">
        <w:rPr>
          <w:rFonts w:ascii="Times New Roman" w:hAnsi="Times New Roman" w:cs="Times New Roman"/>
          <w:bCs/>
          <w:sz w:val="24"/>
          <w:szCs w:val="24"/>
          <w:lang w:val="en-IN"/>
        </w:rPr>
        <w:t>ggplot</w:t>
      </w:r>
      <w:proofErr w:type="spellEnd"/>
      <w:r w:rsidRPr="003F209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(data = iris, </w:t>
      </w:r>
      <w:proofErr w:type="spellStart"/>
      <w:r w:rsidRPr="003F209F">
        <w:rPr>
          <w:rFonts w:ascii="Times New Roman" w:hAnsi="Times New Roman" w:cs="Times New Roman"/>
          <w:bCs/>
          <w:sz w:val="24"/>
          <w:szCs w:val="24"/>
          <w:lang w:val="en-IN"/>
        </w:rPr>
        <w:t>aes</w:t>
      </w:r>
      <w:proofErr w:type="spellEnd"/>
      <w:r w:rsidRPr="003F209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(x = </w:t>
      </w:r>
      <w:proofErr w:type="spellStart"/>
      <w:r w:rsidRPr="003F209F">
        <w:rPr>
          <w:rFonts w:ascii="Times New Roman" w:hAnsi="Times New Roman" w:cs="Times New Roman"/>
          <w:bCs/>
          <w:sz w:val="24"/>
          <w:szCs w:val="24"/>
          <w:lang w:val="en-IN"/>
        </w:rPr>
        <w:t>Sepal.Length</w:t>
      </w:r>
      <w:proofErr w:type="spellEnd"/>
      <w:r w:rsidRPr="003F209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, y = </w:t>
      </w:r>
      <w:proofErr w:type="spellStart"/>
      <w:r w:rsidRPr="003F209F">
        <w:rPr>
          <w:rFonts w:ascii="Times New Roman" w:hAnsi="Times New Roman" w:cs="Times New Roman"/>
          <w:bCs/>
          <w:sz w:val="24"/>
          <w:szCs w:val="24"/>
          <w:lang w:val="en-IN"/>
        </w:rPr>
        <w:t>Sepal.Width</w:t>
      </w:r>
      <w:proofErr w:type="spellEnd"/>
      <w:r w:rsidRPr="003F209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, </w:t>
      </w:r>
      <w:proofErr w:type="spellStart"/>
      <w:r w:rsidRPr="003F209F">
        <w:rPr>
          <w:rFonts w:ascii="Times New Roman" w:hAnsi="Times New Roman" w:cs="Times New Roman"/>
          <w:bCs/>
          <w:sz w:val="24"/>
          <w:szCs w:val="24"/>
          <w:lang w:val="en-IN"/>
        </w:rPr>
        <w:t>color</w:t>
      </w:r>
      <w:proofErr w:type="spellEnd"/>
      <w:r w:rsidRPr="003F209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Species)) + </w:t>
      </w:r>
    </w:p>
    <w:p w14:paraId="7395363F" w14:textId="77777777" w:rsidR="003F209F" w:rsidRPr="003F209F" w:rsidRDefault="003F209F" w:rsidP="003F209F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3F209F">
        <w:rPr>
          <w:rFonts w:ascii="Times New Roman" w:hAnsi="Times New Roman" w:cs="Times New Roman"/>
          <w:bCs/>
          <w:sz w:val="24"/>
          <w:szCs w:val="24"/>
          <w:lang w:val="en-IN"/>
        </w:rPr>
        <w:t>geom_point</w:t>
      </w:r>
      <w:proofErr w:type="spellEnd"/>
      <w:r w:rsidRPr="003F209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(size = 3) + # Adds points </w:t>
      </w:r>
    </w:p>
    <w:p w14:paraId="3E4EFBE8" w14:textId="77777777" w:rsidR="003F209F" w:rsidRPr="003F209F" w:rsidRDefault="003F209F" w:rsidP="003F209F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F209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labs(title = "Scatter Plot of Sepal Dimensions", </w:t>
      </w:r>
    </w:p>
    <w:p w14:paraId="7722D835" w14:textId="77777777" w:rsidR="003F209F" w:rsidRPr="003F209F" w:rsidRDefault="003F209F" w:rsidP="003F209F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F209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x = "Sepal Length (cm)", </w:t>
      </w:r>
    </w:p>
    <w:p w14:paraId="0ECD5CCC" w14:textId="77777777" w:rsidR="003F209F" w:rsidRPr="003F209F" w:rsidRDefault="003F209F" w:rsidP="003F209F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F209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y = "Sepal Width (cm)") + # Adds axis labels and title </w:t>
      </w:r>
    </w:p>
    <w:p w14:paraId="3D0294AF" w14:textId="776DB52E" w:rsidR="004B3058" w:rsidRDefault="003F209F" w:rsidP="003F209F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3F209F">
        <w:rPr>
          <w:rFonts w:ascii="Times New Roman" w:hAnsi="Times New Roman" w:cs="Times New Roman"/>
          <w:bCs/>
          <w:sz w:val="24"/>
          <w:szCs w:val="24"/>
          <w:lang w:val="en-IN"/>
        </w:rPr>
        <w:t>theme_minimal</w:t>
      </w:r>
      <w:proofErr w:type="spellEnd"/>
      <w:r w:rsidRPr="003F209F">
        <w:rPr>
          <w:rFonts w:ascii="Times New Roman" w:hAnsi="Times New Roman" w:cs="Times New Roman"/>
          <w:bCs/>
          <w:sz w:val="24"/>
          <w:szCs w:val="24"/>
          <w:lang w:val="en-IN"/>
        </w:rPr>
        <w:t>() # Applies a minimal theme</w:t>
      </w:r>
    </w:p>
    <w:p w14:paraId="30DEA8FB" w14:textId="77777777" w:rsidR="003A37BE" w:rsidRPr="003A37BE" w:rsidRDefault="003A37BE" w:rsidP="003A37BE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4433BB88" w14:textId="2667D9C5" w:rsidR="00AA68A5" w:rsidRPr="003A37BE" w:rsidRDefault="003A37BE" w:rsidP="00AA68A5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A37BE">
        <w:rPr>
          <w:rFonts w:ascii="Times New Roman" w:hAnsi="Times New Roman" w:cs="Times New Roman"/>
          <w:b/>
          <w:bCs/>
          <w:sz w:val="24"/>
          <w:szCs w:val="24"/>
          <w:lang w:val="en-IN"/>
        </w:rPr>
        <w:t>BAR CHART</w:t>
      </w:r>
      <w:r w:rsidR="00AA68A5">
        <w:rPr>
          <w:rFonts w:ascii="Times New Roman" w:hAnsi="Times New Roman" w:cs="Times New Roman"/>
          <w:b/>
          <w:sz w:val="24"/>
          <w:szCs w:val="24"/>
          <w:lang w:val="en-IN"/>
        </w:rPr>
        <w:t>:</w:t>
      </w:r>
    </w:p>
    <w:p w14:paraId="6B54164F" w14:textId="77777777" w:rsidR="00AA68A5" w:rsidRDefault="00AA68A5" w:rsidP="00AA68A5">
      <w:pPr>
        <w:spacing w:after="0"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75552363" w14:textId="77777777" w:rsidR="00F31E1A" w:rsidRPr="00F31E1A" w:rsidRDefault="00F31E1A" w:rsidP="00F31E1A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31E1A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# Install ggplot2 (if not already installed) </w:t>
      </w:r>
    </w:p>
    <w:p w14:paraId="5E3B95A2" w14:textId="77777777" w:rsidR="00F31E1A" w:rsidRPr="00F31E1A" w:rsidRDefault="00F31E1A" w:rsidP="00F31E1A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F31E1A">
        <w:rPr>
          <w:rFonts w:ascii="Times New Roman" w:hAnsi="Times New Roman" w:cs="Times New Roman"/>
          <w:bCs/>
          <w:sz w:val="24"/>
          <w:szCs w:val="24"/>
          <w:lang w:val="en-IN"/>
        </w:rPr>
        <w:t>install.packages</w:t>
      </w:r>
      <w:proofErr w:type="spellEnd"/>
      <w:r w:rsidRPr="00F31E1A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("ggplot2") </w:t>
      </w:r>
    </w:p>
    <w:p w14:paraId="2EE84DAE" w14:textId="77777777" w:rsidR="00F31E1A" w:rsidRPr="00F31E1A" w:rsidRDefault="00F31E1A" w:rsidP="00F31E1A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31E1A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# Load the ggplot2 package </w:t>
      </w:r>
    </w:p>
    <w:p w14:paraId="20F8E048" w14:textId="77777777" w:rsidR="00F31E1A" w:rsidRPr="00F31E1A" w:rsidRDefault="00F31E1A" w:rsidP="00F31E1A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31E1A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library(ggplot2) </w:t>
      </w:r>
    </w:p>
    <w:p w14:paraId="06C0FC5B" w14:textId="77777777" w:rsidR="00F31E1A" w:rsidRPr="00F31E1A" w:rsidRDefault="00F31E1A" w:rsidP="00F31E1A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31E1A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# Bar plot of Species counts </w:t>
      </w:r>
    </w:p>
    <w:p w14:paraId="349DEC80" w14:textId="77777777" w:rsidR="00F31E1A" w:rsidRPr="00F31E1A" w:rsidRDefault="00F31E1A" w:rsidP="00F31E1A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F31E1A">
        <w:rPr>
          <w:rFonts w:ascii="Times New Roman" w:hAnsi="Times New Roman" w:cs="Times New Roman"/>
          <w:bCs/>
          <w:sz w:val="24"/>
          <w:szCs w:val="24"/>
          <w:lang w:val="en-IN"/>
        </w:rPr>
        <w:t>ggplot</w:t>
      </w:r>
      <w:proofErr w:type="spellEnd"/>
      <w:r w:rsidRPr="00F31E1A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(data = iris, </w:t>
      </w:r>
      <w:proofErr w:type="spellStart"/>
      <w:r w:rsidRPr="00F31E1A">
        <w:rPr>
          <w:rFonts w:ascii="Times New Roman" w:hAnsi="Times New Roman" w:cs="Times New Roman"/>
          <w:bCs/>
          <w:sz w:val="24"/>
          <w:szCs w:val="24"/>
          <w:lang w:val="en-IN"/>
        </w:rPr>
        <w:t>aes</w:t>
      </w:r>
      <w:proofErr w:type="spellEnd"/>
      <w:r w:rsidRPr="00F31E1A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(x = Species)) + </w:t>
      </w:r>
    </w:p>
    <w:p w14:paraId="2986C23E" w14:textId="77777777" w:rsidR="00F31E1A" w:rsidRPr="00F31E1A" w:rsidRDefault="00F31E1A" w:rsidP="00F31E1A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F31E1A">
        <w:rPr>
          <w:rFonts w:ascii="Times New Roman" w:hAnsi="Times New Roman" w:cs="Times New Roman"/>
          <w:bCs/>
          <w:sz w:val="24"/>
          <w:szCs w:val="24"/>
          <w:lang w:val="en-IN"/>
        </w:rPr>
        <w:t>geom_bar</w:t>
      </w:r>
      <w:proofErr w:type="spellEnd"/>
      <w:r w:rsidRPr="00F31E1A">
        <w:rPr>
          <w:rFonts w:ascii="Times New Roman" w:hAnsi="Times New Roman" w:cs="Times New Roman"/>
          <w:bCs/>
          <w:sz w:val="24"/>
          <w:szCs w:val="24"/>
          <w:lang w:val="en-IN"/>
        </w:rPr>
        <w:t>(fill = "</w:t>
      </w:r>
      <w:proofErr w:type="spellStart"/>
      <w:r w:rsidRPr="00F31E1A">
        <w:rPr>
          <w:rFonts w:ascii="Times New Roman" w:hAnsi="Times New Roman" w:cs="Times New Roman"/>
          <w:bCs/>
          <w:sz w:val="24"/>
          <w:szCs w:val="24"/>
          <w:lang w:val="en-IN"/>
        </w:rPr>
        <w:t>steelblue</w:t>
      </w:r>
      <w:proofErr w:type="spellEnd"/>
      <w:r w:rsidRPr="00F31E1A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") + # Adds bars filled with steel blue </w:t>
      </w:r>
      <w:proofErr w:type="spellStart"/>
      <w:r w:rsidRPr="00F31E1A">
        <w:rPr>
          <w:rFonts w:ascii="Times New Roman" w:hAnsi="Times New Roman" w:cs="Times New Roman"/>
          <w:bCs/>
          <w:sz w:val="24"/>
          <w:szCs w:val="24"/>
          <w:lang w:val="en-IN"/>
        </w:rPr>
        <w:t>color</w:t>
      </w:r>
      <w:proofErr w:type="spellEnd"/>
      <w:r w:rsidRPr="00F31E1A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</w:p>
    <w:p w14:paraId="31D692E6" w14:textId="77777777" w:rsidR="00F31E1A" w:rsidRPr="00F31E1A" w:rsidRDefault="00F31E1A" w:rsidP="00F31E1A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31E1A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labs(title = "Count of Different Species in Iris Dataset", </w:t>
      </w:r>
    </w:p>
    <w:p w14:paraId="0FCE5B3F" w14:textId="77777777" w:rsidR="00F31E1A" w:rsidRPr="00F31E1A" w:rsidRDefault="00F31E1A" w:rsidP="00F31E1A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31E1A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x = "Species", </w:t>
      </w:r>
    </w:p>
    <w:p w14:paraId="7A8F439E" w14:textId="77777777" w:rsidR="00F31E1A" w:rsidRPr="00F31E1A" w:rsidRDefault="00F31E1A" w:rsidP="00F31E1A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31E1A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y = "Count") + </w:t>
      </w:r>
    </w:p>
    <w:p w14:paraId="570518F9" w14:textId="0FB660DB" w:rsidR="00FA1C7E" w:rsidRDefault="00F31E1A" w:rsidP="00F31E1A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F31E1A">
        <w:rPr>
          <w:rFonts w:ascii="Times New Roman" w:hAnsi="Times New Roman" w:cs="Times New Roman"/>
          <w:bCs/>
          <w:sz w:val="24"/>
          <w:szCs w:val="24"/>
          <w:lang w:val="en-IN"/>
        </w:rPr>
        <w:t>theme_minimal</w:t>
      </w:r>
      <w:proofErr w:type="spellEnd"/>
      <w:r w:rsidRPr="00F31E1A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() </w:t>
      </w:r>
    </w:p>
    <w:p w14:paraId="39EB3694" w14:textId="77777777" w:rsidR="00B1757E" w:rsidRDefault="00B1757E" w:rsidP="00B1757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613DA717" w14:textId="506B7D10" w:rsidR="00B1757E" w:rsidRDefault="00B1757E" w:rsidP="00B1757E">
      <w:pPr>
        <w:spacing w:after="0"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>HISTOGRAM</w:t>
      </w:r>
    </w:p>
    <w:p w14:paraId="7447F0E4" w14:textId="77777777" w:rsidR="00B1757E" w:rsidRDefault="00B1757E" w:rsidP="00B1757E">
      <w:pPr>
        <w:spacing w:after="0"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18F17D7D" w14:textId="77777777" w:rsidR="00AD12A8" w:rsidRPr="00AD12A8" w:rsidRDefault="00B1757E" w:rsidP="00AD12A8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="00AD12A8" w:rsidRPr="00AD12A8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# Install ggplot2 (if not already installed) </w:t>
      </w:r>
    </w:p>
    <w:p w14:paraId="0367EFDE" w14:textId="77777777" w:rsidR="00AD12A8" w:rsidRPr="00AD12A8" w:rsidRDefault="00AD12A8" w:rsidP="00AD12A8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AD12A8">
        <w:rPr>
          <w:rFonts w:ascii="Times New Roman" w:hAnsi="Times New Roman" w:cs="Times New Roman"/>
          <w:bCs/>
          <w:sz w:val="24"/>
          <w:szCs w:val="24"/>
          <w:lang w:val="en-IN"/>
        </w:rPr>
        <w:t>install.packages</w:t>
      </w:r>
      <w:proofErr w:type="spellEnd"/>
      <w:r w:rsidRPr="00AD12A8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("ggplot2") </w:t>
      </w:r>
    </w:p>
    <w:p w14:paraId="4569C7C1" w14:textId="77777777" w:rsidR="00AD12A8" w:rsidRPr="00AD12A8" w:rsidRDefault="00AD12A8" w:rsidP="00AD12A8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AD12A8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# Load the ggplot2 package </w:t>
      </w:r>
    </w:p>
    <w:p w14:paraId="0621021F" w14:textId="77777777" w:rsidR="00AD12A8" w:rsidRPr="00AD12A8" w:rsidRDefault="00AD12A8" w:rsidP="00AD12A8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AD12A8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library(ggplot2) </w:t>
      </w:r>
    </w:p>
    <w:p w14:paraId="3B5B0BEB" w14:textId="77777777" w:rsidR="00AD12A8" w:rsidRPr="00AD12A8" w:rsidRDefault="00AD12A8" w:rsidP="00AD12A8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AD12A8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# Histogram of Sepal Length </w:t>
      </w:r>
    </w:p>
    <w:p w14:paraId="2EE51A1A" w14:textId="77777777" w:rsidR="00AD12A8" w:rsidRPr="00AD12A8" w:rsidRDefault="00AD12A8" w:rsidP="00AD12A8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AD12A8">
        <w:rPr>
          <w:rFonts w:ascii="Times New Roman" w:hAnsi="Times New Roman" w:cs="Times New Roman"/>
          <w:bCs/>
          <w:sz w:val="24"/>
          <w:szCs w:val="24"/>
          <w:lang w:val="en-IN"/>
        </w:rPr>
        <w:t>ggplot</w:t>
      </w:r>
      <w:proofErr w:type="spellEnd"/>
      <w:r w:rsidRPr="00AD12A8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(data = iris, </w:t>
      </w:r>
      <w:proofErr w:type="spellStart"/>
      <w:r w:rsidRPr="00AD12A8">
        <w:rPr>
          <w:rFonts w:ascii="Times New Roman" w:hAnsi="Times New Roman" w:cs="Times New Roman"/>
          <w:bCs/>
          <w:sz w:val="24"/>
          <w:szCs w:val="24"/>
          <w:lang w:val="en-IN"/>
        </w:rPr>
        <w:t>aes</w:t>
      </w:r>
      <w:proofErr w:type="spellEnd"/>
      <w:r w:rsidRPr="00AD12A8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(x = </w:t>
      </w:r>
      <w:proofErr w:type="spellStart"/>
      <w:r w:rsidRPr="00AD12A8">
        <w:rPr>
          <w:rFonts w:ascii="Times New Roman" w:hAnsi="Times New Roman" w:cs="Times New Roman"/>
          <w:bCs/>
          <w:sz w:val="24"/>
          <w:szCs w:val="24"/>
          <w:lang w:val="en-IN"/>
        </w:rPr>
        <w:t>Sepal.Length</w:t>
      </w:r>
      <w:proofErr w:type="spellEnd"/>
      <w:r w:rsidRPr="00AD12A8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)) + </w:t>
      </w:r>
    </w:p>
    <w:p w14:paraId="26272838" w14:textId="77777777" w:rsidR="00AD12A8" w:rsidRPr="00AD12A8" w:rsidRDefault="00AD12A8" w:rsidP="00AD12A8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AD12A8">
        <w:rPr>
          <w:rFonts w:ascii="Times New Roman" w:hAnsi="Times New Roman" w:cs="Times New Roman"/>
          <w:bCs/>
          <w:sz w:val="24"/>
          <w:szCs w:val="24"/>
          <w:lang w:val="en-IN"/>
        </w:rPr>
        <w:t>geom_histogram</w:t>
      </w:r>
      <w:proofErr w:type="spellEnd"/>
      <w:r w:rsidRPr="00AD12A8">
        <w:rPr>
          <w:rFonts w:ascii="Times New Roman" w:hAnsi="Times New Roman" w:cs="Times New Roman"/>
          <w:bCs/>
          <w:sz w:val="24"/>
          <w:szCs w:val="24"/>
          <w:lang w:val="en-IN"/>
        </w:rPr>
        <w:t>(</w:t>
      </w:r>
      <w:proofErr w:type="spellStart"/>
      <w:r w:rsidRPr="00AD12A8">
        <w:rPr>
          <w:rFonts w:ascii="Times New Roman" w:hAnsi="Times New Roman" w:cs="Times New Roman"/>
          <w:bCs/>
          <w:sz w:val="24"/>
          <w:szCs w:val="24"/>
          <w:lang w:val="en-IN"/>
        </w:rPr>
        <w:t>binwidth</w:t>
      </w:r>
      <w:proofErr w:type="spellEnd"/>
      <w:r w:rsidRPr="00AD12A8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0.3, fill = "orange", </w:t>
      </w:r>
      <w:proofErr w:type="spellStart"/>
      <w:r w:rsidRPr="00AD12A8">
        <w:rPr>
          <w:rFonts w:ascii="Times New Roman" w:hAnsi="Times New Roman" w:cs="Times New Roman"/>
          <w:bCs/>
          <w:sz w:val="24"/>
          <w:szCs w:val="24"/>
          <w:lang w:val="en-IN"/>
        </w:rPr>
        <w:t>color</w:t>
      </w:r>
      <w:proofErr w:type="spellEnd"/>
      <w:r w:rsidRPr="00AD12A8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"black") + # Adds histogram bars </w:t>
      </w:r>
    </w:p>
    <w:p w14:paraId="473EBED7" w14:textId="77777777" w:rsidR="00AD12A8" w:rsidRPr="00AD12A8" w:rsidRDefault="00AD12A8" w:rsidP="00AD12A8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AD12A8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labs(title = "Histogram of Sepal Length", </w:t>
      </w:r>
    </w:p>
    <w:p w14:paraId="4D2C176B" w14:textId="77777777" w:rsidR="00AD12A8" w:rsidRPr="00AD12A8" w:rsidRDefault="00AD12A8" w:rsidP="00AD12A8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AD12A8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x = "Sepal Length (cm)", </w:t>
      </w:r>
    </w:p>
    <w:p w14:paraId="2F8B517E" w14:textId="77777777" w:rsidR="00AD12A8" w:rsidRPr="00AD12A8" w:rsidRDefault="00AD12A8" w:rsidP="00AD12A8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AD12A8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y = "Frequency") + </w:t>
      </w:r>
    </w:p>
    <w:p w14:paraId="72BCE4FB" w14:textId="0EC21EA6" w:rsidR="00B1757E" w:rsidRDefault="00AD12A8" w:rsidP="00AD12A8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AD12A8">
        <w:rPr>
          <w:rFonts w:ascii="Times New Roman" w:hAnsi="Times New Roman" w:cs="Times New Roman"/>
          <w:bCs/>
          <w:sz w:val="24"/>
          <w:szCs w:val="24"/>
          <w:lang w:val="en-IN"/>
        </w:rPr>
        <w:lastRenderedPageBreak/>
        <w:t>theme_minimal</w:t>
      </w:r>
      <w:proofErr w:type="spellEnd"/>
      <w:r w:rsidRPr="00AD12A8">
        <w:rPr>
          <w:rFonts w:ascii="Times New Roman" w:hAnsi="Times New Roman" w:cs="Times New Roman"/>
          <w:bCs/>
          <w:sz w:val="24"/>
          <w:szCs w:val="24"/>
          <w:lang w:val="en-IN"/>
        </w:rPr>
        <w:t>()</w:t>
      </w:r>
    </w:p>
    <w:p w14:paraId="1811A196" w14:textId="77777777" w:rsidR="00AD12A8" w:rsidRDefault="00AD12A8" w:rsidP="00AD12A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3C7AAE4E" w14:textId="6BCF8C72" w:rsidR="00AD12A8" w:rsidRDefault="00150360" w:rsidP="00AD12A8">
      <w:pPr>
        <w:spacing w:after="0"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>BOX PLOT</w:t>
      </w:r>
    </w:p>
    <w:p w14:paraId="3E142814" w14:textId="77777777" w:rsidR="00150360" w:rsidRDefault="00150360" w:rsidP="00AD12A8">
      <w:pPr>
        <w:spacing w:after="0"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45D0FB25" w14:textId="77777777" w:rsidR="00150360" w:rsidRPr="00150360" w:rsidRDefault="00150360" w:rsidP="00150360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15036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# Install ggplot2 (if not already installed) </w:t>
      </w:r>
    </w:p>
    <w:p w14:paraId="7D3F8C09" w14:textId="77777777" w:rsidR="00150360" w:rsidRPr="00150360" w:rsidRDefault="00150360" w:rsidP="00150360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150360">
        <w:rPr>
          <w:rFonts w:ascii="Times New Roman" w:hAnsi="Times New Roman" w:cs="Times New Roman"/>
          <w:bCs/>
          <w:sz w:val="24"/>
          <w:szCs w:val="24"/>
          <w:lang w:val="en-IN"/>
        </w:rPr>
        <w:t>install.packages</w:t>
      </w:r>
      <w:proofErr w:type="spellEnd"/>
      <w:r w:rsidRPr="0015036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("ggplot2") </w:t>
      </w:r>
    </w:p>
    <w:p w14:paraId="09EC2E0F" w14:textId="77777777" w:rsidR="00150360" w:rsidRPr="00150360" w:rsidRDefault="00150360" w:rsidP="00150360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15036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# Load the ggplot2 package </w:t>
      </w:r>
    </w:p>
    <w:p w14:paraId="44AFA16F" w14:textId="77777777" w:rsidR="00150360" w:rsidRPr="00150360" w:rsidRDefault="00150360" w:rsidP="00150360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15036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library(ggplot2) </w:t>
      </w:r>
    </w:p>
    <w:p w14:paraId="20D0EAB4" w14:textId="77777777" w:rsidR="00150360" w:rsidRPr="00150360" w:rsidRDefault="00150360" w:rsidP="00150360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15036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# Box plot of Sepal Length for each Species </w:t>
      </w:r>
    </w:p>
    <w:p w14:paraId="09C8CAE5" w14:textId="77777777" w:rsidR="00150360" w:rsidRPr="00150360" w:rsidRDefault="00150360" w:rsidP="00150360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150360">
        <w:rPr>
          <w:rFonts w:ascii="Times New Roman" w:hAnsi="Times New Roman" w:cs="Times New Roman"/>
          <w:bCs/>
          <w:sz w:val="24"/>
          <w:szCs w:val="24"/>
          <w:lang w:val="en-IN"/>
        </w:rPr>
        <w:t>ggplot</w:t>
      </w:r>
      <w:proofErr w:type="spellEnd"/>
      <w:r w:rsidRPr="0015036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(data = iris, </w:t>
      </w:r>
      <w:proofErr w:type="spellStart"/>
      <w:r w:rsidRPr="00150360">
        <w:rPr>
          <w:rFonts w:ascii="Times New Roman" w:hAnsi="Times New Roman" w:cs="Times New Roman"/>
          <w:bCs/>
          <w:sz w:val="24"/>
          <w:szCs w:val="24"/>
          <w:lang w:val="en-IN"/>
        </w:rPr>
        <w:t>aes</w:t>
      </w:r>
      <w:proofErr w:type="spellEnd"/>
      <w:r w:rsidRPr="0015036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(x = Species, y = </w:t>
      </w:r>
      <w:proofErr w:type="spellStart"/>
      <w:r w:rsidRPr="00150360">
        <w:rPr>
          <w:rFonts w:ascii="Times New Roman" w:hAnsi="Times New Roman" w:cs="Times New Roman"/>
          <w:bCs/>
          <w:sz w:val="24"/>
          <w:szCs w:val="24"/>
          <w:lang w:val="en-IN"/>
        </w:rPr>
        <w:t>Sepal.Length</w:t>
      </w:r>
      <w:proofErr w:type="spellEnd"/>
      <w:r w:rsidRPr="0015036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, fill = Species)) + </w:t>
      </w:r>
    </w:p>
    <w:p w14:paraId="771C5BF3" w14:textId="77777777" w:rsidR="00150360" w:rsidRPr="00150360" w:rsidRDefault="00150360" w:rsidP="00150360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150360">
        <w:rPr>
          <w:rFonts w:ascii="Times New Roman" w:hAnsi="Times New Roman" w:cs="Times New Roman"/>
          <w:bCs/>
          <w:sz w:val="24"/>
          <w:szCs w:val="24"/>
          <w:lang w:val="en-IN"/>
        </w:rPr>
        <w:t>geom_boxplot</w:t>
      </w:r>
      <w:proofErr w:type="spellEnd"/>
      <w:r w:rsidRPr="0015036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() + # Adds box plot </w:t>
      </w:r>
    </w:p>
    <w:p w14:paraId="1600724A" w14:textId="77777777" w:rsidR="00150360" w:rsidRPr="00150360" w:rsidRDefault="00150360" w:rsidP="00150360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15036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labs(title = "Box Plot of Sepal Length by Species", </w:t>
      </w:r>
    </w:p>
    <w:p w14:paraId="2A2D41D9" w14:textId="77777777" w:rsidR="00150360" w:rsidRPr="00150360" w:rsidRDefault="00150360" w:rsidP="00150360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15036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x = "Species", </w:t>
      </w:r>
    </w:p>
    <w:p w14:paraId="2543E7D1" w14:textId="77777777" w:rsidR="00150360" w:rsidRPr="00150360" w:rsidRDefault="00150360" w:rsidP="00150360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15036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y = "Sepal Length (cm)") + </w:t>
      </w:r>
    </w:p>
    <w:p w14:paraId="438921C8" w14:textId="3921096E" w:rsidR="00150360" w:rsidRDefault="00150360" w:rsidP="00150360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150360">
        <w:rPr>
          <w:rFonts w:ascii="Times New Roman" w:hAnsi="Times New Roman" w:cs="Times New Roman"/>
          <w:bCs/>
          <w:sz w:val="24"/>
          <w:szCs w:val="24"/>
          <w:lang w:val="en-IN"/>
        </w:rPr>
        <w:t>theme_minimal</w:t>
      </w:r>
      <w:proofErr w:type="spellEnd"/>
      <w:r w:rsidRPr="00150360">
        <w:rPr>
          <w:rFonts w:ascii="Times New Roman" w:hAnsi="Times New Roman" w:cs="Times New Roman"/>
          <w:bCs/>
          <w:sz w:val="24"/>
          <w:szCs w:val="24"/>
          <w:lang w:val="en-IN"/>
        </w:rPr>
        <w:t>()</w:t>
      </w:r>
    </w:p>
    <w:p w14:paraId="4859FE88" w14:textId="77777777" w:rsidR="00150360" w:rsidRPr="00150360" w:rsidRDefault="00150360" w:rsidP="00150360">
      <w:pPr>
        <w:spacing w:after="0" w:line="276" w:lineRule="auto"/>
        <w:ind w:left="709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5B68AE6A" w14:textId="77777777" w:rsidR="008875CA" w:rsidRDefault="008875CA" w:rsidP="008875C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2B9371F7" w14:textId="77777777" w:rsidR="00B5509B" w:rsidRDefault="00B5509B" w:rsidP="008875C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E5E012" w14:textId="77777777" w:rsidR="00150360" w:rsidRPr="00F37E4C" w:rsidRDefault="00150360" w:rsidP="00150360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37E4C">
        <w:rPr>
          <w:rFonts w:ascii="Times New Roman" w:hAnsi="Times New Roman" w:cs="Times New Roman"/>
          <w:b/>
          <w:bCs/>
          <w:sz w:val="24"/>
          <w:szCs w:val="24"/>
          <w:lang w:val="en-IN"/>
        </w:rPr>
        <w:t>SCATTER PLOT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00ECAFBE" w14:textId="77777777" w:rsidR="000729FC" w:rsidRDefault="000729FC" w:rsidP="00150360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3A47CD5" w14:textId="3A45F3E9" w:rsidR="00E2089B" w:rsidRPr="00E2089B" w:rsidRDefault="00E2089B" w:rsidP="00E2089B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2089B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4945BE5B" wp14:editId="5AFC0AA5">
            <wp:extent cx="6645910" cy="3733165"/>
            <wp:effectExtent l="0" t="0" r="2540" b="635"/>
            <wp:docPr id="18096966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46A6B" w14:textId="77777777" w:rsidR="000729FC" w:rsidRDefault="000729FC" w:rsidP="00150360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AEAA9E4" w14:textId="77777777" w:rsidR="000729FC" w:rsidRDefault="000729FC" w:rsidP="00150360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325742EF" w14:textId="77777777" w:rsidR="000729FC" w:rsidRDefault="000729FC" w:rsidP="00150360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4CE651E" w14:textId="77777777" w:rsidR="000729FC" w:rsidRDefault="000729FC" w:rsidP="00150360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94079FF" w14:textId="77777777" w:rsidR="000729FC" w:rsidRDefault="000729FC" w:rsidP="00150360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8DCBE82" w14:textId="77777777" w:rsidR="000729FC" w:rsidRDefault="000729FC" w:rsidP="00150360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C776CBB" w14:textId="77777777" w:rsidR="000729FC" w:rsidRDefault="000729FC" w:rsidP="00150360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89761D5" w14:textId="77777777" w:rsidR="00E2089B" w:rsidRDefault="00E2089B" w:rsidP="00150360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08AD86D8" w14:textId="77777777" w:rsidR="000729FC" w:rsidRDefault="000729FC" w:rsidP="00150360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B8396F1" w14:textId="041AC62B" w:rsidR="00150360" w:rsidRPr="003A37BE" w:rsidRDefault="00150360" w:rsidP="00150360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A37BE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BAR CHART</w:t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>:</w:t>
      </w:r>
    </w:p>
    <w:p w14:paraId="72425F49" w14:textId="77777777" w:rsidR="00150360" w:rsidRDefault="00150360" w:rsidP="00150360">
      <w:pPr>
        <w:spacing w:after="0"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5DD605F4" w14:textId="01BE6992" w:rsidR="00E2089B" w:rsidRPr="00E2089B" w:rsidRDefault="00E2089B" w:rsidP="00E2089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2089B">
        <w:rPr>
          <w:rFonts w:ascii="Times New Roman" w:hAnsi="Times New Roman" w:cs="Times New Roman"/>
          <w:bCs/>
          <w:sz w:val="24"/>
          <w:szCs w:val="24"/>
          <w:lang w:val="en-IN"/>
        </w:rPr>
        <w:drawing>
          <wp:inline distT="0" distB="0" distL="0" distR="0" wp14:anchorId="2F795C48" wp14:editId="2B3CEA7A">
            <wp:extent cx="6645910" cy="3730625"/>
            <wp:effectExtent l="0" t="0" r="2540" b="3175"/>
            <wp:docPr id="2567786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4AE05" w14:textId="42911327" w:rsidR="00150360" w:rsidRDefault="00150360" w:rsidP="0015036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142511A6" w14:textId="10173D11" w:rsidR="00807542" w:rsidRDefault="00150360" w:rsidP="00150360">
      <w:pPr>
        <w:spacing w:after="0"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>HISTOGRAM</w:t>
      </w:r>
    </w:p>
    <w:p w14:paraId="68985258" w14:textId="77777777" w:rsidR="00807542" w:rsidRDefault="00807542" w:rsidP="00150360">
      <w:pPr>
        <w:spacing w:after="0"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571D9C50" w14:textId="4DE1B62C" w:rsidR="00E2089B" w:rsidRPr="00E2089B" w:rsidRDefault="00E2089B" w:rsidP="00E2089B">
      <w:pPr>
        <w:spacing w:after="0"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2089B">
        <w:rPr>
          <w:rFonts w:ascii="Times New Roman" w:hAnsi="Times New Roman" w:cs="Times New Roman"/>
          <w:b/>
          <w:sz w:val="24"/>
          <w:szCs w:val="24"/>
          <w:lang w:val="en-IN"/>
        </w:rPr>
        <w:drawing>
          <wp:inline distT="0" distB="0" distL="0" distR="0" wp14:anchorId="3E297295" wp14:editId="128C4B99">
            <wp:extent cx="6645910" cy="3733165"/>
            <wp:effectExtent l="0" t="0" r="2540" b="635"/>
            <wp:docPr id="17565380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3D2F0" w14:textId="77777777" w:rsidR="00807542" w:rsidRDefault="00807542" w:rsidP="00150360">
      <w:pPr>
        <w:spacing w:after="0"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334719F6" w14:textId="77777777" w:rsidR="00807542" w:rsidRDefault="00807542" w:rsidP="00150360">
      <w:pPr>
        <w:spacing w:after="0"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457BD494" w14:textId="77777777" w:rsidR="00807542" w:rsidRDefault="00807542" w:rsidP="00150360">
      <w:pPr>
        <w:spacing w:after="0"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51E9B0DB" w14:textId="77777777" w:rsidR="00807542" w:rsidRDefault="00807542" w:rsidP="00150360">
      <w:pPr>
        <w:spacing w:after="0"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6B29D696" w14:textId="77777777" w:rsidR="00807542" w:rsidRDefault="00807542" w:rsidP="00150360">
      <w:pPr>
        <w:spacing w:after="0"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66C252AD" w14:textId="77777777" w:rsidR="00807542" w:rsidRDefault="00807542" w:rsidP="00150360">
      <w:pPr>
        <w:spacing w:after="0"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1EA4A00C" w14:textId="3F1A15C7" w:rsidR="00150360" w:rsidRDefault="00150360" w:rsidP="00150360">
      <w:pPr>
        <w:spacing w:after="0"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lastRenderedPageBreak/>
        <w:t>BOX PLOT</w:t>
      </w:r>
    </w:p>
    <w:p w14:paraId="3938B41A" w14:textId="3A5784FD" w:rsidR="00E2089B" w:rsidRPr="00E2089B" w:rsidRDefault="00E2089B" w:rsidP="00E2089B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2089B">
        <w:rPr>
          <w:rFonts w:ascii="Times New Roman" w:hAnsi="Times New Roman" w:cs="Times New Roman"/>
          <w:b/>
          <w:sz w:val="24"/>
          <w:szCs w:val="24"/>
          <w:lang w:val="en-IN"/>
        </w:rPr>
        <w:drawing>
          <wp:inline distT="0" distB="0" distL="0" distR="0" wp14:anchorId="76626E91" wp14:editId="006DE239">
            <wp:extent cx="6645910" cy="3733165"/>
            <wp:effectExtent l="0" t="0" r="2540" b="635"/>
            <wp:docPr id="6219054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06A0" w14:textId="77777777" w:rsidR="00217335" w:rsidRDefault="00217335" w:rsidP="00CF5B8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F81B0CB" w14:textId="77777777" w:rsidR="00217335" w:rsidRDefault="00217335" w:rsidP="00CF5B8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3329DEE" w14:textId="77777777" w:rsidR="00217335" w:rsidRDefault="00217335" w:rsidP="00CF5B8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ABB9372" w14:textId="77777777" w:rsidR="00217335" w:rsidRDefault="00217335" w:rsidP="00CF5B8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860F9C7" w14:textId="77777777" w:rsidR="00217335" w:rsidRDefault="00217335" w:rsidP="00CF5B8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C02ACDC" w14:textId="77777777" w:rsidR="00217335" w:rsidRDefault="00217335" w:rsidP="00CF5B8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2E443C5" w14:textId="77777777" w:rsidR="00217335" w:rsidRDefault="00217335" w:rsidP="00CF5B8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C757801" w14:textId="77777777" w:rsidR="00217335" w:rsidRDefault="00217335" w:rsidP="00CF5B8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592A0B9" w14:textId="77777777" w:rsidR="00217335" w:rsidRDefault="00217335" w:rsidP="00CF5B8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99C618F" w14:textId="77777777" w:rsidR="00217335" w:rsidRDefault="00217335" w:rsidP="00CF5B8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74F7BF0" w14:textId="77777777" w:rsidR="00217335" w:rsidRDefault="00217335" w:rsidP="00CF5B8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E7036F9" w14:textId="77777777" w:rsidR="00217335" w:rsidRDefault="00217335" w:rsidP="00CF5B8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979DB45" w14:textId="77777777" w:rsidR="00217335" w:rsidRDefault="00217335" w:rsidP="00CF5B8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B68AE6D" w14:textId="11F9DC01" w:rsidR="00CF5B84" w:rsidRDefault="00CF5B84" w:rsidP="00CF5B8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5B68AE6E" w14:textId="7D7E3A9B" w:rsidR="00CF5B84" w:rsidRPr="00CF5B84" w:rsidRDefault="00D63B4C" w:rsidP="00CF5B8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2A251A">
        <w:rPr>
          <w:rFonts w:ascii="Times New Roman" w:hAnsi="Times New Roman" w:cs="Times New Roman"/>
          <w:bCs/>
          <w:sz w:val="24"/>
          <w:szCs w:val="24"/>
        </w:rPr>
        <w:t xml:space="preserve">Thus the </w:t>
      </w:r>
      <w:r w:rsidR="002A251A" w:rsidRPr="00217335">
        <w:rPr>
          <w:rFonts w:ascii="Times New Roman" w:hAnsi="Times New Roman" w:cs="Times New Roman"/>
          <w:bCs/>
          <w:sz w:val="24"/>
          <w:szCs w:val="24"/>
        </w:rPr>
        <w:t>visualiz</w:t>
      </w:r>
      <w:r w:rsidR="002A251A">
        <w:rPr>
          <w:rFonts w:ascii="Times New Roman" w:hAnsi="Times New Roman" w:cs="Times New Roman"/>
          <w:bCs/>
          <w:sz w:val="24"/>
          <w:szCs w:val="24"/>
        </w:rPr>
        <w:t>ation of</w:t>
      </w:r>
      <w:r w:rsidR="002A251A" w:rsidRPr="00217335">
        <w:rPr>
          <w:rFonts w:ascii="Times New Roman" w:hAnsi="Times New Roman" w:cs="Times New Roman"/>
          <w:bCs/>
          <w:sz w:val="24"/>
          <w:szCs w:val="24"/>
        </w:rPr>
        <w:t xml:space="preserve"> data using any plotting framework</w:t>
      </w:r>
      <w:r w:rsidR="002A251A">
        <w:rPr>
          <w:rFonts w:ascii="Times New Roman" w:hAnsi="Times New Roman" w:cs="Times New Roman"/>
          <w:bCs/>
          <w:sz w:val="24"/>
          <w:szCs w:val="24"/>
        </w:rPr>
        <w:t xml:space="preserve"> done successfully.</w:t>
      </w:r>
    </w:p>
    <w:sectPr w:rsidR="00CF5B84" w:rsidRPr="00CF5B84" w:rsidSect="00D76AC9">
      <w:pgSz w:w="11906" w:h="16838" w:code="9"/>
      <w:pgMar w:top="720" w:right="720" w:bottom="720" w:left="720" w:header="720" w:footer="720" w:gutter="0"/>
      <w:pgBorders w:offsetFrom="page">
        <w:top w:val="single" w:sz="8" w:space="24" w:color="000000" w:themeColor="text1"/>
        <w:left w:val="single" w:sz="8" w:space="24" w:color="000000" w:themeColor="text1"/>
        <w:bottom w:val="single" w:sz="8" w:space="24" w:color="000000" w:themeColor="text1"/>
        <w:right w:val="single" w:sz="8" w:space="24" w:color="000000" w:themeColor="text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E134A"/>
    <w:multiLevelType w:val="hybridMultilevel"/>
    <w:tmpl w:val="758E5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7761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75CA"/>
    <w:rsid w:val="000729FC"/>
    <w:rsid w:val="00122C38"/>
    <w:rsid w:val="00150360"/>
    <w:rsid w:val="0017492C"/>
    <w:rsid w:val="00217335"/>
    <w:rsid w:val="00225B8A"/>
    <w:rsid w:val="002304EA"/>
    <w:rsid w:val="002803DE"/>
    <w:rsid w:val="002A251A"/>
    <w:rsid w:val="002C7EB0"/>
    <w:rsid w:val="00384ED2"/>
    <w:rsid w:val="003A37BE"/>
    <w:rsid w:val="003F209F"/>
    <w:rsid w:val="0046363D"/>
    <w:rsid w:val="004B3058"/>
    <w:rsid w:val="00513147"/>
    <w:rsid w:val="0053476D"/>
    <w:rsid w:val="005464C4"/>
    <w:rsid w:val="0056316E"/>
    <w:rsid w:val="00600735"/>
    <w:rsid w:val="0067305B"/>
    <w:rsid w:val="00745F52"/>
    <w:rsid w:val="00807542"/>
    <w:rsid w:val="00845415"/>
    <w:rsid w:val="00853BB5"/>
    <w:rsid w:val="008875CA"/>
    <w:rsid w:val="00973A7A"/>
    <w:rsid w:val="009D3A6E"/>
    <w:rsid w:val="009D64E5"/>
    <w:rsid w:val="009E212F"/>
    <w:rsid w:val="00A23054"/>
    <w:rsid w:val="00A56A42"/>
    <w:rsid w:val="00AA68A5"/>
    <w:rsid w:val="00AD12A8"/>
    <w:rsid w:val="00B1757E"/>
    <w:rsid w:val="00B5509B"/>
    <w:rsid w:val="00BF46B6"/>
    <w:rsid w:val="00C26EB8"/>
    <w:rsid w:val="00C97C2A"/>
    <w:rsid w:val="00CF5B84"/>
    <w:rsid w:val="00D12CD7"/>
    <w:rsid w:val="00D63B4C"/>
    <w:rsid w:val="00D63F42"/>
    <w:rsid w:val="00D736C3"/>
    <w:rsid w:val="00D76AC9"/>
    <w:rsid w:val="00E10373"/>
    <w:rsid w:val="00E2089B"/>
    <w:rsid w:val="00E71216"/>
    <w:rsid w:val="00F31E1A"/>
    <w:rsid w:val="00F37E4C"/>
    <w:rsid w:val="00F5556F"/>
    <w:rsid w:val="00FA1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8AE4D"/>
  <w15:chartTrackingRefBased/>
  <w15:docId w15:val="{19A9D05E-F5E8-4F88-99CF-603A520B7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75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4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4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</dc:creator>
  <cp:keywords/>
  <dc:description/>
  <cp:lastModifiedBy>vaishnavi sri S M</cp:lastModifiedBy>
  <cp:revision>3</cp:revision>
  <cp:lastPrinted>2024-05-10T14:19:00Z</cp:lastPrinted>
  <dcterms:created xsi:type="dcterms:W3CDTF">2024-09-20T15:11:00Z</dcterms:created>
  <dcterms:modified xsi:type="dcterms:W3CDTF">2024-09-24T11:55:00Z</dcterms:modified>
</cp:coreProperties>
</file>