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#include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esp_camera.h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#include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&lt;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WiFi.h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&gt;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#include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&lt;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ESP_Mail_Client.h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&gt;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ssid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"AndroidAPA97A"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password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"rohini19"</w:t>
      </w:r>
    </w:p>
    <w:p w:rsidR="004A5382" w:rsidRPr="004A5382" w:rsidRDefault="004A5382" w:rsidP="004A53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SMTP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server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"smtp.gmail.com"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SMTP_Port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465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sender_email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"e.rohininew@gmail.com"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sender_password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"samsunggalaxya03s"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Recipient_email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"iot2automation@gmail.com"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Recipient_name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"rohivaish19"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WARNING!!! PSRAM IC required for UXGA resolution and high JPEG quality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           </w:t>
      </w:r>
      <w:proofErr w:type="gram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Ensure</w:t>
      </w:r>
      <w:proofErr w:type="gram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ESP32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Wrover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Module or other board with PSRAM is selected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           Partial images will be transmitted if image exceeds buffer size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           </w:t>
      </w:r>
      <w:proofErr w:type="gram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You</w:t>
      </w:r>
      <w:proofErr w:type="gram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must select partition scheme from the board menu that has at least 3MB APP space.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//            Face Recognition is DISABLED for ESP32 and ESP32-S2, because it takes up from 15 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           seconds to process single frame. Face Detection is ENABLED if PSRAM is enabled as well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===================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Select camera model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===================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CAMERA_MODEL_WROVER_KIT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CAMERA_MODEL_ESP_EYE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CAMERA_MODEL_ESP32S3_EYE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CAMERA_MODEL_M5STACK_PSRAM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CAMERA_MODEL_M5STACK_V2_PSRAM // M5Camera version B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CAMERA_MODEL_M5STACK_WIDE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CAMERA_MODEL_M5STACK_ESP32CAM // No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CAMERA_MODEL_M5STACK_UNITCAM // No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#define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CAMERA_MODEL_AI_THINKER</w:t>
      </w: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CAMERA_MODEL_TTGO_T_JOURNAL // No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CAMERA_MODEL_XIAO_ESP32S3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// **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Espressif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Internal Boards **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CAMERA_MODEL_ESP32_CAM_BOARD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CAMERA_MODEL_ESP32S2_CAM_BOARD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CAMERA_MODEL_ESP32S3_CAM_LCD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CAMERA_MODEL_DFRobot_FireBeetle2_ESP32S3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//#define CAMERA_MODEL_DFRobot_Romeo_ESP32S3 // Has PSRAM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#include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camera_pins.h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// ===========================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// </w:t>
      </w:r>
      <w:proofErr w:type="gram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Enter</w:t>
      </w:r>
      <w:proofErr w:type="gram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your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WiFi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credentials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spellStart"/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const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char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*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ssid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"AndroidAPA97A"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spellStart"/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const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char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* password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"rohini19"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void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startCameraServer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void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setupLedFlash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int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pin)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SMTPSession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smtp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void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setup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begin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115200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bookmarkStart w:id="0" w:name="_GoBack"/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begin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ssid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password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while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status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!= WL_CONNECTED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"."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delay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200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WiFi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 connected."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"IP address: 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; 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localIP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smtp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debug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setDebugOutput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true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  <w:bookmarkEnd w:id="0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camera_config_t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config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ledc_channel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LEDC_CHANNEL_0;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ledc_timer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LEDC_TIMER_0;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pin_d0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Y2_GPIO_NUM;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pin_d1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Y3_GPIO_NUM;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pin_d2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Y4_GPIO_NUM;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pin_d3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Y5_GPIO_NUM;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pin_d4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Y6_GPIO_NUM;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pin_d5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Y7_GPIO_NUM;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pin_d6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Y8_GPIO_NUM;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pin_d7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Y9_GPIO_NUM;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pin_xclk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XCLK_GPIO_NUM;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pin_pclk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PCLK_GPIO_NUM;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pin_vsync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VSYNC_GPIO_NUM;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pin_href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HREF_GPIO_NUM;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pin_sccb_sda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SIOD_GPIO_NUM;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pin_sccb_scl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SIOC_GPIO_NUM;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pin_pwdn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PWDN_GPIO_NUM;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pin_reset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RESET_GPIO_NUM;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xclk_freq_hz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20000000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frame_size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FRAMESIZE_UXGA;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pixel_format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PIXFORMAT_JPEG;</w:t>
      </w: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// for streaming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lastRenderedPageBreak/>
        <w:t>  //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config.pixel_format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= PIXFORMAT_RGB565; // for face detection/recognition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grab_mode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CAMERA_GRAB_WHEN_EMPTY;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fb_location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CAMERA_FB_IN_PSRAM;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jpeg_quality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12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fb_count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  // if PSRAM IC present,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init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with UXGA resolution and higher JPEG quality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  //                      for larger pre-allocated frame buffer.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pixel_format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== PIXFORMAT_JPEG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psramFound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()){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jpeg_quality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10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fb_count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2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grab_mode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CAMERA_GRAB_LATEST;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else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      // Limit the frame size when PSRAM is not available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frame_size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FRAMESIZE_SVGA;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fb_location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CAMERA_FB_IN_DRAM;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else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    // Best option for face detection/recognition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frame_size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FRAMESIZE_240X240;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#if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CONFIG_IDF_TARGET_ESP32S3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fb_count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2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</w:t>
      </w:r>
      <w:proofErr w:type="spell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endif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#if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defined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CAMERA_MODEL_ESP_EYE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pinMode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13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INPUT_PULLUP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pinMode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14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INPUT_PULLUP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</w:t>
      </w:r>
      <w:proofErr w:type="spell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endif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  // camera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init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esp_err_t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err =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esp_camera_init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&amp;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config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err != ESP_OK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printf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"Camera 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init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 failed with error 0x%x"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err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return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sensor_t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* s =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esp_camera_sensor_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get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  // initial sensors are flipped vertically and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colors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are a bit saturated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id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== OV3660_PID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set_vflip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s,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// flip it back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set_brightness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s,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// up the brightness just a bit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set_saturation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s, -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2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// lower the saturation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  // drop down frame size for higher initial frame rate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config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pixel_format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== PIXFORMAT_JPEG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set_framesize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s, FRAMESIZE_QVGA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lastRenderedPageBreak/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#if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defined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CAMERA_MODEL_M5STACK_WIDE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|| </w:t>
      </w: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defined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CAMERA_MODEL_M5STACK_ESP32CAM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set_vflip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s,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set_hmirror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s,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</w:t>
      </w:r>
      <w:proofErr w:type="spell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endif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#if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defined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CAMERA_MODEL_ESP32S3_EYE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-&gt;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set_vflip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s,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</w:t>
      </w:r>
      <w:proofErr w:type="spell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endif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// Setup LED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FLash</w:t>
      </w:r>
      <w:proofErr w:type="spell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if LED pin is defined in </w:t>
      </w:r>
      <w:proofErr w:type="spell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camera_pins.h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#if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defined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LED_GPIO_NUM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setupLedFlash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LED_GPIO_NUM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#</w:t>
      </w:r>
      <w:proofErr w:type="spell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endif</w:t>
      </w:r>
      <w:proofErr w:type="spellEnd"/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begin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ssid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password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setSleep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false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while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status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!= WL_CONNECTED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delay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500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"."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WiFi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 connected"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startCameraServer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"Camera Ready! Use </w:t>
      </w:r>
      <w:proofErr w:type="gram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'http: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//"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proofErr w:type="gramEnd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WiFi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localIP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 to connect"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ESP_Mail_Session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session;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session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server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host_name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SMTP_server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session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server</w:t>
      </w:r>
      <w:proofErr w:type="spellEnd"/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port =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SMTP_Port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: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session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login email =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sender_email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session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login password=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sender_password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session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login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user_domain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/* </w:t>
      </w:r>
      <w:proofErr w:type="gramStart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Declare</w:t>
      </w:r>
      <w:proofErr w:type="gramEnd"/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 xml:space="preserve"> the message class */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SMTP Message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message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sender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name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"ESP 32"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sender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email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sender_email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subject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"Theft alert"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addRecipient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Recipient_name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,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Recipient_email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lastRenderedPageBreak/>
        <w:t>//Send HTML message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String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htmlMsg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"&lt;div style=\"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color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: #</w:t>
      </w:r>
      <w:proofErr w:type="gram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000000;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 xml:space="preserve">\"&gt;&lt;h1&gt;Hello 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Semicon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!&lt;/h1&gt;&lt;p&gt;Mail Generated from ESP32&lt;/p&gt;&lt;/div&gt;"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;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html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content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=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htmlMsg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c_str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html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content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htmlMsg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c_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str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text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charset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= </w:t>
      </w:r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"us-</w:t>
      </w:r>
      <w:proofErr w:type="spellStart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ascii</w:t>
      </w:r>
      <w:proofErr w:type="spell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message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html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transfer_encoding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= 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Content_Transfer_Encoding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::enc_7bit; </w:t>
      </w:r>
    </w:p>
    <w:p w:rsidR="004A5382" w:rsidRPr="004A5382" w:rsidRDefault="004A5382" w:rsidP="004A53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!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smtp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connect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&amp;session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   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return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728E00"/>
          <w:sz w:val="21"/>
          <w:szCs w:val="21"/>
          <w:lang w:eastAsia="en-IN" w:bidi="ta-IN"/>
        </w:rPr>
        <w:t>if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!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MailClient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sendMail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&amp;</w:t>
      </w:r>
      <w:proofErr w:type="spellStart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smtp</w:t>
      </w:r>
      <w:proofErr w:type="spell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, &amp;message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))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   </w:t>
      </w:r>
      <w:proofErr w:type="spellStart"/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Serial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println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"Error sending Email,"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+ </w:t>
      </w:r>
      <w:proofErr w:type="spell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smtp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.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errorReason</w:t>
      </w:r>
      <w:proofErr w:type="spellEnd"/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proofErr w:type="gramStart"/>
      <w:r w:rsidRPr="004A5382">
        <w:rPr>
          <w:rFonts w:ascii="Consolas" w:eastAsia="Times New Roman" w:hAnsi="Consolas" w:cs="Times New Roman"/>
          <w:color w:val="00979D"/>
          <w:sz w:val="21"/>
          <w:szCs w:val="21"/>
          <w:lang w:eastAsia="en-IN" w:bidi="ta-IN"/>
        </w:rPr>
        <w:t>void</w:t>
      </w:r>
      <w:proofErr w:type="gramEnd"/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loop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 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{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95A5A6"/>
          <w:sz w:val="21"/>
          <w:szCs w:val="21"/>
          <w:lang w:eastAsia="en-IN" w:bidi="ta-IN"/>
        </w:rPr>
        <w:t>  // Do nothing. Everything is done in another task by the web server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 xml:space="preserve">  </w:t>
      </w:r>
      <w:proofErr w:type="gramStart"/>
      <w:r w:rsidRPr="004A5382">
        <w:rPr>
          <w:rFonts w:ascii="Consolas" w:eastAsia="Times New Roman" w:hAnsi="Consolas" w:cs="Times New Roman"/>
          <w:color w:val="D35400"/>
          <w:sz w:val="21"/>
          <w:szCs w:val="21"/>
          <w:lang w:eastAsia="en-IN" w:bidi="ta-IN"/>
        </w:rPr>
        <w:t>delay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(</w:t>
      </w:r>
      <w:proofErr w:type="gramEnd"/>
      <w:r w:rsidRPr="004A5382">
        <w:rPr>
          <w:rFonts w:ascii="Consolas" w:eastAsia="Times New Roman" w:hAnsi="Consolas" w:cs="Times New Roman"/>
          <w:color w:val="005C5F"/>
          <w:sz w:val="21"/>
          <w:szCs w:val="21"/>
          <w:lang w:eastAsia="en-IN" w:bidi="ta-IN"/>
        </w:rPr>
        <w:t>10000</w:t>
      </w: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)</w:t>
      </w:r>
      <w:r w:rsidRPr="004A5382"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  <w:t>;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  <w:r w:rsidRPr="004A5382">
        <w:rPr>
          <w:rFonts w:ascii="Consolas" w:eastAsia="Times New Roman" w:hAnsi="Consolas" w:cs="Times New Roman"/>
          <w:color w:val="434F54"/>
          <w:sz w:val="21"/>
          <w:szCs w:val="21"/>
          <w:lang w:eastAsia="en-IN" w:bidi="ta-IN"/>
        </w:rPr>
        <w:t>}</w:t>
      </w:r>
    </w:p>
    <w:p w:rsidR="004A5382" w:rsidRPr="004A5382" w:rsidRDefault="004A5382" w:rsidP="004A53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 w:bidi="ta-IN"/>
        </w:rPr>
      </w:pPr>
    </w:p>
    <w:p w:rsidR="008F62CB" w:rsidRDefault="008F62CB"/>
    <w:sectPr w:rsidR="008F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82"/>
    <w:rsid w:val="004A5382"/>
    <w:rsid w:val="008F62CB"/>
    <w:rsid w:val="00E4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2023-10-24T13:45:00Z</dcterms:created>
  <dcterms:modified xsi:type="dcterms:W3CDTF">2023-10-24T14:38:00Z</dcterms:modified>
</cp:coreProperties>
</file>