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20F8" w14:textId="082D5CF5" w:rsidR="00D56C1D" w:rsidRPr="00876CD5" w:rsidRDefault="00A905F7" w:rsidP="00876CD5">
      <w:r w:rsidRPr="00A905F7">
        <w:drawing>
          <wp:inline distT="0" distB="0" distL="0" distR="0" wp14:anchorId="4F53C53F" wp14:editId="5635BC78">
            <wp:extent cx="5943600" cy="5721985"/>
            <wp:effectExtent l="0" t="0" r="0" b="0"/>
            <wp:docPr id="176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C1D" w:rsidRPr="00876CD5" w:rsidSect="00D56C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68A11" w14:textId="77777777" w:rsidR="0094648E" w:rsidRDefault="0094648E" w:rsidP="00F23C53">
      <w:pPr>
        <w:spacing w:after="0" w:line="240" w:lineRule="auto"/>
      </w:pPr>
      <w:r>
        <w:separator/>
      </w:r>
    </w:p>
  </w:endnote>
  <w:endnote w:type="continuationSeparator" w:id="0">
    <w:p w14:paraId="293C6424" w14:textId="77777777" w:rsidR="0094648E" w:rsidRDefault="0094648E" w:rsidP="00F2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D93A" w14:textId="77777777" w:rsidR="0094648E" w:rsidRDefault="0094648E" w:rsidP="00F23C53">
      <w:pPr>
        <w:spacing w:after="0" w:line="240" w:lineRule="auto"/>
      </w:pPr>
      <w:r>
        <w:separator/>
      </w:r>
    </w:p>
  </w:footnote>
  <w:footnote w:type="continuationSeparator" w:id="0">
    <w:p w14:paraId="649810B3" w14:textId="77777777" w:rsidR="0094648E" w:rsidRDefault="0094648E" w:rsidP="00F23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D3AF" w14:textId="0CC968A4" w:rsidR="00F23C53" w:rsidRPr="00005E78" w:rsidRDefault="00005E78" w:rsidP="004F4A9E">
    <w:pPr>
      <w:pStyle w:val="Title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Retail Loan R</w:t>
    </w:r>
    <w:r w:rsidR="00F3232F">
      <w:rPr>
        <w:rFonts w:ascii="Times New Roman" w:hAnsi="Times New Roman" w:cs="Times New Roman"/>
        <w:b/>
        <w:bCs/>
      </w:rPr>
      <w:t>isk Analysis</w:t>
    </w:r>
  </w:p>
  <w:p w14:paraId="577917C8" w14:textId="77777777" w:rsidR="004F4A9E" w:rsidRPr="004F4A9E" w:rsidRDefault="004F4A9E" w:rsidP="004F4A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41C"/>
    <w:multiLevelType w:val="multilevel"/>
    <w:tmpl w:val="57A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4AA"/>
    <w:multiLevelType w:val="multilevel"/>
    <w:tmpl w:val="829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3DB"/>
    <w:multiLevelType w:val="multilevel"/>
    <w:tmpl w:val="B5B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608"/>
    <w:multiLevelType w:val="multilevel"/>
    <w:tmpl w:val="FED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0BB"/>
    <w:multiLevelType w:val="multilevel"/>
    <w:tmpl w:val="4D8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D7A9E"/>
    <w:multiLevelType w:val="multilevel"/>
    <w:tmpl w:val="A52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2632"/>
    <w:multiLevelType w:val="multilevel"/>
    <w:tmpl w:val="158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C0B5D"/>
    <w:multiLevelType w:val="multilevel"/>
    <w:tmpl w:val="3C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E4CFF"/>
    <w:multiLevelType w:val="multilevel"/>
    <w:tmpl w:val="40F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B7CF1"/>
    <w:multiLevelType w:val="multilevel"/>
    <w:tmpl w:val="0A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60C5D"/>
    <w:multiLevelType w:val="multilevel"/>
    <w:tmpl w:val="FA5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75C66"/>
    <w:multiLevelType w:val="multilevel"/>
    <w:tmpl w:val="EF8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5608">
    <w:abstractNumId w:val="6"/>
  </w:num>
  <w:num w:numId="2" w16cid:durableId="2062091838">
    <w:abstractNumId w:val="11"/>
  </w:num>
  <w:num w:numId="3" w16cid:durableId="174422112">
    <w:abstractNumId w:val="4"/>
  </w:num>
  <w:num w:numId="4" w16cid:durableId="1603996047">
    <w:abstractNumId w:val="10"/>
  </w:num>
  <w:num w:numId="5" w16cid:durableId="770048911">
    <w:abstractNumId w:val="8"/>
  </w:num>
  <w:num w:numId="6" w16cid:durableId="118646547">
    <w:abstractNumId w:val="3"/>
  </w:num>
  <w:num w:numId="7" w16cid:durableId="1637834588">
    <w:abstractNumId w:val="2"/>
  </w:num>
  <w:num w:numId="8" w16cid:durableId="1624460076">
    <w:abstractNumId w:val="1"/>
  </w:num>
  <w:num w:numId="9" w16cid:durableId="1186096276">
    <w:abstractNumId w:val="5"/>
  </w:num>
  <w:num w:numId="10" w16cid:durableId="147600323">
    <w:abstractNumId w:val="7"/>
  </w:num>
  <w:num w:numId="11" w16cid:durableId="1785074330">
    <w:abstractNumId w:val="0"/>
  </w:num>
  <w:num w:numId="12" w16cid:durableId="1995839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4A"/>
    <w:rsid w:val="00005E78"/>
    <w:rsid w:val="000B3727"/>
    <w:rsid w:val="00353980"/>
    <w:rsid w:val="003C1339"/>
    <w:rsid w:val="0041304A"/>
    <w:rsid w:val="004D3835"/>
    <w:rsid w:val="004F4A9E"/>
    <w:rsid w:val="00506191"/>
    <w:rsid w:val="0053434A"/>
    <w:rsid w:val="006E2661"/>
    <w:rsid w:val="00783294"/>
    <w:rsid w:val="0087336D"/>
    <w:rsid w:val="00876CD5"/>
    <w:rsid w:val="0094648E"/>
    <w:rsid w:val="009D0DDF"/>
    <w:rsid w:val="00A4416A"/>
    <w:rsid w:val="00A802B4"/>
    <w:rsid w:val="00A905F7"/>
    <w:rsid w:val="00C17A86"/>
    <w:rsid w:val="00C739A6"/>
    <w:rsid w:val="00CC4781"/>
    <w:rsid w:val="00D56C1D"/>
    <w:rsid w:val="00F23C53"/>
    <w:rsid w:val="00F3232F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4F246"/>
  <w15:chartTrackingRefBased/>
  <w15:docId w15:val="{CAD0EE00-B83F-44EF-8AC6-6BB3031F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33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53"/>
  </w:style>
  <w:style w:type="paragraph" w:styleId="Footer">
    <w:name w:val="footer"/>
    <w:basedOn w:val="Normal"/>
    <w:link w:val="Foot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S</dc:creator>
  <cp:keywords/>
  <dc:description/>
  <cp:lastModifiedBy>Manikandan S</cp:lastModifiedBy>
  <cp:revision>4</cp:revision>
  <dcterms:created xsi:type="dcterms:W3CDTF">2026-01-19T05:13:00Z</dcterms:created>
  <dcterms:modified xsi:type="dcterms:W3CDTF">2026-01-19T05:14:00Z</dcterms:modified>
</cp:coreProperties>
</file>