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1E0D" w14:textId="0259FE04" w:rsidR="00786038" w:rsidRDefault="00786038">
      <w:r>
        <w:t>DEMO video Link</w:t>
      </w:r>
    </w:p>
    <w:p w14:paraId="6C46D2D4" w14:textId="77777777" w:rsidR="00786038" w:rsidRDefault="00786038"/>
    <w:p w14:paraId="1260F330" w14:textId="562FB870" w:rsidR="00786038" w:rsidRDefault="00786038">
      <w:hyperlink r:id="rId4" w:history="1">
        <w:r w:rsidRPr="008030E8">
          <w:rPr>
            <w:rStyle w:val="Hyperlink"/>
          </w:rPr>
          <w:t>https://drive.google.com/file/d/1f0edBhZ8oLpsgee__n8hLVsgIs5V6vk7/view?usp=drive_link</w:t>
        </w:r>
      </w:hyperlink>
    </w:p>
    <w:sectPr w:rsidR="00786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38"/>
    <w:rsid w:val="00786038"/>
    <w:rsid w:val="00BB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F364"/>
  <w15:chartTrackingRefBased/>
  <w15:docId w15:val="{9F8ABBAD-EEBA-4F0D-8E63-600B3AA2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0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60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f0edBhZ8oLpsgee__n8hLVsgIs5V6vk7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Vaishnawi Pandey</dc:creator>
  <cp:keywords/>
  <dc:description/>
  <cp:lastModifiedBy>Vaishnawi Pandey</cp:lastModifiedBy>
  <cp:revision>1</cp:revision>
  <dcterms:created xsi:type="dcterms:W3CDTF">2025-11-11T13:33:00Z</dcterms:created>
  <dcterms:modified xsi:type="dcterms:W3CDTF">2025-11-11T13:34:00Z</dcterms:modified>
</cp:coreProperties>
</file>