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E8050" w14:textId="77777777" w:rsidR="00A94760" w:rsidRDefault="00DD3FA8">
      <w:pPr>
        <w:rPr>
          <w:b/>
          <w:sz w:val="34"/>
          <w:szCs w:val="34"/>
        </w:rPr>
      </w:pPr>
      <w:r>
        <w:t xml:space="preserve">                                                                    </w:t>
      </w:r>
      <w:r>
        <w:rPr>
          <w:b/>
          <w:sz w:val="34"/>
          <w:szCs w:val="34"/>
        </w:rPr>
        <w:t>DAY 4</w:t>
      </w:r>
    </w:p>
    <w:p w14:paraId="30ED67D6" w14:textId="77777777" w:rsidR="00A94760" w:rsidRDefault="00A94760">
      <w:pPr>
        <w:rPr>
          <w:b/>
          <w:sz w:val="34"/>
          <w:szCs w:val="34"/>
        </w:rPr>
      </w:pPr>
    </w:p>
    <w:p w14:paraId="1EB5505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14:paraId="2CD8CE89" w14:textId="77777777" w:rsidR="00A94760" w:rsidRDefault="00DD3FA8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114300" distB="114300" distL="114300" distR="114300" wp14:anchorId="061DAFE7" wp14:editId="3BF1E1B2">
            <wp:extent cx="5943600" cy="3467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147833F1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14:paraId="626D53AE" w14:textId="77777777" w:rsidR="00A94760" w:rsidRDefault="00A94760">
      <w:pPr>
        <w:rPr>
          <w:sz w:val="28"/>
          <w:szCs w:val="28"/>
        </w:rPr>
      </w:pPr>
    </w:p>
    <w:p w14:paraId="17301DB8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F0D7B7" w14:textId="77777777" w:rsidR="00A94760" w:rsidRDefault="00A94760">
      <w:pPr>
        <w:rPr>
          <w:sz w:val="28"/>
          <w:szCs w:val="28"/>
        </w:rPr>
      </w:pPr>
    </w:p>
    <w:p w14:paraId="51903FF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25F33203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7DD26EE8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0CF5C7F9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4C056184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057AD86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54CD8E69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6CDD308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public class CE_2 {</w:t>
      </w:r>
    </w:p>
    <w:p w14:paraId="7C9C8C54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1CC05D24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</w:t>
      </w:r>
      <w:r>
        <w:rPr>
          <w:sz w:val="28"/>
          <w:szCs w:val="28"/>
        </w:rPr>
        <w:t>rated method stub</w:t>
      </w:r>
    </w:p>
    <w:p w14:paraId="1AC1F3D7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DB436B4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25A368B1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08F404D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46ADBA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d.get("https://demo.opencart.com/index.php?route</w:t>
      </w:r>
      <w:r>
        <w:rPr>
          <w:sz w:val="28"/>
          <w:szCs w:val="28"/>
        </w:rPr>
        <w:t>=account/register&amp;language=en-gb");</w:t>
      </w:r>
    </w:p>
    <w:p w14:paraId="6279D2A3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().maximize();//maximize screen</w:t>
      </w:r>
    </w:p>
    <w:p w14:paraId="769294CC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=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(By.id("input-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>"));</w:t>
      </w:r>
    </w:p>
    <w:p w14:paraId="7063514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fname.sendKeys</w:t>
      </w:r>
      <w:proofErr w:type="spellEnd"/>
      <w:proofErr w:type="gram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vidhu</w:t>
      </w:r>
      <w:proofErr w:type="spellEnd"/>
      <w:r>
        <w:rPr>
          <w:sz w:val="28"/>
          <w:szCs w:val="28"/>
        </w:rPr>
        <w:t>");</w:t>
      </w:r>
    </w:p>
    <w:p w14:paraId="2D327567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(By.id("input-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"));</w:t>
      </w:r>
    </w:p>
    <w:p w14:paraId="03CEAB17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lname.sen</w:t>
      </w:r>
      <w:r>
        <w:rPr>
          <w:sz w:val="28"/>
          <w:szCs w:val="28"/>
        </w:rPr>
        <w:t>dKeys</w:t>
      </w:r>
      <w:proofErr w:type="spellEnd"/>
      <w:proofErr w:type="gramEnd"/>
      <w:r>
        <w:rPr>
          <w:sz w:val="28"/>
          <w:szCs w:val="28"/>
        </w:rPr>
        <w:t>("s");</w:t>
      </w:r>
    </w:p>
    <w:p w14:paraId="2A864D73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mail=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(By.id("input-email"));</w:t>
      </w:r>
    </w:p>
    <w:p w14:paraId="7D56022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mail.sendKeys</w:t>
      </w:r>
      <w:proofErr w:type="spellEnd"/>
      <w:proofErr w:type="gramEnd"/>
      <w:r>
        <w:rPr>
          <w:sz w:val="28"/>
          <w:szCs w:val="28"/>
        </w:rPr>
        <w:t>("727721eucs176@gmail.com");</w:t>
      </w:r>
    </w:p>
    <w:p w14:paraId="679E6A89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pawd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(By.id("input-password"));</w:t>
      </w:r>
    </w:p>
    <w:p w14:paraId="436A0314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pawd.sendKeys</w:t>
      </w:r>
      <w:proofErr w:type="spellEnd"/>
      <w:proofErr w:type="gramEnd"/>
      <w:r>
        <w:rPr>
          <w:sz w:val="28"/>
          <w:szCs w:val="28"/>
        </w:rPr>
        <w:t>("12345");</w:t>
      </w:r>
    </w:p>
    <w:p w14:paraId="5504F307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(3000);</w:t>
      </w:r>
    </w:p>
    <w:p w14:paraId="39EC2870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By.id("input-newsletter-yes")).click();</w:t>
      </w:r>
    </w:p>
    <w:p w14:paraId="33D822CF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By.name("agree")).click();</w:t>
      </w:r>
    </w:p>
    <w:p w14:paraId="05BC3C0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("//button[@type=\"submit\"]")).click();</w:t>
      </w:r>
    </w:p>
    <w:p w14:paraId="21580122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830435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94B0E7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538CA0" w14:textId="77777777" w:rsidR="00A94760" w:rsidRDefault="00DD3F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96C4D05" wp14:editId="5AD38D1C">
            <wp:extent cx="5943600" cy="32146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68F99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ClassExercise_03:</w:t>
      </w:r>
    </w:p>
    <w:p w14:paraId="7EFFA044" w14:textId="77777777" w:rsidR="00A94760" w:rsidRDefault="00A94760">
      <w:pPr>
        <w:rPr>
          <w:sz w:val="28"/>
          <w:szCs w:val="28"/>
        </w:rPr>
      </w:pPr>
    </w:p>
    <w:p w14:paraId="2FB4600B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5D54BE8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52CDC8D0" w14:textId="77777777" w:rsidR="00A94760" w:rsidRDefault="00A94760">
      <w:pPr>
        <w:rPr>
          <w:sz w:val="28"/>
          <w:szCs w:val="28"/>
        </w:rPr>
      </w:pPr>
    </w:p>
    <w:p w14:paraId="3B9DC2FB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2E4DF4D8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7FB6DE41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25795103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3A259B0F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4FBA666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3CF7D3C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ublic class CE_3 {</w:t>
      </w:r>
    </w:p>
    <w:p w14:paraId="0A84B9B6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20D53FFB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300430E3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BD450D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0B2E939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14E1AE67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0EC5A05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d.get("https://demo.opencart.com/index.php?route=checkout/voucher&amp;language=en-gb");</w:t>
      </w:r>
    </w:p>
    <w:p w14:paraId="764638EC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().maximize();//maximize screen</w:t>
      </w:r>
    </w:p>
    <w:p w14:paraId="7F029E08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rname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("//*[@id=\"input-to-name\"]"));</w:t>
      </w:r>
    </w:p>
    <w:p w14:paraId="2275931E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rname.sendKeys</w:t>
      </w:r>
      <w:proofErr w:type="spellEnd"/>
      <w:proofErr w:type="gram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tamil</w:t>
      </w:r>
      <w:proofErr w:type="spellEnd"/>
      <w:r>
        <w:rPr>
          <w:sz w:val="28"/>
          <w:szCs w:val="28"/>
        </w:rPr>
        <w:t>");</w:t>
      </w:r>
    </w:p>
    <w:p w14:paraId="1399A345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rmail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("//*[@id=\"input-to-email\"]"));</w:t>
      </w:r>
    </w:p>
    <w:p w14:paraId="0819387B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rmail.sendKeys</w:t>
      </w:r>
      <w:proofErr w:type="spellEnd"/>
      <w:proofErr w:type="gramEnd"/>
      <w:r>
        <w:rPr>
          <w:sz w:val="28"/>
          <w:szCs w:val="28"/>
        </w:rPr>
        <w:t>("727721eucs163@gmail.com");</w:t>
      </w:r>
    </w:p>
    <w:p w14:paraId="4A9872D1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mname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</w:t>
      </w:r>
      <w:r>
        <w:rPr>
          <w:sz w:val="28"/>
          <w:szCs w:val="28"/>
        </w:rPr>
        <w:t>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("//*[@id=\"input-from-name\"]"));</w:t>
      </w:r>
    </w:p>
    <w:p w14:paraId="5579953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mname.sendKeys</w:t>
      </w:r>
      <w:proofErr w:type="spellEnd"/>
      <w:proofErr w:type="gram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vidhu</w:t>
      </w:r>
      <w:proofErr w:type="spellEnd"/>
      <w:r>
        <w:rPr>
          <w:sz w:val="28"/>
          <w:szCs w:val="28"/>
        </w:rPr>
        <w:t>");</w:t>
      </w:r>
    </w:p>
    <w:p w14:paraId="345F32C8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mmail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("//*[@id=\"input-from-email\"]"));</w:t>
      </w:r>
    </w:p>
    <w:p w14:paraId="432BF288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mmail.sendKeys</w:t>
      </w:r>
      <w:proofErr w:type="spellEnd"/>
      <w:proofErr w:type="gramEnd"/>
      <w:r>
        <w:rPr>
          <w:sz w:val="28"/>
          <w:szCs w:val="28"/>
        </w:rPr>
        <w:t>("727721eucs176@gmail.com");</w:t>
      </w:r>
    </w:p>
    <w:p w14:paraId="08041703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</w:t>
      </w:r>
      <w:r>
        <w:rPr>
          <w:sz w:val="28"/>
          <w:szCs w:val="28"/>
        </w:rPr>
        <w:t>t-theme-7\"]")).click();</w:t>
      </w:r>
    </w:p>
    <w:p w14:paraId="1FF38C22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msg=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("//*[@id=\"input-message\"]"));</w:t>
      </w:r>
    </w:p>
    <w:p w14:paraId="5D53B71C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msg.sendKeys</w:t>
      </w:r>
      <w:proofErr w:type="spellEnd"/>
      <w:proofErr w:type="gramEnd"/>
      <w:r>
        <w:rPr>
          <w:sz w:val="28"/>
          <w:szCs w:val="28"/>
        </w:rPr>
        <w:t xml:space="preserve">("Happy Birthday </w:t>
      </w:r>
      <w:proofErr w:type="spellStart"/>
      <w:r>
        <w:rPr>
          <w:sz w:val="28"/>
          <w:szCs w:val="28"/>
        </w:rPr>
        <w:t>Tamiluu</w:t>
      </w:r>
      <w:proofErr w:type="spellEnd"/>
      <w:r>
        <w:rPr>
          <w:sz w:val="28"/>
          <w:szCs w:val="28"/>
        </w:rPr>
        <w:t>");</w:t>
      </w:r>
    </w:p>
    <w:p w14:paraId="6FA4A74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amt=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("//*[@id=\"input-amount\"]"));</w:t>
      </w:r>
    </w:p>
    <w:p w14:paraId="1AB33806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amt.sendKeys</w:t>
      </w:r>
      <w:proofErr w:type="spellEnd"/>
      <w:proofErr w:type="gramEnd"/>
      <w:r>
        <w:rPr>
          <w:sz w:val="28"/>
          <w:szCs w:val="28"/>
        </w:rPr>
        <w:t>("5");</w:t>
      </w:r>
    </w:p>
    <w:p w14:paraId="68790C2E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Thread.s</w:t>
      </w:r>
      <w:r>
        <w:rPr>
          <w:sz w:val="28"/>
          <w:szCs w:val="28"/>
        </w:rPr>
        <w:t>leep</w:t>
      </w:r>
      <w:proofErr w:type="spellEnd"/>
      <w:r>
        <w:rPr>
          <w:sz w:val="28"/>
          <w:szCs w:val="28"/>
        </w:rPr>
        <w:t>(1000);</w:t>
      </w:r>
    </w:p>
    <w:p w14:paraId="06D51DE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By.xpath("//*[@id=\"form-voucher\"]/div[8]/div/div/input")).click();</w:t>
      </w:r>
    </w:p>
    <w:p w14:paraId="38E9BF13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By.xpath("//*[@id=\"form-voucher\"]/div[8]/div/button")).click();</w:t>
      </w:r>
    </w:p>
    <w:p w14:paraId="7A541BA8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7B6017B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63927D" w14:textId="77777777" w:rsidR="00A94760" w:rsidRDefault="00A94760">
      <w:pPr>
        <w:rPr>
          <w:sz w:val="28"/>
          <w:szCs w:val="28"/>
        </w:rPr>
      </w:pPr>
    </w:p>
    <w:p w14:paraId="42F7B833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46260DB" w14:textId="77777777" w:rsidR="00A94760" w:rsidRDefault="00DD3F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D95247" wp14:editId="2C361EDF">
            <wp:extent cx="5943600" cy="400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A93B7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14:paraId="2571AB60" w14:textId="77777777" w:rsidR="00A94760" w:rsidRDefault="00A94760">
      <w:pPr>
        <w:rPr>
          <w:sz w:val="28"/>
          <w:szCs w:val="28"/>
        </w:rPr>
      </w:pPr>
    </w:p>
    <w:p w14:paraId="14C837D4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60126B19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3DA388EE" w14:textId="77777777" w:rsidR="00A94760" w:rsidRDefault="00A94760">
      <w:pPr>
        <w:rPr>
          <w:sz w:val="28"/>
          <w:szCs w:val="28"/>
        </w:rPr>
      </w:pPr>
    </w:p>
    <w:p w14:paraId="45C8ED0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</w:t>
      </w:r>
      <w:r>
        <w:rPr>
          <w:sz w:val="28"/>
          <w:szCs w:val="28"/>
        </w:rPr>
        <w:t>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483AD65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143E113E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2C282322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1AD89E41" w14:textId="77777777" w:rsidR="00A94760" w:rsidRDefault="00A94760">
      <w:pPr>
        <w:rPr>
          <w:sz w:val="28"/>
          <w:szCs w:val="28"/>
        </w:rPr>
      </w:pPr>
    </w:p>
    <w:p w14:paraId="033BE15C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2B412D50" w14:textId="77777777" w:rsidR="00A94760" w:rsidRDefault="00A94760">
      <w:pPr>
        <w:rPr>
          <w:sz w:val="28"/>
          <w:szCs w:val="28"/>
        </w:rPr>
      </w:pPr>
    </w:p>
    <w:p w14:paraId="7E7413F4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public class CE_4 {</w:t>
      </w:r>
    </w:p>
    <w:p w14:paraId="462E69D5" w14:textId="77777777" w:rsidR="00A94760" w:rsidRDefault="00A94760">
      <w:pPr>
        <w:rPr>
          <w:sz w:val="28"/>
          <w:szCs w:val="28"/>
        </w:rPr>
      </w:pPr>
    </w:p>
    <w:p w14:paraId="7D9EE352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5383C3E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00FFBD0E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E047BC7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3D0D7C41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49648B7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1479433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().to("https://j2store.net/free/");</w:t>
      </w:r>
    </w:p>
    <w:p w14:paraId="220D29F1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().maximize();//maximize screen</w:t>
      </w:r>
    </w:p>
    <w:p w14:paraId="6E0ECBFA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(4000);</w:t>
      </w:r>
    </w:p>
    <w:p w14:paraId="48B43652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By.linkText</w:t>
      </w:r>
      <w:proofErr w:type="spellEnd"/>
      <w:r>
        <w:rPr>
          <w:sz w:val="28"/>
          <w:szCs w:val="28"/>
        </w:rPr>
        <w:t>("Clothing (5)")).click();</w:t>
      </w:r>
    </w:p>
    <w:p w14:paraId="4494D569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).back</w:t>
      </w:r>
      <w:proofErr w:type="gramEnd"/>
      <w:r>
        <w:rPr>
          <w:sz w:val="28"/>
          <w:szCs w:val="28"/>
        </w:rPr>
        <w:t>();</w:t>
      </w:r>
    </w:p>
    <w:p w14:paraId="1CCBED05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().</w:t>
      </w:r>
      <w:proofErr w:type="gramStart"/>
      <w:r>
        <w:rPr>
          <w:sz w:val="28"/>
          <w:szCs w:val="28"/>
        </w:rPr>
        <w:t>forward(</w:t>
      </w:r>
      <w:proofErr w:type="gramEnd"/>
      <w:r>
        <w:rPr>
          <w:sz w:val="28"/>
          <w:szCs w:val="28"/>
        </w:rPr>
        <w:t>);</w:t>
      </w:r>
    </w:p>
    <w:p w14:paraId="5650A46B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).refresh</w:t>
      </w:r>
      <w:proofErr w:type="gramEnd"/>
      <w:r>
        <w:rPr>
          <w:sz w:val="28"/>
          <w:szCs w:val="28"/>
        </w:rPr>
        <w:t>();</w:t>
      </w:r>
    </w:p>
    <w:p w14:paraId="6EC08146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A2C438D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F28726E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BAC99E" w14:textId="77777777" w:rsidR="00A94760" w:rsidRDefault="00A94760">
      <w:pPr>
        <w:rPr>
          <w:sz w:val="28"/>
          <w:szCs w:val="28"/>
        </w:rPr>
      </w:pPr>
    </w:p>
    <w:p w14:paraId="51D57C34" w14:textId="77777777" w:rsidR="00A94760" w:rsidRDefault="00A94760">
      <w:pPr>
        <w:rPr>
          <w:sz w:val="28"/>
          <w:szCs w:val="28"/>
        </w:rPr>
      </w:pPr>
    </w:p>
    <w:p w14:paraId="060AAD83" w14:textId="77777777" w:rsidR="00A94760" w:rsidRDefault="00A94760">
      <w:pPr>
        <w:rPr>
          <w:sz w:val="28"/>
          <w:szCs w:val="28"/>
        </w:rPr>
      </w:pPr>
    </w:p>
    <w:p w14:paraId="62AF2D2A" w14:textId="77777777" w:rsidR="00A94760" w:rsidRDefault="00A94760">
      <w:pPr>
        <w:rPr>
          <w:sz w:val="28"/>
          <w:szCs w:val="28"/>
        </w:rPr>
      </w:pPr>
    </w:p>
    <w:p w14:paraId="75649566" w14:textId="77777777" w:rsidR="00A94760" w:rsidRDefault="00A94760">
      <w:pPr>
        <w:rPr>
          <w:sz w:val="28"/>
          <w:szCs w:val="28"/>
        </w:rPr>
      </w:pPr>
    </w:p>
    <w:p w14:paraId="2EC44E89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C05A793" w14:textId="77777777" w:rsidR="00A94760" w:rsidRDefault="00DD3F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34B29E1" wp14:editId="65926C0C">
            <wp:extent cx="5943600" cy="4000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A8905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14:paraId="09675DC3" w14:textId="77777777" w:rsidR="00A94760" w:rsidRDefault="00A94760">
      <w:pPr>
        <w:rPr>
          <w:sz w:val="28"/>
          <w:szCs w:val="28"/>
        </w:rPr>
      </w:pPr>
    </w:p>
    <w:p w14:paraId="5D84A641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t>1.Code:</w:t>
      </w:r>
    </w:p>
    <w:p w14:paraId="44EAF018" w14:textId="77777777" w:rsidR="00A94760" w:rsidRDefault="00A94760">
      <w:pPr>
        <w:ind w:left="720"/>
        <w:rPr>
          <w:sz w:val="28"/>
          <w:szCs w:val="28"/>
        </w:rPr>
      </w:pPr>
    </w:p>
    <w:p w14:paraId="04099274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7E44156C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14F6D3A9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5C22C4F2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3CEA6DDA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08851A4B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754E5768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>public class CE_5 {</w:t>
      </w:r>
    </w:p>
    <w:p w14:paraId="597C1868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08C12FB7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76504277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012B7E9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</w:t>
      </w:r>
      <w:r>
        <w:rPr>
          <w:sz w:val="28"/>
          <w:szCs w:val="28"/>
        </w:rPr>
        <w:t>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69260FAD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74345C3A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7C318A1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().to("https://j2store.net/free/");</w:t>
      </w:r>
    </w:p>
    <w:p w14:paraId="3294A032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().maximize();//maximize screen</w:t>
      </w:r>
    </w:p>
    <w:p w14:paraId="0AD2717D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curl=</w:t>
      </w:r>
      <w:proofErr w:type="spellStart"/>
      <w:proofErr w:type="gramStart"/>
      <w:r>
        <w:rPr>
          <w:sz w:val="28"/>
          <w:szCs w:val="28"/>
        </w:rPr>
        <w:t>d.getC</w:t>
      </w:r>
      <w:r>
        <w:rPr>
          <w:sz w:val="28"/>
          <w:szCs w:val="28"/>
        </w:rPr>
        <w:t>urrentUrl</w:t>
      </w:r>
      <w:proofErr w:type="spellEnd"/>
      <w:proofErr w:type="gramEnd"/>
      <w:r>
        <w:rPr>
          <w:sz w:val="28"/>
          <w:szCs w:val="28"/>
        </w:rPr>
        <w:t>();</w:t>
      </w:r>
    </w:p>
    <w:p w14:paraId="46587B49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="https://j2store.net/free/";</w:t>
      </w:r>
    </w:p>
    <w:p w14:paraId="4B7E862C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if(</w:t>
      </w:r>
      <w:proofErr w:type="spellStart"/>
      <w:proofErr w:type="gramStart"/>
      <w:r>
        <w:rPr>
          <w:sz w:val="28"/>
          <w:szCs w:val="28"/>
        </w:rPr>
        <w:t>curl.equals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))</w:t>
      </w:r>
    </w:p>
    <w:p w14:paraId="4FEE19FA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("URL matches");</w:t>
      </w:r>
    </w:p>
    <w:p w14:paraId="7C677D69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else</w:t>
      </w:r>
    </w:p>
    <w:p w14:paraId="29430D12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("URL not matches");</w:t>
      </w:r>
    </w:p>
    <w:p w14:paraId="0C5942FC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p w14:paraId="576B700C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By.linkText</w:t>
      </w:r>
      <w:proofErr w:type="spellEnd"/>
      <w:r>
        <w:rPr>
          <w:sz w:val="28"/>
          <w:szCs w:val="28"/>
        </w:rPr>
        <w:t>("Clothing (5)")).click();</w:t>
      </w:r>
    </w:p>
    <w:p w14:paraId="4FB66688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String </w:t>
      </w:r>
      <w:proofErr w:type="spellStart"/>
      <w:r>
        <w:rPr>
          <w:sz w:val="28"/>
          <w:szCs w:val="28"/>
        </w:rPr>
        <w:t>curr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d.getCurrentUrl</w:t>
      </w:r>
      <w:proofErr w:type="spellEnd"/>
      <w:proofErr w:type="gramEnd"/>
      <w:r>
        <w:rPr>
          <w:sz w:val="28"/>
          <w:szCs w:val="28"/>
        </w:rPr>
        <w:t>();</w:t>
      </w:r>
    </w:p>
    <w:p w14:paraId="23885802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</w:t>
      </w:r>
      <w:proofErr w:type="spellStart"/>
      <w:r>
        <w:rPr>
          <w:sz w:val="28"/>
          <w:szCs w:val="28"/>
        </w:rPr>
        <w:t>expe</w:t>
      </w:r>
      <w:proofErr w:type="spellEnd"/>
      <w:r>
        <w:rPr>
          <w:sz w:val="28"/>
          <w:szCs w:val="28"/>
        </w:rPr>
        <w:t>="https://j2store.net/free/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shop?filter_catid</w:t>
      </w:r>
      <w:proofErr w:type="spellEnd"/>
      <w:r>
        <w:rPr>
          <w:sz w:val="28"/>
          <w:szCs w:val="28"/>
        </w:rPr>
        <w:t>=11";</w:t>
      </w:r>
    </w:p>
    <w:p w14:paraId="40A50E15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proofErr w:type="gramStart"/>
      <w:r>
        <w:rPr>
          <w:sz w:val="28"/>
          <w:szCs w:val="28"/>
        </w:rPr>
        <w:t>curr.equals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expe</w:t>
      </w:r>
      <w:proofErr w:type="spellEnd"/>
      <w:r>
        <w:rPr>
          <w:sz w:val="28"/>
          <w:szCs w:val="28"/>
        </w:rPr>
        <w:t>))</w:t>
      </w:r>
    </w:p>
    <w:p w14:paraId="171A0ECD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("URL Matches");</w:t>
      </w:r>
    </w:p>
    <w:p w14:paraId="5DB699C6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41362FD3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("URL Not matches");</w:t>
      </w:r>
    </w:p>
    <w:p w14:paraId="56D584E6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8583DD3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48B26D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BF1D338" w14:textId="77777777" w:rsidR="00A94760" w:rsidRDefault="00DD3FA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D47FF9C" wp14:editId="0E25CD68">
            <wp:extent cx="5943600" cy="328136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0DA18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>2.Code:</w:t>
      </w:r>
    </w:p>
    <w:p w14:paraId="7DFBA0E2" w14:textId="77777777" w:rsidR="00A94760" w:rsidRDefault="00A94760">
      <w:pPr>
        <w:ind w:left="720"/>
        <w:rPr>
          <w:sz w:val="28"/>
          <w:szCs w:val="28"/>
        </w:rPr>
      </w:pPr>
    </w:p>
    <w:p w14:paraId="3957F9F5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7F1D0F95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.List</w:t>
      </w:r>
      <w:proofErr w:type="spellEnd"/>
      <w:r>
        <w:rPr>
          <w:sz w:val="28"/>
          <w:szCs w:val="28"/>
        </w:rPr>
        <w:t>;</w:t>
      </w:r>
    </w:p>
    <w:p w14:paraId="18EBB055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24D86141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1C17D32E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590D5A03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7042F7CF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</w:t>
      </w:r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>;</w:t>
      </w:r>
    </w:p>
    <w:p w14:paraId="5429AE6B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5E152034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>public class CE_5_2 {</w:t>
      </w:r>
    </w:p>
    <w:p w14:paraId="6B8142DB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58EEAED6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57B63B81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515B60F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2CF60A08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75EBB1AA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E0BC203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().to("https://j2store.net/free/");</w:t>
      </w:r>
    </w:p>
    <w:p w14:paraId="541EE5A6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By.linkText</w:t>
      </w:r>
      <w:proofErr w:type="spellEnd"/>
      <w:r>
        <w:rPr>
          <w:sz w:val="28"/>
          <w:szCs w:val="28"/>
        </w:rPr>
        <w:t>("Clothing (5)")).click();</w:t>
      </w:r>
    </w:p>
    <w:p w14:paraId="405CF52F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List&lt;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>&gt; products=</w:t>
      </w:r>
      <w:proofErr w:type="spellStart"/>
      <w:proofErr w:type="gramStart"/>
      <w:r>
        <w:rPr>
          <w:sz w:val="28"/>
          <w:szCs w:val="28"/>
        </w:rPr>
        <w:t>d.findElements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("//h2[@itemprop=\"name\"]"));</w:t>
      </w:r>
    </w:p>
    <w:p w14:paraId="4936EAC9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products.size</w:t>
      </w:r>
      <w:proofErr w:type="spellEnd"/>
      <w:r>
        <w:rPr>
          <w:sz w:val="28"/>
          <w:szCs w:val="28"/>
        </w:rPr>
        <w:t>();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5AD9EB46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products.get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getText</w:t>
      </w:r>
      <w:proofErr w:type="spellEnd"/>
      <w:proofErr w:type="gramEnd"/>
      <w:r>
        <w:rPr>
          <w:sz w:val="28"/>
          <w:szCs w:val="28"/>
        </w:rPr>
        <w:t>());</w:t>
      </w:r>
    </w:p>
    <w:p w14:paraId="7523B67E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61CE659" w14:textId="77777777" w:rsidR="00A94760" w:rsidRDefault="00A94760">
      <w:pPr>
        <w:ind w:left="720"/>
        <w:rPr>
          <w:sz w:val="28"/>
          <w:szCs w:val="28"/>
        </w:rPr>
      </w:pPr>
    </w:p>
    <w:p w14:paraId="4DBDD7CC" w14:textId="77777777" w:rsidR="00A94760" w:rsidRDefault="00DD3FA8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0C8381" w14:textId="77777777" w:rsidR="00A94760" w:rsidRDefault="00DD3F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   </w:t>
      </w:r>
      <w:r>
        <w:rPr>
          <w:noProof/>
          <w:sz w:val="28"/>
          <w:szCs w:val="28"/>
        </w:rPr>
        <w:drawing>
          <wp:inline distT="114300" distB="114300" distL="114300" distR="114300" wp14:anchorId="5B45B811" wp14:editId="1CB3413D">
            <wp:extent cx="5943600" cy="3131967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4760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79D5B" w14:textId="77777777" w:rsidR="00000000" w:rsidRDefault="00DD3FA8">
      <w:pPr>
        <w:spacing w:line="240" w:lineRule="auto"/>
      </w:pPr>
      <w:r>
        <w:separator/>
      </w:r>
    </w:p>
  </w:endnote>
  <w:endnote w:type="continuationSeparator" w:id="0">
    <w:p w14:paraId="485D2823" w14:textId="77777777" w:rsidR="00000000" w:rsidRDefault="00DD3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8FB51" w14:textId="77777777" w:rsidR="00000000" w:rsidRDefault="00DD3FA8">
      <w:pPr>
        <w:spacing w:line="240" w:lineRule="auto"/>
      </w:pPr>
      <w:r>
        <w:separator/>
      </w:r>
    </w:p>
  </w:footnote>
  <w:footnote w:type="continuationSeparator" w:id="0">
    <w:p w14:paraId="6C21B8D4" w14:textId="77777777" w:rsidR="00000000" w:rsidRDefault="00DD3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6511D" w14:textId="77777777" w:rsidR="00A94760" w:rsidRDefault="00DD3FA8">
    <w:r>
      <w:t xml:space="preserve">                                                                                                             </w:t>
    </w:r>
    <w:proofErr w:type="spellStart"/>
    <w:proofErr w:type="gramStart"/>
    <w:r>
      <w:t>Name:VAISHNITHA</w:t>
    </w:r>
    <w:proofErr w:type="spellEnd"/>
    <w:proofErr w:type="gramEnd"/>
    <w:r>
      <w:t xml:space="preserve"> P</w:t>
    </w:r>
  </w:p>
  <w:p w14:paraId="5782817A" w14:textId="77777777" w:rsidR="00A94760" w:rsidRDefault="00DD3FA8">
    <w:r>
      <w:t xml:space="preserve">                                                                                                          </w:t>
    </w:r>
    <w:r>
      <w:t xml:space="preserve">   Reg No:727721eucs174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60"/>
    <w:rsid w:val="00A94760"/>
    <w:rsid w:val="00D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5FD7"/>
  <w15:docId w15:val="{2A77C043-CDD5-4653-BAE7-7E0EBE50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3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A8"/>
  </w:style>
  <w:style w:type="paragraph" w:styleId="Footer">
    <w:name w:val="footer"/>
    <w:basedOn w:val="Normal"/>
    <w:link w:val="FooterChar"/>
    <w:uiPriority w:val="99"/>
    <w:unhideWhenUsed/>
    <w:rsid w:val="00DD3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Palanivelu</dc:creator>
  <cp:lastModifiedBy>Hari Palanivelu</cp:lastModifiedBy>
  <cp:revision>2</cp:revision>
  <dcterms:created xsi:type="dcterms:W3CDTF">2023-05-02T02:41:00Z</dcterms:created>
  <dcterms:modified xsi:type="dcterms:W3CDTF">2023-05-02T02:41:00Z</dcterms:modified>
</cp:coreProperties>
</file>