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Q-1]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"myPara"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It is rightly said that being disciplined is essential in life. When a person leads a disciplined life, they set an easy path to success. They will develop an approach to happiness and a beautiful future ahead. Being disciplined is the practice of having a scheduled daily routine which helps an individual to be punctual and hard-working. An individual is taught what being disciplined means from the time they are young. Even though discipline takes a lot of effort, the advantages of a disciplined life make it a worthwhile endeavour.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'myPara'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Q-2]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Last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"mobileNum"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Mobile 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"mobileNum"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Number"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mobileNum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'mobileNum'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 Name: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mobileNum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});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Q-3]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Option1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Option2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Option3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Option4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'dropdown'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'myButton'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Q-4]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onMouseOut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return_normal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On mouse over here bold words of the following paragraph will be highlighted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have just started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section for the users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beginner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intermediate) who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work with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various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JavaScript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problems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and write scripts online 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their JavaScript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return_normal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bold_items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