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C2B0" w14:textId="2C102CA9" w:rsidR="008231E3" w:rsidRDefault="008231E3" w:rsidP="008231E3">
      <w:pPr>
        <w:tabs>
          <w:tab w:val="num" w:pos="720"/>
        </w:tabs>
        <w:spacing w:after="0"/>
        <w:ind w:left="720" w:hanging="360"/>
        <w:textAlignment w:val="baseline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DAY-5: (Functions- A</w:t>
      </w:r>
      <w:r>
        <w:rPr>
          <w:rFonts w:ascii="Arial Rounded MT Bold" w:hAnsi="Arial Rounded MT Bold"/>
          <w:sz w:val="28"/>
          <w:szCs w:val="28"/>
        </w:rPr>
        <w:t>rrow</w:t>
      </w:r>
      <w:r>
        <w:rPr>
          <w:rFonts w:ascii="Arial Rounded MT Bold" w:hAnsi="Arial Rounded MT Bold"/>
          <w:sz w:val="28"/>
          <w:szCs w:val="28"/>
        </w:rPr>
        <w:t>)</w:t>
      </w:r>
    </w:p>
    <w:p w14:paraId="7D0AC0E3" w14:textId="77777777" w:rsidR="008231E3" w:rsidRPr="006973BA" w:rsidRDefault="008231E3" w:rsidP="008231E3">
      <w:pPr>
        <w:tabs>
          <w:tab w:val="num" w:pos="720"/>
        </w:tabs>
        <w:spacing w:after="0"/>
        <w:ind w:left="720" w:hanging="360"/>
        <w:textAlignment w:val="baseline"/>
        <w:rPr>
          <w:rFonts w:ascii="Arial Rounded MT Bold" w:hAnsi="Arial Rounded MT Bold"/>
          <w:sz w:val="28"/>
          <w:szCs w:val="28"/>
        </w:rPr>
      </w:pPr>
    </w:p>
    <w:p w14:paraId="2096B456" w14:textId="47508BE3" w:rsidR="008231E3" w:rsidRDefault="008231E3" w:rsidP="008231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C4ED9">
        <w:rPr>
          <w:rFonts w:ascii="Arial" w:hAnsi="Arial" w:cs="Arial"/>
          <w:color w:val="000000"/>
          <w:sz w:val="20"/>
          <w:szCs w:val="20"/>
        </w:rPr>
        <w:t xml:space="preserve">Do the below programs in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RROW</w:t>
      </w:r>
      <w:r w:rsidRPr="004C4ED9">
        <w:rPr>
          <w:rFonts w:ascii="Arial" w:hAnsi="Arial" w:cs="Arial"/>
          <w:color w:val="000000"/>
          <w:sz w:val="20"/>
          <w:szCs w:val="20"/>
        </w:rPr>
        <w:t xml:space="preserve"> function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5091020F" w14:textId="77777777" w:rsidR="008231E3" w:rsidRPr="004C4ED9" w:rsidRDefault="008231E3" w:rsidP="008231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08E9D7" w14:textId="77777777" w:rsidR="008231E3" w:rsidRDefault="008231E3" w:rsidP="008231E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7EFFC8A0" w14:textId="77777777" w:rsidR="008231E3" w:rsidRDefault="008231E3" w:rsidP="008231E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Hlk96204280"/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bookmarkEnd w:id="0"/>
    <w:p w14:paraId="35C09511" w14:textId="77777777" w:rsidR="008231E3" w:rsidRDefault="008231E3" w:rsidP="008231E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3823793B" w14:textId="77777777" w:rsidR="008231E3" w:rsidRDefault="008231E3" w:rsidP="008231E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3F8D5912" w14:textId="1F5E5C3C" w:rsidR="008231E3" w:rsidRPr="008231E3" w:rsidRDefault="008231E3" w:rsidP="008231E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2C9ECCED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3285B37" w14:textId="77777777" w:rsidR="008231E3" w:rsidRDefault="008231E3" w:rsidP="008231E3">
      <w:pPr>
        <w:pStyle w:val="NormalWeb"/>
        <w:spacing w:before="0" w:beforeAutospacing="0" w:after="0" w:afterAutospacing="0"/>
        <w:ind w:left="720"/>
        <w:textAlignment w:val="baseline"/>
      </w:pPr>
    </w:p>
    <w:p w14:paraId="1E4032E3" w14:textId="77777777" w:rsidR="008231E3" w:rsidRDefault="008231E3" w:rsidP="008231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 xml:space="preserve">1) a) </w:t>
      </w:r>
      <w:r>
        <w:rPr>
          <w:rFonts w:ascii="Arial" w:hAnsi="Arial" w:cs="Arial"/>
          <w:color w:val="000000"/>
          <w:sz w:val="20"/>
          <w:szCs w:val="20"/>
        </w:rPr>
        <w:t>Print odd numbers in an array:</w:t>
      </w:r>
    </w:p>
    <w:p w14:paraId="1FECE324" w14:textId="77777777" w:rsidR="008231E3" w:rsidRPr="004E4B87" w:rsidRDefault="008231E3" w:rsidP="008231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D2AA27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67E58" w14:textId="2FA9BD8A" w:rsidR="008231E3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oddNumbers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11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B9F08D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4E315B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AC84B9F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09EB40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92E3F2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3F91C2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C786F4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149C9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86355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oddNumbers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3297A060" w14:textId="77777777" w:rsidR="008231E3" w:rsidRPr="004E4B87" w:rsidRDefault="008231E3" w:rsidP="008231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05D4F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  [</w:t>
      </w:r>
      <w:proofErr w:type="gramEnd"/>
      <w:r>
        <w:rPr>
          <w:rFonts w:ascii="Arial" w:hAnsi="Arial" w:cs="Arial"/>
          <w:color w:val="000000"/>
          <w:sz w:val="20"/>
          <w:szCs w:val="20"/>
        </w:rPr>
        <w:t>1,3,5]</w:t>
      </w:r>
    </w:p>
    <w:p w14:paraId="0938A91F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BCC2D5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D8B448A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7536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 xml:space="preserve">      1) b) </w:t>
      </w:r>
      <w:r w:rsidRPr="00B77536"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52D12FD5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24E615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9B7618" w14:textId="7F94947A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titlecaps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E7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F7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="00CE7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0E2E9D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F2A36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4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CA2FFC1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 +</w:t>
      </w:r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A7A68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76EC2F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4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proofErr w:type="gram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4F790E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E3C77C" w14:textId="77777777" w:rsidR="008231E3" w:rsidRPr="004E4B87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4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4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titlecaps</w:t>
      </w:r>
      <w:proofErr w:type="spellEnd"/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"Zen class </w:t>
      </w:r>
      <w:proofErr w:type="spellStart"/>
      <w:r w:rsidRPr="004E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4E4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b32 batch switch"</w:t>
      </w:r>
      <w:r w:rsidRPr="004E4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368AFC5" w14:textId="77777777" w:rsidR="008231E3" w:rsidRPr="004E4B87" w:rsidRDefault="008231E3" w:rsidP="008231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BFC99" w14:textId="77777777" w:rsidR="008231E3" w:rsidRPr="007A2A9C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863FF1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       </w:t>
      </w:r>
      <w:r w:rsidRPr="004A7BB4">
        <w:rPr>
          <w:rFonts w:ascii="Arial" w:hAnsi="Arial" w:cs="Arial"/>
          <w:color w:val="000000"/>
          <w:sz w:val="20"/>
          <w:szCs w:val="20"/>
        </w:rPr>
        <w:t xml:space="preserve">Zen Class </w:t>
      </w:r>
      <w:proofErr w:type="spellStart"/>
      <w:r w:rsidRPr="004A7BB4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 w:rsidRPr="004A7BB4">
        <w:rPr>
          <w:rFonts w:ascii="Arial" w:hAnsi="Arial" w:cs="Arial"/>
          <w:color w:val="000000"/>
          <w:sz w:val="20"/>
          <w:szCs w:val="20"/>
        </w:rPr>
        <w:t xml:space="preserve"> B32 Batch Switch</w:t>
      </w:r>
    </w:p>
    <w:p w14:paraId="054FC989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F33D19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7BC7FD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B421EF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2868C64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C4A582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0E2325" w14:textId="60732511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 c)   Sum of all numbers in an array:</w:t>
      </w:r>
    </w:p>
    <w:p w14:paraId="3C61E15B" w14:textId="77777777" w:rsidR="00CF7D3B" w:rsidRDefault="00CF7D3B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67481D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B465C2C" w14:textId="77777777" w:rsidR="008231E3" w:rsidRPr="006F74F8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AE371" w14:textId="0D9736FC" w:rsidR="008231E3" w:rsidRPr="006F74F8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sumArray</w:t>
      </w:r>
      <w:proofErr w:type="spellEnd"/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E7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F7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="00CF7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="00CE7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044FA1" w14:textId="77777777" w:rsidR="008231E3" w:rsidRPr="006F74F8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F8458" w14:textId="77777777" w:rsidR="008231E3" w:rsidRPr="006F74F8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4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E34E7ED" w14:textId="77777777" w:rsidR="008231E3" w:rsidRPr="006F74F8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array2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EB265A2" w14:textId="77777777" w:rsidR="008231E3" w:rsidRPr="006F74F8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F1DF7B" w14:textId="77777777" w:rsidR="008231E3" w:rsidRPr="006F74F8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4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72D2D" w14:textId="77777777" w:rsidR="008231E3" w:rsidRPr="006F74F8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2CF9BA" w14:textId="77777777" w:rsidR="008231E3" w:rsidRPr="006F74F8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4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F74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sumArray</w:t>
      </w:r>
      <w:proofErr w:type="spellEnd"/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F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2275415E" w14:textId="77777777" w:rsidR="008231E3" w:rsidRPr="006F74F8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9831A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0728A8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    100</w:t>
      </w:r>
    </w:p>
    <w:p w14:paraId="7DAF6EF3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E4049C7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35B278B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 d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)  </w:t>
      </w:r>
      <w:r w:rsidRPr="00BE0A45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BE0A45">
        <w:rPr>
          <w:rFonts w:ascii="Arial" w:hAnsi="Arial" w:cs="Arial"/>
          <w:color w:val="000000"/>
          <w:sz w:val="20"/>
          <w:szCs w:val="20"/>
        </w:rPr>
        <w:t xml:space="preserve"> all the prime numbers in an array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2B08C794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DD4891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5A74F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</w:t>
      </w:r>
      <w:proofErr w:type="spellEnd"/>
      <w:proofErr w:type="gramStart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606A3A" w14:textId="181AD77C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E7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F7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="00CE7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D7F576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BF060CC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E3D0A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3874B0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0E1456C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D3136FF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17AAA8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FAB697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3B843D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CF9A4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11EE7B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F6BFB9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825EA48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199B055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EA776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array4</w:t>
      </w:r>
      <w:proofErr w:type="gramStart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3B3A00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array4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42CED90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array4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6AA285CD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array4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7F3F72A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5E0376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B7B3C9" w14:textId="77777777" w:rsidR="008231E3" w:rsidRPr="0002172A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1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</w:t>
      </w:r>
      <w:proofErr w:type="spellEnd"/>
      <w:r w:rsidRPr="00021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911C4" w14:textId="77777777" w:rsidR="008231E3" w:rsidRPr="0002172A" w:rsidRDefault="008231E3" w:rsidP="008231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B6DB0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9BB87A" w14:textId="77777777" w:rsidR="008231E3" w:rsidRPr="00A161C1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300FB5B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    true</w:t>
      </w:r>
    </w:p>
    <w:p w14:paraId="67B7C67F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false</w:t>
      </w:r>
    </w:p>
    <w:p w14:paraId="1046DA52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A161C1">
        <w:rPr>
          <w:rFonts w:ascii="Arial" w:hAnsi="Arial" w:cs="Arial"/>
          <w:color w:val="000000"/>
          <w:sz w:val="20"/>
          <w:szCs w:val="20"/>
        </w:rPr>
        <w:t>[2, 3, 5, 7, 11, 13]</w:t>
      </w:r>
    </w:p>
    <w:p w14:paraId="093229A6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4747F13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43BD776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C5C8B8" w14:textId="741EBD18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e)  </w:t>
      </w:r>
      <w:r w:rsidRPr="00A538BF">
        <w:rPr>
          <w:rFonts w:ascii="Arial" w:hAnsi="Arial" w:cs="Arial"/>
          <w:color w:val="000000"/>
          <w:sz w:val="20"/>
          <w:szCs w:val="20"/>
        </w:rPr>
        <w:t>1</w:t>
      </w:r>
      <w:proofErr w:type="gramEnd"/>
      <w:r w:rsidRPr="00A538BF">
        <w:rPr>
          <w:rFonts w:ascii="Arial" w:hAnsi="Arial" w:cs="Arial"/>
          <w:color w:val="000000"/>
          <w:sz w:val="20"/>
          <w:szCs w:val="20"/>
        </w:rPr>
        <w:t>.</w:t>
      </w:r>
      <w:r w:rsidRPr="00A538BF">
        <w:rPr>
          <w:rFonts w:ascii="Arial" w:hAnsi="Arial" w:cs="Arial"/>
          <w:color w:val="000000"/>
          <w:sz w:val="20"/>
          <w:szCs w:val="20"/>
        </w:rPr>
        <w:tab/>
        <w:t>Return all the palindromes in an array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5A49388E" w14:textId="460B7CB9" w:rsidR="00CF7D3B" w:rsidRDefault="00CF7D3B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BC9694" w14:textId="77777777" w:rsidR="00CF7D3B" w:rsidRDefault="00CF7D3B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CB2288A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A0CF9" w14:textId="43C4BD4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var </w:t>
      </w:r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=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E7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F7D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="00CE7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609A4E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proofErr w:type="spellEnd"/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C60C1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5E88B5B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6E13A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6B2643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AA7E163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array5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arrayLength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057E4EFC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8DFFA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A57022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CB9AEC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1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33004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55F306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592AD6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71CD1EBE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65215868" w14:textId="77777777" w:rsidR="008231E3" w:rsidRPr="00651211" w:rsidRDefault="008231E3" w:rsidP="0082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51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1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4B497183" w14:textId="77777777" w:rsidR="008231E3" w:rsidRPr="00651211" w:rsidRDefault="008231E3" w:rsidP="008231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47F5C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    true</w:t>
      </w:r>
    </w:p>
    <w:p w14:paraId="6AE6E547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false</w:t>
      </w:r>
    </w:p>
    <w:p w14:paraId="36F6D479" w14:textId="77777777" w:rsidR="008231E3" w:rsidRDefault="008231E3" w:rsidP="008231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false</w:t>
      </w:r>
    </w:p>
    <w:p w14:paraId="09B77030" w14:textId="77777777" w:rsidR="003B0B5F" w:rsidRDefault="003B0B5F"/>
    <w:sectPr w:rsidR="003B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301BA"/>
    <w:multiLevelType w:val="multilevel"/>
    <w:tmpl w:val="DB9CAF9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E3"/>
    <w:rsid w:val="003B0B5F"/>
    <w:rsid w:val="00811E9C"/>
    <w:rsid w:val="008231E3"/>
    <w:rsid w:val="00CE7586"/>
    <w:rsid w:val="00C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A5A6"/>
  <w15:chartTrackingRefBased/>
  <w15:docId w15:val="{4172E89B-918B-4883-8667-8FC49350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</dc:creator>
  <cp:keywords/>
  <dc:description/>
  <cp:lastModifiedBy>Vaishnavi R</cp:lastModifiedBy>
  <cp:revision>3</cp:revision>
  <dcterms:created xsi:type="dcterms:W3CDTF">2022-02-20T11:13:00Z</dcterms:created>
  <dcterms:modified xsi:type="dcterms:W3CDTF">2022-02-20T11:25:00Z</dcterms:modified>
</cp:coreProperties>
</file>