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E03C" w14:textId="140017F9" w:rsidR="00A613A8" w:rsidRDefault="00F351CC" w:rsidP="000A75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Querying and Analysis in MongoDB</w:t>
      </w:r>
    </w:p>
    <w:p w14:paraId="37D3AE06" w14:textId="4C220B35" w:rsidR="00F73E8A" w:rsidRDefault="00F73E8A" w:rsidP="000A75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the dataset:</w:t>
      </w:r>
    </w:p>
    <w:p w14:paraId="5114BCFB" w14:textId="7F4AF3D4" w:rsidR="00F73E8A" w:rsidRPr="000A75C0" w:rsidRDefault="00F73E8A" w:rsidP="000A75C0">
      <w:pPr>
        <w:spacing w:line="360" w:lineRule="auto"/>
        <w:rPr>
          <w:rFonts w:ascii="Times New Roman" w:hAnsi="Times New Roman" w:cs="Times New Roman"/>
        </w:rPr>
      </w:pPr>
      <w:r w:rsidRPr="00F73E8A">
        <w:rPr>
          <w:rFonts w:ascii="Times New Roman" w:hAnsi="Times New Roman" w:cs="Times New Roman"/>
          <w:noProof/>
        </w:rPr>
        <w:drawing>
          <wp:inline distT="0" distB="0" distL="0" distR="0" wp14:anchorId="797906F8" wp14:editId="04A9A6AF">
            <wp:extent cx="5943600" cy="11734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A07B" w14:textId="0262A190" w:rsidR="00A613A8" w:rsidRPr="000A75C0" w:rsidRDefault="00A613A8" w:rsidP="000A75C0">
      <w:pPr>
        <w:pStyle w:val="NormalWeb"/>
        <w:numPr>
          <w:ilvl w:val="0"/>
          <w:numId w:val="1"/>
        </w:numPr>
        <w:spacing w:line="360" w:lineRule="auto"/>
      </w:pPr>
      <w:r w:rsidRPr="000A75C0">
        <w:t xml:space="preserve">Find the title and the year of each movie directed by Nicholas Meyer. </w:t>
      </w:r>
    </w:p>
    <w:p w14:paraId="4FFE6CCE" w14:textId="77777777" w:rsidR="000A75C0" w:rsidRPr="000A75C0" w:rsidRDefault="00A613A8" w:rsidP="000A75C0">
      <w:pPr>
        <w:pStyle w:val="NormalWeb"/>
        <w:spacing w:line="360" w:lineRule="auto"/>
        <w:ind w:left="720"/>
      </w:pPr>
      <w:r w:rsidRPr="000A75C0">
        <w:t>Query</w:t>
      </w:r>
      <w:r w:rsidR="000A75C0" w:rsidRPr="000A75C0">
        <w:t>:</w:t>
      </w:r>
    </w:p>
    <w:p w14:paraId="332D8EFD" w14:textId="5BB948EA" w:rsidR="000A75C0" w:rsidRPr="000A75C0" w:rsidRDefault="000A75C0" w:rsidP="000A75C0">
      <w:pPr>
        <w:pStyle w:val="NormalWeb"/>
        <w:spacing w:line="360" w:lineRule="auto"/>
        <w:ind w:left="720"/>
        <w:rPr>
          <w:color w:val="000000"/>
        </w:rPr>
      </w:pPr>
      <w:proofErr w:type="spellStart"/>
      <w:proofErr w:type="gramStart"/>
      <w:r w:rsidRPr="000A75C0">
        <w:rPr>
          <w:color w:val="000000"/>
        </w:rPr>
        <w:t>db.movieDetails.find</w:t>
      </w:r>
      <w:proofErr w:type="spellEnd"/>
      <w:proofErr w:type="gramEnd"/>
      <w:r w:rsidRPr="000A75C0">
        <w:rPr>
          <w:color w:val="000000"/>
        </w:rPr>
        <w:t>({"director" : "Nicholas Meyer"},{title:1,year:1,_id:0}).pretty()</w:t>
      </w:r>
    </w:p>
    <w:p w14:paraId="6E2F128B" w14:textId="36613466" w:rsidR="000A75C0" w:rsidRDefault="000A75C0" w:rsidP="000A75C0">
      <w:pPr>
        <w:pStyle w:val="NormalWeb"/>
        <w:spacing w:line="360" w:lineRule="auto"/>
        <w:ind w:left="720"/>
        <w:rPr>
          <w:color w:val="000000"/>
        </w:rPr>
      </w:pPr>
      <w:r w:rsidRPr="000A75C0">
        <w:rPr>
          <w:color w:val="000000"/>
        </w:rPr>
        <w:t>Result:</w:t>
      </w:r>
    </w:p>
    <w:p w14:paraId="4A2402B3" w14:textId="1D5EC16B" w:rsidR="000A75C0" w:rsidRDefault="000A75C0" w:rsidP="000A75C0">
      <w:pPr>
        <w:pStyle w:val="NormalWeb"/>
        <w:spacing w:line="360" w:lineRule="auto"/>
        <w:ind w:left="720"/>
        <w:rPr>
          <w:color w:val="000000"/>
        </w:rPr>
      </w:pPr>
      <w:r w:rsidRPr="000A75C0">
        <w:rPr>
          <w:noProof/>
          <w:color w:val="000000"/>
        </w:rPr>
        <w:drawing>
          <wp:inline distT="0" distB="0" distL="0" distR="0" wp14:anchorId="572EFA2A" wp14:editId="08E00FF9">
            <wp:extent cx="9469661" cy="738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8612" cy="7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A46D" w14:textId="77777777" w:rsidR="00DD4836" w:rsidRDefault="00DD4836" w:rsidP="00DD4836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How many movies were released in 2010 and rated as PG-13? </w:t>
      </w:r>
    </w:p>
    <w:p w14:paraId="3645FF55" w14:textId="06D8DF22" w:rsidR="000A75C0" w:rsidRDefault="00DD4836" w:rsidP="00DD4836">
      <w:pPr>
        <w:pStyle w:val="NormalWeb"/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Query: </w:t>
      </w:r>
    </w:p>
    <w:p w14:paraId="7389E2DB" w14:textId="77777777" w:rsidR="00DD4836" w:rsidRDefault="00DD4836" w:rsidP="00DD4836">
      <w:pPr>
        <w:pStyle w:val="ListParagraph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db.movieDetails.count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({"year":2010,"rated":"PG-13"})</w:t>
      </w:r>
    </w:p>
    <w:p w14:paraId="48F4D486" w14:textId="5D5A0647" w:rsidR="00DD4836" w:rsidRDefault="00DD4836" w:rsidP="00DD4836">
      <w:pPr>
        <w:pStyle w:val="NormalWeb"/>
        <w:spacing w:line="360" w:lineRule="auto"/>
        <w:ind w:left="720"/>
        <w:rPr>
          <w:color w:val="000000"/>
        </w:rPr>
      </w:pPr>
      <w:r>
        <w:rPr>
          <w:color w:val="000000"/>
        </w:rPr>
        <w:t>Result:</w:t>
      </w:r>
    </w:p>
    <w:p w14:paraId="61AFA6FC" w14:textId="4D595B07" w:rsidR="00DD4836" w:rsidRDefault="00DD4836" w:rsidP="00DD4836">
      <w:pPr>
        <w:pStyle w:val="NormalWeb"/>
        <w:spacing w:line="360" w:lineRule="auto"/>
        <w:ind w:left="720"/>
        <w:rPr>
          <w:color w:val="000000"/>
        </w:rPr>
      </w:pPr>
      <w:r w:rsidRPr="004B7B11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28845E77" wp14:editId="1EEE40D7">
            <wp:extent cx="13344039" cy="574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53252" cy="5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A234" w14:textId="77777777" w:rsidR="00DD4836" w:rsidRDefault="00DD4836" w:rsidP="00DD4836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Find the title and writer of each movie that has 3 award wins and 3 award nominations. </w:t>
      </w:r>
    </w:p>
    <w:p w14:paraId="0C8F2959" w14:textId="08EA1585" w:rsidR="00DD4836" w:rsidRDefault="00DD4836" w:rsidP="00DD4836">
      <w:pPr>
        <w:pStyle w:val="NormalWeb"/>
        <w:spacing w:line="360" w:lineRule="auto"/>
        <w:ind w:left="720"/>
        <w:rPr>
          <w:color w:val="000000"/>
        </w:rPr>
      </w:pPr>
      <w:r>
        <w:rPr>
          <w:color w:val="000000"/>
        </w:rPr>
        <w:t>Query:</w:t>
      </w:r>
    </w:p>
    <w:p w14:paraId="4F42A2FD" w14:textId="77777777" w:rsidR="00373282" w:rsidRDefault="00373282" w:rsidP="00DD4836">
      <w:pPr>
        <w:pStyle w:val="NormalWeb"/>
        <w:spacing w:line="360" w:lineRule="auto"/>
        <w:ind w:left="72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db.movieDetails.find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({$and:[{"awards.wins":3},{"awards.nominations":3}]},{title:1,writers:1,_id:0}).pretty()</w:t>
      </w:r>
    </w:p>
    <w:p w14:paraId="629741AB" w14:textId="690711CC" w:rsidR="00DD4836" w:rsidRDefault="00DD4836" w:rsidP="00DD4836">
      <w:pPr>
        <w:pStyle w:val="NormalWeb"/>
        <w:spacing w:line="360" w:lineRule="auto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Result:</w:t>
      </w:r>
    </w:p>
    <w:p w14:paraId="7916D28F" w14:textId="15315309" w:rsidR="00DD4836" w:rsidRPr="000A75C0" w:rsidRDefault="00373282" w:rsidP="00DD4836">
      <w:pPr>
        <w:pStyle w:val="NormalWeb"/>
        <w:spacing w:line="360" w:lineRule="auto"/>
        <w:ind w:left="720"/>
        <w:rPr>
          <w:color w:val="000000"/>
        </w:rPr>
      </w:pPr>
      <w:r w:rsidRPr="00373282">
        <w:rPr>
          <w:noProof/>
          <w:color w:val="000000"/>
        </w:rPr>
        <w:drawing>
          <wp:inline distT="0" distB="0" distL="0" distR="0" wp14:anchorId="204B4654" wp14:editId="2215A631">
            <wp:extent cx="7193932" cy="2128205"/>
            <wp:effectExtent l="0" t="0" r="0" b="571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7220" cy="21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5464" w14:textId="584A4365" w:rsidR="00DD4836" w:rsidRDefault="00DD4836" w:rsidP="00DD4836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 w:rsidRPr="00DD483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How many movies have one award wins or three award nominations? </w:t>
      </w:r>
    </w:p>
    <w:p w14:paraId="34086823" w14:textId="48FC0688" w:rsidR="00DD4836" w:rsidRDefault="00DD4836" w:rsidP="00DD4836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Query:</w:t>
      </w:r>
    </w:p>
    <w:p w14:paraId="07935AA3" w14:textId="5F183E0D" w:rsidR="00D61BAF" w:rsidRDefault="00D61BAF" w:rsidP="00DD4836">
      <w:pPr>
        <w:pStyle w:val="NormalWeb"/>
        <w:ind w:left="720"/>
        <w:rPr>
          <w:rFonts w:ascii="TimesNewRomanPSMT" w:hAnsi="TimesNewRomanPSMT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db.movieDetails.count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({$or:[{"awards.wins":1},{"awards.nominations":3}]})</w:t>
      </w:r>
    </w:p>
    <w:p w14:paraId="5EA409A8" w14:textId="131E5FBD" w:rsidR="00D61BAF" w:rsidRDefault="00D61BAF" w:rsidP="00DD4836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Result:</w:t>
      </w:r>
    </w:p>
    <w:p w14:paraId="5BD4E75C" w14:textId="1239F698" w:rsidR="00DD4836" w:rsidRDefault="00D61BAF" w:rsidP="00DD4836">
      <w:pPr>
        <w:pStyle w:val="NormalWeb"/>
        <w:ind w:left="720"/>
        <w:rPr>
          <w:rFonts w:ascii="TimesNewRomanPSMT" w:hAnsi="TimesNewRomanPSMT"/>
        </w:rPr>
      </w:pPr>
      <w:r w:rsidRPr="00D61BAF">
        <w:rPr>
          <w:rFonts w:ascii="TimesNewRomanPSMT" w:hAnsi="TimesNewRomanPSMT"/>
          <w:noProof/>
        </w:rPr>
        <w:drawing>
          <wp:inline distT="0" distB="0" distL="0" distR="0" wp14:anchorId="54B5DEEA" wp14:editId="7A68E643">
            <wp:extent cx="16727017" cy="7201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8056" cy="7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34E4" w14:textId="77777777" w:rsidR="00D61BAF" w:rsidRDefault="00D61BAF" w:rsidP="00D61BAF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How many movies do not contain the </w:t>
      </w:r>
      <w:proofErr w:type="spellStart"/>
      <w:r>
        <w:rPr>
          <w:rFonts w:ascii="TimesNewRomanPSMT" w:hAnsi="TimesNewRomanPSMT"/>
        </w:rPr>
        <w:t>metacritic</w:t>
      </w:r>
      <w:proofErr w:type="spellEnd"/>
      <w:r>
        <w:rPr>
          <w:rFonts w:ascii="TimesNewRomanPSMT" w:hAnsi="TimesNewRomanPSMT"/>
        </w:rPr>
        <w:t xml:space="preserve"> field. </w:t>
      </w:r>
    </w:p>
    <w:p w14:paraId="2B44C7E1" w14:textId="7272EDEF" w:rsidR="00D61BAF" w:rsidRDefault="00602337" w:rsidP="00D61BAF">
      <w:pPr>
        <w:pStyle w:val="NormalWeb"/>
        <w:spacing w:line="360" w:lineRule="auto"/>
        <w:ind w:left="720"/>
      </w:pPr>
      <w:r>
        <w:t>Query:</w:t>
      </w:r>
    </w:p>
    <w:p w14:paraId="3E1EDB31" w14:textId="4E6CAA8B" w:rsidR="00602337" w:rsidRDefault="00B96CCA" w:rsidP="00D61BAF">
      <w:pPr>
        <w:pStyle w:val="NormalWeb"/>
        <w:spacing w:line="360" w:lineRule="auto"/>
        <w:ind w:left="720"/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db.movieDetails.count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metacritic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:{$exists: false}})</w:t>
      </w:r>
    </w:p>
    <w:p w14:paraId="62A770E3" w14:textId="44BA6D35" w:rsidR="00602337" w:rsidRDefault="00602337" w:rsidP="00D61BAF">
      <w:pPr>
        <w:pStyle w:val="NormalWeb"/>
        <w:spacing w:line="360" w:lineRule="auto"/>
        <w:ind w:left="720"/>
      </w:pPr>
      <w:r>
        <w:t>Result:</w:t>
      </w:r>
    </w:p>
    <w:p w14:paraId="3EFC6179" w14:textId="50E40CE3" w:rsidR="00B96CCA" w:rsidRDefault="00B96CCA" w:rsidP="00D61BAF">
      <w:pPr>
        <w:pStyle w:val="NormalWeb"/>
        <w:spacing w:line="360" w:lineRule="auto"/>
        <w:ind w:left="720"/>
      </w:pPr>
      <w:r w:rsidRPr="00B96CCA">
        <w:rPr>
          <w:noProof/>
        </w:rPr>
        <w:lastRenderedPageBreak/>
        <w:drawing>
          <wp:inline distT="0" distB="0" distL="0" distR="0" wp14:anchorId="217BFF15" wp14:editId="61025D29">
            <wp:extent cx="20485881" cy="882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2810" cy="8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1B7B" w14:textId="77777777" w:rsidR="00B96CCA" w:rsidRDefault="00B96CCA" w:rsidP="00B96CCA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Find the </w:t>
      </w:r>
      <w:proofErr w:type="spellStart"/>
      <w:r>
        <w:rPr>
          <w:rFonts w:ascii="TimesNewRomanPSMT" w:hAnsi="TimesNewRomanPSMT"/>
        </w:rPr>
        <w:t>imdb</w:t>
      </w:r>
      <w:proofErr w:type="spellEnd"/>
      <w:r>
        <w:rPr>
          <w:rFonts w:ascii="TimesNewRomanPSMT" w:hAnsi="TimesNewRomanPSMT"/>
        </w:rPr>
        <w:t xml:space="preserve"> rating for the movie that lists just two writers: "Ethan Coen" and "Joel Coen", </w:t>
      </w:r>
      <w:r>
        <w:rPr>
          <w:rFonts w:ascii="TimesNewRomanPS" w:hAnsi="TimesNewRomanPS"/>
          <w:b/>
          <w:bCs/>
        </w:rPr>
        <w:t>in that order</w:t>
      </w:r>
      <w:r>
        <w:rPr>
          <w:rFonts w:ascii="TimesNewRomanPSMT" w:hAnsi="TimesNewRomanPSMT"/>
        </w:rPr>
        <w:t xml:space="preserve">. </w:t>
      </w:r>
    </w:p>
    <w:p w14:paraId="6F0FEF19" w14:textId="1C3B5233" w:rsidR="00B96CCA" w:rsidRDefault="006A39B7" w:rsidP="00B96CCA">
      <w:pPr>
        <w:pStyle w:val="NormalWeb"/>
        <w:spacing w:line="360" w:lineRule="auto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6B5BB1" wp14:editId="2AD7BBF8">
                <wp:simplePos x="0" y="0"/>
                <wp:positionH relativeFrom="column">
                  <wp:posOffset>723336</wp:posOffset>
                </wp:positionH>
                <wp:positionV relativeFrom="paragraph">
                  <wp:posOffset>347409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B0A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6.25pt;margin-top:26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vd9rgcEBAABkBAAAEAAAAGRycy9pbmsvaW5rMS54&#13;&#10;bWy0k8FO4zAQhu9IvIPlPXChieO0tBuRcqIS0iKhhZXYY0hMYxHble007dvvxHHdIMqeQJEie+z5&#13;&#10;PfP59/XNTjRoy7ThSuY4iQhGTJaq4nKd4z9Pq8kCI2MLWRWNkizHe2bwzfL87JrLN9Fk8EegIE0/&#13;&#10;Ek2Oa2s3WRx3XRd1aaT0OqaEpPGdfLv/hZc+q2KvXHILR5pDqFTSsp3txTJe5bi0OxL2g/ajanXJ&#13;&#10;wnIf0eVxh9VFyVZKi8IGxbqQkjVIFgLqfsbI7jcw4HDOmmmMBIeGJzRKpvPp4vYnBIpdjkfzFko0&#13;&#10;UInA8WnNv9+gufqo2ZeV0vnVHCNfUsW2fU2xY5593vuDVhumLWdHzAMUv7BH5TB3fAZQmhnVtP3d&#13;&#10;YLQtmhaQJYSALfzZSXwCyEc9YPOlesDlU71xce/R+PbGHDy0YKnD1VouGBhdbILHrAHhPvxotXsO&#13;&#10;lFA6IdMJSZ4ozdJFRtKIzOjoKryLD5ovujV10HvRR7+6lUBt6Kzjla0DdALSAfoY+anUmvF1bf+X&#13;&#10;69t2ycE5J96hMxPyffxmrzn+4Z4icplDwDVCUILodDafXV6Q/nvnxnACYF7+AwAA//8DAFBLAwQU&#13;&#10;AAYACAAAACEAmnIHUeIAAAAOAQAADwAAAGRycy9kb3ducmV2LnhtbExPTU/CQBC9m/AfNkPixcC2&#13;&#10;hQIp3RIj8aygmHhbukPb2J1tugtUf73DSS+TvJk37yPfDLYVF+x940hBPI1AIJXONFQpeH97nqxA&#13;&#10;+KDJ6NYRKvhGD5tidJfrzLgr7fCyD5VgEfKZVlCH0GVS+rJGq/3UdUh8O7ne6sCwr6Tp9ZXFbSuT&#13;&#10;KFpIqxtih1p3+FRj+bU/WwX283U5d7ZrDsNDuixd9fORvGyVuh8P2zWPxzWIgEP4+4BbB84PBQc7&#13;&#10;ujMZL1rGcZIyVUE6m4G4EeJ0DuLIi0UCssjl/xrF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ilZuUbgEAAAMDAAAOAAAAAAAAAAAAAAAAADwCAABkcnMv&#13;&#10;ZTJvRG9jLnhtbFBLAQItABQABgAIAAAAIQC932uBwQEAAGQEAAAQAAAAAAAAAAAAAAAAANYDAABk&#13;&#10;cnMvaW5rL2luazEueG1sUEsBAi0AFAAGAAgAAAAhAJpyB1HiAAAADgEAAA8AAAAAAAAAAAAAAAAA&#13;&#10;xQUAAGRycy9kb3ducmV2LnhtbFBLAQItABQABgAIAAAAIQB5GLydvwAAACEBAAAZAAAAAAAAAAAA&#13;&#10;AAAAANQGAABkcnMvX3JlbHMvZTJvRG9jLnhtbC5yZWxzUEsFBgAAAAAGAAYAeAEAAMoHAAAAAA==&#13;&#10;">
                <v:imagedata r:id="rId12" o:title=""/>
              </v:shape>
            </w:pict>
          </mc:Fallback>
        </mc:AlternateContent>
      </w:r>
      <w:r w:rsidR="00B96CCA">
        <w:t>Query:</w:t>
      </w:r>
    </w:p>
    <w:p w14:paraId="2ACD29F2" w14:textId="219A4304" w:rsidR="00EA6D69" w:rsidRDefault="00EA6D69" w:rsidP="00B96CCA">
      <w:pPr>
        <w:pStyle w:val="NormalWeb"/>
        <w:spacing w:line="360" w:lineRule="auto"/>
        <w:ind w:left="720"/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db.movieDetails.find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({"writers":["Ethan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Coen","Joel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Coen"]},{"imdb.rating":1}).pretty()</w:t>
      </w:r>
    </w:p>
    <w:p w14:paraId="418E69C3" w14:textId="0F7C2AF2" w:rsidR="00B96CCA" w:rsidRDefault="00B96CCA" w:rsidP="00B96CCA">
      <w:pPr>
        <w:pStyle w:val="NormalWeb"/>
        <w:spacing w:line="360" w:lineRule="auto"/>
        <w:ind w:left="720"/>
      </w:pPr>
    </w:p>
    <w:p w14:paraId="0D494C1B" w14:textId="290BC8C4" w:rsidR="00B96CCA" w:rsidRDefault="00B96CCA" w:rsidP="00B96CCA">
      <w:pPr>
        <w:pStyle w:val="NormalWeb"/>
        <w:spacing w:line="360" w:lineRule="auto"/>
        <w:ind w:left="720"/>
      </w:pPr>
      <w:r>
        <w:t>Result:</w:t>
      </w:r>
    </w:p>
    <w:p w14:paraId="4421BF79" w14:textId="3CF38A78" w:rsidR="00EA6D69" w:rsidRDefault="00EA6D69" w:rsidP="00B96CCA">
      <w:pPr>
        <w:pStyle w:val="NormalWeb"/>
        <w:spacing w:line="360" w:lineRule="auto"/>
        <w:ind w:left="720"/>
      </w:pPr>
      <w:r w:rsidRPr="00EA6D69">
        <w:rPr>
          <w:noProof/>
        </w:rPr>
        <w:drawing>
          <wp:inline distT="0" distB="0" distL="0" distR="0" wp14:anchorId="6613F555" wp14:editId="5E79104B">
            <wp:extent cx="11391647" cy="106005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35916" cy="10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821A" w14:textId="15AC03C8" w:rsidR="007452EF" w:rsidRPr="00671471" w:rsidRDefault="00671471" w:rsidP="00671471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How many movies list "Western" among its genres? </w:t>
      </w:r>
    </w:p>
    <w:p w14:paraId="1BF70CEE" w14:textId="7EB9ADE9" w:rsidR="007452EF" w:rsidRDefault="007452EF" w:rsidP="007452EF">
      <w:pPr>
        <w:pStyle w:val="NormalWeb"/>
        <w:spacing w:line="360" w:lineRule="auto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Query:</w:t>
      </w:r>
    </w:p>
    <w:p w14:paraId="6DB7837E" w14:textId="3451BC35" w:rsidR="007452EF" w:rsidRDefault="007452EF" w:rsidP="007452EF">
      <w:pPr>
        <w:pStyle w:val="NormalWeb"/>
        <w:spacing w:line="360" w:lineRule="auto"/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db.movieDetails.count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({"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genres":"Western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"})</w:t>
      </w:r>
    </w:p>
    <w:p w14:paraId="3EADFAC5" w14:textId="448E9FAB" w:rsidR="007452EF" w:rsidRDefault="007452EF" w:rsidP="007452EF">
      <w:pPr>
        <w:pStyle w:val="NormalWeb"/>
        <w:spacing w:line="360" w:lineRule="auto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Result:</w:t>
      </w:r>
    </w:p>
    <w:p w14:paraId="2E9039D1" w14:textId="72B4214D" w:rsidR="007452EF" w:rsidRDefault="00671471" w:rsidP="007452EF">
      <w:pPr>
        <w:pStyle w:val="NormalWeb"/>
        <w:spacing w:line="360" w:lineRule="auto"/>
        <w:ind w:left="720"/>
      </w:pPr>
      <w:r w:rsidRPr="00671471">
        <w:rPr>
          <w:noProof/>
        </w:rPr>
        <w:drawing>
          <wp:inline distT="0" distB="0" distL="0" distR="0" wp14:anchorId="036E6FF4" wp14:editId="4E41DB42">
            <wp:extent cx="17290846" cy="74446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72018" cy="7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9D4D" w14:textId="77777777" w:rsidR="005E7FB2" w:rsidRDefault="005E7FB2" w:rsidP="005E7FB2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Find the title of each movie that lists "Harrison Ford" as its leading actor? </w:t>
      </w:r>
    </w:p>
    <w:p w14:paraId="08DC928F" w14:textId="261854EE" w:rsidR="00A613A8" w:rsidRDefault="005E7FB2" w:rsidP="00373282">
      <w:pPr>
        <w:pStyle w:val="NormalWeb"/>
        <w:spacing w:line="360" w:lineRule="auto"/>
        <w:ind w:left="720"/>
      </w:pPr>
      <w:r>
        <w:t>Query:</w:t>
      </w:r>
    </w:p>
    <w:p w14:paraId="0E7F0589" w14:textId="1066287B" w:rsidR="00796470" w:rsidRDefault="00796470" w:rsidP="00373282">
      <w:pPr>
        <w:pStyle w:val="NormalWeb"/>
        <w:spacing w:line="360" w:lineRule="auto"/>
        <w:ind w:left="720"/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db.movieDetails.find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({"actors.0":"Harrison</w:t>
      </w:r>
      <w:r w:rsidR="00330E59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Ford"},{"title":1,"_id":0}).pretty()</w:t>
      </w:r>
    </w:p>
    <w:p w14:paraId="389832FD" w14:textId="4547CD38" w:rsidR="00373282" w:rsidRDefault="00373282" w:rsidP="00796470">
      <w:pPr>
        <w:pStyle w:val="NormalWeb"/>
        <w:spacing w:line="360" w:lineRule="auto"/>
        <w:ind w:firstLine="720"/>
      </w:pPr>
      <w:r>
        <w:t>Result:</w:t>
      </w:r>
    </w:p>
    <w:p w14:paraId="6E98A413" w14:textId="35EEBD99" w:rsidR="00796470" w:rsidRDefault="00796470" w:rsidP="00796470">
      <w:pPr>
        <w:pStyle w:val="NormalWeb"/>
        <w:spacing w:line="360" w:lineRule="auto"/>
        <w:ind w:firstLine="720"/>
      </w:pPr>
      <w:r w:rsidRPr="00796470">
        <w:rPr>
          <w:noProof/>
        </w:rPr>
        <w:drawing>
          <wp:inline distT="0" distB="0" distL="0" distR="0" wp14:anchorId="22EC6E7A" wp14:editId="60FC11D5">
            <wp:extent cx="15079744" cy="7120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2719" cy="7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469B" w14:textId="7DD2E757" w:rsidR="00373282" w:rsidRDefault="00373282" w:rsidP="00373282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How many movies have an </w:t>
      </w:r>
      <w:proofErr w:type="spellStart"/>
      <w:r>
        <w:rPr>
          <w:rFonts w:ascii="TimesNewRomanPSMT" w:hAnsi="TimesNewRomanPSMT"/>
        </w:rPr>
        <w:t>imdb</w:t>
      </w:r>
      <w:proofErr w:type="spellEnd"/>
      <w:r>
        <w:rPr>
          <w:rFonts w:ascii="TimesNewRomanPSMT" w:hAnsi="TimesNewRomanPSMT"/>
        </w:rPr>
        <w:t xml:space="preserve"> rating greater than 8 and the plot field is not null? </w:t>
      </w:r>
    </w:p>
    <w:p w14:paraId="1F01E0E1" w14:textId="493A1C15" w:rsidR="00373282" w:rsidRDefault="00373282" w:rsidP="00373282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Query:</w:t>
      </w:r>
    </w:p>
    <w:p w14:paraId="50A9B930" w14:textId="77777777" w:rsidR="00365EC9" w:rsidRDefault="00365EC9" w:rsidP="00365EC9">
      <w:pPr>
        <w:pStyle w:val="NormalWeb"/>
        <w:ind w:left="720"/>
        <w:rPr>
          <w:rFonts w:ascii="TimesNewRomanPSMT" w:hAnsi="TimesNewRomanPSMT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db.movieDetails.count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({$and:[{"imdb.rating":{$gt:8}},{"plot":{$ne:null}}]})</w:t>
      </w:r>
    </w:p>
    <w:p w14:paraId="3D070765" w14:textId="183BFEC6" w:rsidR="00373282" w:rsidRDefault="00373282" w:rsidP="00365EC9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Result:</w:t>
      </w:r>
    </w:p>
    <w:p w14:paraId="7BC72E34" w14:textId="4A3E3022" w:rsidR="00373282" w:rsidRDefault="001E3FF6" w:rsidP="00373282">
      <w:pPr>
        <w:pStyle w:val="NormalWeb"/>
        <w:ind w:left="720"/>
        <w:rPr>
          <w:rFonts w:ascii="TimesNewRomanPSMT" w:hAnsi="TimesNewRomanPSMT"/>
        </w:rPr>
      </w:pPr>
      <w:r w:rsidRPr="001E3FF6">
        <w:rPr>
          <w:rFonts w:ascii="TimesNewRomanPSMT" w:hAnsi="TimesNewRomanPSMT"/>
          <w:noProof/>
        </w:rPr>
        <w:drawing>
          <wp:inline distT="0" distB="0" distL="0" distR="0" wp14:anchorId="3761ED83" wp14:editId="3BA47EDC">
            <wp:extent cx="16279264" cy="76874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00565" cy="7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74FF" w14:textId="77777777" w:rsidR="00045D9B" w:rsidRDefault="00045D9B" w:rsidP="00373282">
      <w:pPr>
        <w:pStyle w:val="NormalWeb"/>
        <w:ind w:left="720"/>
        <w:rPr>
          <w:rFonts w:ascii="TimesNewRomanPSMT" w:hAnsi="TimesNewRomanPSMT"/>
        </w:rPr>
      </w:pPr>
    </w:p>
    <w:p w14:paraId="095C3395" w14:textId="65A1FE19" w:rsidR="00330E59" w:rsidRDefault="00330E59" w:rsidP="00330E59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Find the movie title and the first element of the countries field that has five countries listed. </w:t>
      </w:r>
    </w:p>
    <w:p w14:paraId="604ECD94" w14:textId="456E784D" w:rsidR="00373282" w:rsidRDefault="00330E59" w:rsidP="00330E59">
      <w:pPr>
        <w:pStyle w:val="NormalWeb"/>
        <w:spacing w:line="360" w:lineRule="auto"/>
        <w:ind w:left="720"/>
      </w:pPr>
      <w:r>
        <w:t>Query:</w:t>
      </w:r>
    </w:p>
    <w:p w14:paraId="3A09F1FF" w14:textId="6334DD47" w:rsidR="00330E59" w:rsidRDefault="00DF507B" w:rsidP="00330E59">
      <w:pPr>
        <w:pStyle w:val="NormalWeb"/>
        <w:spacing w:line="360" w:lineRule="auto"/>
        <w:ind w:left="720"/>
      </w:pPr>
      <w:proofErr w:type="gramStart"/>
      <w:r w:rsidRPr="00DF507B">
        <w:t>db.movieDetails.find</w:t>
      </w:r>
      <w:proofErr w:type="gramEnd"/>
      <w:r w:rsidRPr="00DF507B">
        <w:t>({"countries":{$size:5}},{"title":1,"_id":0,"countries":{$slice:1}})</w:t>
      </w:r>
    </w:p>
    <w:p w14:paraId="48BBA382" w14:textId="7E19D1A5" w:rsidR="00330E59" w:rsidRDefault="00330E59" w:rsidP="00330E59">
      <w:pPr>
        <w:pStyle w:val="NormalWeb"/>
        <w:spacing w:line="360" w:lineRule="auto"/>
        <w:ind w:left="720"/>
      </w:pPr>
      <w:r>
        <w:t>Result:</w:t>
      </w:r>
    </w:p>
    <w:p w14:paraId="3F8C9383" w14:textId="1AC5E01D" w:rsidR="00DF507B" w:rsidRPr="000A75C0" w:rsidRDefault="0045633E" w:rsidP="00330E59">
      <w:pPr>
        <w:pStyle w:val="NormalWeb"/>
        <w:spacing w:line="360" w:lineRule="auto"/>
        <w:ind w:left="720"/>
      </w:pPr>
      <w:r w:rsidRPr="0045633E">
        <w:rPr>
          <w:noProof/>
        </w:rPr>
        <w:drawing>
          <wp:inline distT="0" distB="0" distL="0" distR="0" wp14:anchorId="34336DF6" wp14:editId="14B139B1">
            <wp:extent cx="11247930" cy="1124793"/>
            <wp:effectExtent l="0" t="0" r="444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62241" cy="11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7B" w:rsidRPr="000A7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02E"/>
    <w:multiLevelType w:val="multilevel"/>
    <w:tmpl w:val="0A4E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54E59"/>
    <w:multiLevelType w:val="multilevel"/>
    <w:tmpl w:val="ED8E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86FB9"/>
    <w:multiLevelType w:val="multilevel"/>
    <w:tmpl w:val="A324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114D1"/>
    <w:multiLevelType w:val="multilevel"/>
    <w:tmpl w:val="BA74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34A13"/>
    <w:multiLevelType w:val="multilevel"/>
    <w:tmpl w:val="F094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F513A"/>
    <w:multiLevelType w:val="multilevel"/>
    <w:tmpl w:val="CB44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508AF"/>
    <w:multiLevelType w:val="multilevel"/>
    <w:tmpl w:val="BA84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B3DB5"/>
    <w:multiLevelType w:val="hybridMultilevel"/>
    <w:tmpl w:val="C5E2F59C"/>
    <w:lvl w:ilvl="0" w:tplc="D57203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8619C"/>
    <w:multiLevelType w:val="multilevel"/>
    <w:tmpl w:val="B7BC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21836"/>
    <w:multiLevelType w:val="multilevel"/>
    <w:tmpl w:val="175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007F8"/>
    <w:multiLevelType w:val="multilevel"/>
    <w:tmpl w:val="BD66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182129">
    <w:abstractNumId w:val="2"/>
  </w:num>
  <w:num w:numId="2" w16cid:durableId="1314724257">
    <w:abstractNumId w:val="10"/>
  </w:num>
  <w:num w:numId="3" w16cid:durableId="1764065219">
    <w:abstractNumId w:val="0"/>
  </w:num>
  <w:num w:numId="4" w16cid:durableId="514268236">
    <w:abstractNumId w:val="1"/>
  </w:num>
  <w:num w:numId="5" w16cid:durableId="1883832463">
    <w:abstractNumId w:val="7"/>
  </w:num>
  <w:num w:numId="6" w16cid:durableId="668102543">
    <w:abstractNumId w:val="6"/>
  </w:num>
  <w:num w:numId="7" w16cid:durableId="1103306330">
    <w:abstractNumId w:val="8"/>
  </w:num>
  <w:num w:numId="8" w16cid:durableId="107088293">
    <w:abstractNumId w:val="3"/>
  </w:num>
  <w:num w:numId="9" w16cid:durableId="343554312">
    <w:abstractNumId w:val="9"/>
  </w:num>
  <w:num w:numId="10" w16cid:durableId="581109321">
    <w:abstractNumId w:val="4"/>
  </w:num>
  <w:num w:numId="11" w16cid:durableId="1931963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DE"/>
    <w:rsid w:val="00045D9B"/>
    <w:rsid w:val="000A75C0"/>
    <w:rsid w:val="001856EA"/>
    <w:rsid w:val="001E3FF6"/>
    <w:rsid w:val="00330E59"/>
    <w:rsid w:val="00346157"/>
    <w:rsid w:val="003641CC"/>
    <w:rsid w:val="00365EC9"/>
    <w:rsid w:val="00373282"/>
    <w:rsid w:val="003819B6"/>
    <w:rsid w:val="0043030D"/>
    <w:rsid w:val="0045633E"/>
    <w:rsid w:val="005E7FB2"/>
    <w:rsid w:val="00602337"/>
    <w:rsid w:val="00671471"/>
    <w:rsid w:val="006A39B7"/>
    <w:rsid w:val="007452EF"/>
    <w:rsid w:val="00796470"/>
    <w:rsid w:val="00A613A8"/>
    <w:rsid w:val="00B96CCA"/>
    <w:rsid w:val="00BA1D93"/>
    <w:rsid w:val="00C50FDE"/>
    <w:rsid w:val="00D61BAF"/>
    <w:rsid w:val="00DD4836"/>
    <w:rsid w:val="00DF507B"/>
    <w:rsid w:val="00EA6D69"/>
    <w:rsid w:val="00EF688C"/>
    <w:rsid w:val="00F351CC"/>
    <w:rsid w:val="00F7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2D3C"/>
  <w15:chartTrackingRefBased/>
  <w15:docId w15:val="{1B1D6F4E-2137-B744-A414-C74D0221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3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D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7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0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22:38:03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Raju Echarlu Thimmaraju</dc:creator>
  <cp:keywords/>
  <dc:description/>
  <cp:lastModifiedBy>Vaishnavi Raju Echarlu Thimmaraju</cp:lastModifiedBy>
  <cp:revision>2</cp:revision>
  <dcterms:created xsi:type="dcterms:W3CDTF">2022-12-27T21:33:00Z</dcterms:created>
  <dcterms:modified xsi:type="dcterms:W3CDTF">2022-12-27T21:33:00Z</dcterms:modified>
</cp:coreProperties>
</file>