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0D" w:rsidRDefault="009A4A0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029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36C" w:rsidRDefault="00AA37D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745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7D0" w:rsidRDefault="00AA37D0"/>
    <w:p w:rsidR="00A44001" w:rsidRDefault="00A44001">
      <w:r>
        <w:rPr>
          <w:noProof/>
        </w:rPr>
        <w:drawing>
          <wp:anchor distT="0" distB="0" distL="114300" distR="114300" simplePos="0" relativeHeight="251662336" behindDoc="0" locked="0" layoutInCell="1" allowOverlap="1" wp14:anchorId="55CFBCDD" wp14:editId="1D8D45ED">
            <wp:simplePos x="0" y="0"/>
            <wp:positionH relativeFrom="column">
              <wp:posOffset>0</wp:posOffset>
            </wp:positionH>
            <wp:positionV relativeFrom="paragraph">
              <wp:posOffset>3159760</wp:posOffset>
            </wp:positionV>
            <wp:extent cx="5943600" cy="28682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0D"/>
    <w:rsid w:val="0015536C"/>
    <w:rsid w:val="004026AD"/>
    <w:rsid w:val="009A4A0D"/>
    <w:rsid w:val="00A44001"/>
    <w:rsid w:val="00AA37D0"/>
    <w:rsid w:val="00A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37E8E"/>
  <w15:chartTrackingRefBased/>
  <w15:docId w15:val="{A0D3F29B-FCC9-DB40-BAE5-66BAEED2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2023-05-26T04:52:00Z</dcterms:created>
  <dcterms:modified xsi:type="dcterms:W3CDTF">2023-05-26T04:54:00Z</dcterms:modified>
</cp:coreProperties>
</file>