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59F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5: Functions in C++</w:t>
      </w:r>
    </w:p>
    <w:p w14:paraId="55BEA9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Functions are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blocks of code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that perform a specific task. They help make programs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modular, readable, and reusable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509EFB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80E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Definition and Declaration</w:t>
      </w:r>
    </w:p>
    <w:p w14:paraId="331E11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 function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contains the actual code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to perform a task.</w:t>
      </w:r>
    </w:p>
    <w:p w14:paraId="165CF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Declaration (Prototype):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Tells the compiler about the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function name, return type, and parameters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without the body.</w:t>
      </w:r>
    </w:p>
    <w:p w14:paraId="5E3061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Syntax:</w:t>
      </w:r>
    </w:p>
    <w:p w14:paraId="4CC1D1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return_type function_name(parameters);  // declaration</w:t>
      </w:r>
    </w:p>
    <w:p w14:paraId="305BDD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8C477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return_type function_name(parameters) { // definition</w:t>
      </w:r>
    </w:p>
    <w:p w14:paraId="70D3F0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// code</w:t>
      </w:r>
    </w:p>
    <w:p w14:paraId="327737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13D7B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680446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5D74A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33CF6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8AD3F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// Function declaration</w:t>
      </w:r>
    </w:p>
    <w:p w14:paraId="553253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b);</w:t>
      </w:r>
    </w:p>
    <w:p w14:paraId="18FFA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725EA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5D39A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sum = add(5, 3);  // function call</w:t>
      </w:r>
    </w:p>
    <w:p w14:paraId="74FD01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"Sum = " &lt;&lt; sum &lt;&lt; endl;</w:t>
      </w:r>
    </w:p>
    <w:p w14:paraId="1A8E86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82CD3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7278E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6B80A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// Function definition</w:t>
      </w:r>
    </w:p>
    <w:p w14:paraId="6085DC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 {</w:t>
      </w:r>
    </w:p>
    <w:p w14:paraId="4FF2CE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28A2E5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BBB81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707B0B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Sum = 8</w:t>
      </w:r>
    </w:p>
    <w:p w14:paraId="10C9FC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E75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Function Types</w:t>
      </w:r>
    </w:p>
    <w:p w14:paraId="2897F8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void function</w:t>
      </w:r>
    </w:p>
    <w:p w14:paraId="0FB20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Does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not return any value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6EAD4A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10416D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C7BC1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9DB00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ECE29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greet() {</w:t>
      </w:r>
    </w:p>
    <w:p w14:paraId="4C71DB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"Hello, Welcome!" &lt;&lt; endl;</w:t>
      </w:r>
    </w:p>
    <w:p w14:paraId="06B7A0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8BE14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B6477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40F23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greet();  // call void function</w:t>
      </w:r>
    </w:p>
    <w:p w14:paraId="365E1C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E1C35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906D2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5A1B96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Hello, Welcome!</w:t>
      </w:r>
    </w:p>
    <w:p w14:paraId="4FBE27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Value-returning function</w:t>
      </w:r>
    </w:p>
    <w:p w14:paraId="2873F9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Returns a value to the caller using return.</w:t>
      </w:r>
    </w:p>
    <w:p w14:paraId="5D8B44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192098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3BEA58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A2CEE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5480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square(int n) {</w:t>
      </w:r>
    </w:p>
    <w:p w14:paraId="31A930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n * n;</w:t>
      </w:r>
    </w:p>
    <w:p w14:paraId="34FAFA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8523C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3029E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32063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result = square(5);</w:t>
      </w:r>
    </w:p>
    <w:p w14:paraId="117ED2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"Square = " &lt;&lt; result &lt;&lt; endl;</w:t>
      </w:r>
    </w:p>
    <w:p w14:paraId="673A43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AFAD8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E2BB2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66B304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Square = 25</w:t>
      </w:r>
    </w:p>
    <w:p w14:paraId="08A1F6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436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Function Arguments</w:t>
      </w:r>
    </w:p>
    <w:p w14:paraId="127753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Pass by Value</w:t>
      </w:r>
    </w:p>
    <w:p w14:paraId="0F513E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The function receives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 copy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of the argument. Changes inside function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do not affect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the original variable.</w:t>
      </w:r>
    </w:p>
    <w:p w14:paraId="7A7F6C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F8F7B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52BAA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9BBAA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increment(int x) {</w:t>
      </w:r>
    </w:p>
    <w:p w14:paraId="0562CE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x = x + 1;</w:t>
      </w:r>
    </w:p>
    <w:p w14:paraId="097950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"Inside function: " &lt;&lt; x &lt;&lt; endl;</w:t>
      </w:r>
    </w:p>
    <w:p w14:paraId="343E29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F4523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2543E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5608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5;</w:t>
      </w:r>
    </w:p>
    <w:p w14:paraId="2BAFDD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increment(a);</w:t>
      </w:r>
    </w:p>
    <w:p w14:paraId="07F040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"Outside function: " &lt;&lt; a &lt;&lt; endl;</w:t>
      </w:r>
    </w:p>
    <w:p w14:paraId="0E46DF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58B248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38650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3D98FE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Inside function: 6</w:t>
      </w:r>
    </w:p>
    <w:p w14:paraId="281B62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Outside function: 5</w:t>
      </w:r>
    </w:p>
    <w:p w14:paraId="7C04EA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22A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Pass by Reference</w:t>
      </w:r>
    </w:p>
    <w:p w14:paraId="639194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The function receives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the actual variable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, so changes inside function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affect the original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664CCD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Use: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Use &amp; symbol.</w:t>
      </w:r>
    </w:p>
    <w:p w14:paraId="7CBBBE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5A12F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05266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2B783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increment(int &amp;x) {</w:t>
      </w:r>
    </w:p>
    <w:p w14:paraId="7EBF36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x = x + 1;</w:t>
      </w:r>
    </w:p>
    <w:p w14:paraId="4A56E8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C6D4C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8FBB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B0268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5;</w:t>
      </w:r>
    </w:p>
    <w:p w14:paraId="2EF707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increment(a);</w:t>
      </w:r>
    </w:p>
    <w:p w14:paraId="5E1A2D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 = " &lt;&lt; a &lt;&lt; endl; // changed</w:t>
      </w:r>
    </w:p>
    <w:p w14:paraId="65DE95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95B31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3DDA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4E162F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a = 6</w:t>
      </w:r>
    </w:p>
    <w:p w14:paraId="5FE6ED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770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Default Arguments</w:t>
      </w:r>
    </w:p>
    <w:p w14:paraId="09177E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Assign default values to parameters. If argument is not provided, the default is used.</w:t>
      </w:r>
    </w:p>
    <w:p w14:paraId="7ECB1E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61B942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3C7EE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DED72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7379C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b=10) {  // b has default value</w:t>
      </w:r>
    </w:p>
    <w:p w14:paraId="004EAA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1EE22D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A4FAC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95799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E43A0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add(5, 3) &lt;&lt; endl;  // 8</w:t>
      </w:r>
    </w:p>
    <w:p w14:paraId="018B84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add(7) &lt;&lt; endl;     // 17, uses default b=10</w:t>
      </w:r>
    </w:p>
    <w:p w14:paraId="637AFF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C362B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09721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46D1E6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8</w:t>
      </w:r>
    </w:p>
    <w:p w14:paraId="209F16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17</w:t>
      </w:r>
    </w:p>
    <w:p w14:paraId="5844BB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431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Function Overloading</w:t>
      </w:r>
    </w:p>
    <w:p w14:paraId="354C41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Two or more functions can have the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same name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but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different parameter lists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5EE308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Example:</w:t>
      </w:r>
    </w:p>
    <w:p w14:paraId="31D503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B152A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E7476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5D561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 {</w:t>
      </w:r>
    </w:p>
    <w:p w14:paraId="4BBDA2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6D488F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E2FD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0A327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double add(double a, double b) {</w:t>
      </w:r>
    </w:p>
    <w:p w14:paraId="184479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135682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5D1C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B9BE3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E4C5A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add(5, 3) &lt;&lt; endl;     // calls int version</w:t>
      </w:r>
    </w:p>
    <w:p w14:paraId="426945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add(2.5, 3.7) &lt;&lt; endl; // calls double version</w:t>
      </w:r>
    </w:p>
    <w:p w14:paraId="0864E9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5BE1E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BA6F7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54D0A3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8</w:t>
      </w:r>
    </w:p>
    <w:p w14:paraId="1DA442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6.2</w:t>
      </w:r>
    </w:p>
    <w:p w14:paraId="60407F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259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6. Inline Functions</w:t>
      </w:r>
    </w:p>
    <w:p w14:paraId="7AA948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Small functions that are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expanded at the place of call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instead of normal function call. Use inline keyword.</w:t>
      </w:r>
    </w:p>
    <w:p w14:paraId="464BBD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Use: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Improves speed for very small functions.</w:t>
      </w:r>
    </w:p>
    <w:p w14:paraId="794858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1D62DD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42ADE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D5770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inline int square(int x) {</w:t>
      </w:r>
    </w:p>
    <w:p w14:paraId="73898A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x * x;</w:t>
      </w:r>
    </w:p>
    <w:p w14:paraId="0DBE9D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AD9B2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0117D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D070B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square(5) &lt;&lt; endl;</w:t>
      </w:r>
    </w:p>
    <w:p w14:paraId="700E92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E8352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4E68E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442954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25</w:t>
      </w:r>
    </w:p>
    <w:p w14:paraId="3E661E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2AD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7. Recursion</w:t>
      </w:r>
    </w:p>
    <w:p w14:paraId="3D31C6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A function that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calls itself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to solve a problem.</w:t>
      </w:r>
    </w:p>
    <w:p w14:paraId="59C82A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Example (Factorial):</w:t>
      </w:r>
    </w:p>
    <w:p w14:paraId="1ED02C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37C5CC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15DF0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8BC9C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factorial(int n) {</w:t>
      </w:r>
    </w:p>
    <w:p w14:paraId="678ADF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if(n == 0) return 1;  // base case</w:t>
      </w:r>
    </w:p>
    <w:p w14:paraId="6BDFF1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n * factorial(n-1);  // recursive call</w:t>
      </w:r>
    </w:p>
    <w:p w14:paraId="36803A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B3C72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FEEC4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DC18B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num = 5;</w:t>
      </w:r>
    </w:p>
    <w:p w14:paraId="24845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"Factorial of " &lt;&lt; num &lt;&lt; " = " &lt;&lt; factorial(num) &lt;&lt; endl;</w:t>
      </w:r>
    </w:p>
    <w:p w14:paraId="19C58D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2AC5D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C5954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</w:p>
    <w:p w14:paraId="209C73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Factorial of 5 = 120</w:t>
      </w:r>
    </w:p>
    <w:p w14:paraId="24AC57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2FB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8. Scope and Lifetime of Variables</w:t>
      </w:r>
    </w:p>
    <w:p w14:paraId="1EFCD9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Scope</w:t>
      </w:r>
    </w:p>
    <w:p w14:paraId="32CCB4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Part of the program where a variable is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accessible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3A4CFF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Types:</w:t>
      </w:r>
    </w:p>
    <w:p w14:paraId="7F7B41B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Local Variable: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Declared inside a function/block.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Accessible only inside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that block.</w:t>
      </w:r>
    </w:p>
    <w:p w14:paraId="6DD4DD5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Global Variable: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Declared outside all functions.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Accessible everywhere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0830A5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5B3215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48A60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68857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198C6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globalVar = 10; // global</w:t>
      </w:r>
    </w:p>
    <w:p w14:paraId="2124BB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A14E3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4E8187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localVar = 5; // local</w:t>
      </w:r>
    </w:p>
    <w:p w14:paraId="403846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"Local: " &lt;&lt; localVar &lt;&lt; endl;</w:t>
      </w:r>
    </w:p>
    <w:p w14:paraId="73B55E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"Global: " &lt;&lt; globalVar &lt;&lt; endl;</w:t>
      </w:r>
    </w:p>
    <w:p w14:paraId="1F3C02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FB853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7536C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Lifetime</w:t>
      </w:r>
    </w:p>
    <w:p w14:paraId="13F1E8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Definition: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 The time during which a variable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exists in memory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55DC52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Local variables: created when block/function executes, destroyed after exit.</w:t>
      </w:r>
    </w:p>
    <w:p w14:paraId="06742F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Global/static variables: exist for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entire program execution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.</w:t>
      </w:r>
    </w:p>
    <w:p w14:paraId="2B27F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85F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egoe UI Emoji" w:cs="Calibri"/>
          <w:b/>
          <w:bCs/>
          <w:kern w:val="2"/>
          <w:sz w:val="28"/>
          <w:szCs w:val="28"/>
          <w:lang w:val="en-US" w:eastAsia="zh-CN" w:bidi="ar"/>
        </w:rPr>
        <w:t>✅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 xml:space="preserve"> Summary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2745"/>
        <w:gridCol w:w="4481"/>
      </w:tblGrid>
      <w:tr w14:paraId="01BAE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236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Topic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15C5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870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1AB51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E3F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2826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Block of code performing task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35C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int add(int a, int b)</w:t>
            </w:r>
          </w:p>
        </w:tc>
      </w:tr>
      <w:tr w14:paraId="6F877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A0A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Void Function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6FCB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No return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815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void greet()</w:t>
            </w:r>
          </w:p>
        </w:tc>
      </w:tr>
      <w:tr w14:paraId="79BAB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3F7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Value-returning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116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Returns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9EE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int square(int x)</w:t>
            </w:r>
          </w:p>
        </w:tc>
      </w:tr>
      <w:tr w14:paraId="79AFE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401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Pass by Value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1ED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Copy of variable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182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void increment(int x)</w:t>
            </w:r>
          </w:p>
        </w:tc>
      </w:tr>
      <w:tr w14:paraId="2B7E1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DF65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Pass by Reference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BEE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Original variable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0F3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void increment(int &amp;x)</w:t>
            </w:r>
          </w:p>
        </w:tc>
      </w:tr>
      <w:tr w14:paraId="74EA2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3AF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Default Argument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E0E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Parameter has default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D7F9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int add(int a, int b=10)</w:t>
            </w:r>
          </w:p>
        </w:tc>
      </w:tr>
      <w:tr w14:paraId="02B81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353F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Overloading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AD9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Same name, diff params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F175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int add(int a,int b) &amp; double add(double,double)</w:t>
            </w:r>
          </w:p>
        </w:tc>
      </w:tr>
      <w:tr w14:paraId="5AE90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E7B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Inline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652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Small function, faster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34C4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inline int square(int x)</w:t>
            </w:r>
          </w:p>
        </w:tc>
      </w:tr>
      <w:tr w14:paraId="3F0E1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520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Recursion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C2E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Function calls itself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52F8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int factorial(int n)</w:t>
            </w:r>
          </w:p>
        </w:tc>
      </w:tr>
      <w:tr w14:paraId="0145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0AB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637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Where variable is accessible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F8D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local vs global</w:t>
            </w:r>
          </w:p>
        </w:tc>
      </w:tr>
      <w:tr w14:paraId="70DA9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1FB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Lifetime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062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Duration variable exists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B17D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local = temporary, global = entire program</w:t>
            </w:r>
          </w:p>
        </w:tc>
      </w:tr>
    </w:tbl>
    <w:p w14:paraId="085CC0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E78AFF5">
      <w:pPr>
        <w:rPr>
          <w:rFonts w:hint="default" w:ascii="Calibri" w:hAnsi="Calibri" w:cs="Calibri"/>
          <w:sz w:val="28"/>
          <w:szCs w:val="28"/>
        </w:rPr>
      </w:pPr>
    </w:p>
    <w:p w14:paraId="26380B63">
      <w:pPr>
        <w:rPr>
          <w:rFonts w:hint="default" w:ascii="Calibri" w:hAnsi="Calibri" w:cs="Calibri"/>
          <w:sz w:val="28"/>
          <w:szCs w:val="28"/>
        </w:rPr>
      </w:pPr>
    </w:p>
    <w:p w14:paraId="2D1C509A">
      <w:pPr>
        <w:rPr>
          <w:rFonts w:hint="default" w:ascii="Calibri" w:hAnsi="Calibri" w:cs="Calibri"/>
          <w:sz w:val="28"/>
          <w:szCs w:val="28"/>
        </w:rPr>
      </w:pPr>
    </w:p>
    <w:p w14:paraId="2F722CCB">
      <w:pPr>
        <w:rPr>
          <w:rFonts w:hint="default" w:ascii="Calibri" w:hAnsi="Calibri" w:cs="Calibri"/>
          <w:sz w:val="28"/>
          <w:szCs w:val="28"/>
        </w:rPr>
      </w:pPr>
    </w:p>
    <w:p w14:paraId="7E9FF6CE">
      <w:pPr>
        <w:rPr>
          <w:rFonts w:hint="default" w:ascii="Calibri" w:hAnsi="Calibri" w:cs="Calibri"/>
          <w:sz w:val="28"/>
          <w:szCs w:val="28"/>
        </w:rPr>
      </w:pPr>
    </w:p>
    <w:p w14:paraId="76E6D8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C++ Functions – Practice Programs (Module 5)</w:t>
      </w:r>
    </w:p>
    <w:p w14:paraId="038B48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B96C3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Simple Function (Declaration &amp; Definition)</w:t>
      </w:r>
    </w:p>
    <w:p w14:paraId="4B969C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Add two numbers using a function.</w:t>
      </w:r>
    </w:p>
    <w:p w14:paraId="6E8728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360BC6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1AD84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8B019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b);   // function declaration</w:t>
      </w:r>
    </w:p>
    <w:p w14:paraId="048248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69C8D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1FEFB8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sum = add(10, 20);</w:t>
      </w:r>
    </w:p>
    <w:p w14:paraId="5D03A2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"Sum = " &lt;&lt; sum &lt;&lt; endl;</w:t>
      </w:r>
    </w:p>
    <w:p w14:paraId="21F8C9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6A850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2426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F261B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 {  // function definition</w:t>
      </w:r>
    </w:p>
    <w:p w14:paraId="64714C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564F34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21E07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ADB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Void Function</w:t>
      </w:r>
    </w:p>
    <w:p w14:paraId="0FED2D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Display a welcome message.</w:t>
      </w:r>
    </w:p>
    <w:p w14:paraId="66557A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2D0123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27140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8290F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welcome() {</w:t>
      </w:r>
    </w:p>
    <w:p w14:paraId="5059E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"Welcome to C++ Functions!" &lt;&lt; endl;</w:t>
      </w:r>
    </w:p>
    <w:p w14:paraId="13C8A6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467510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54D22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06716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welcome();</w:t>
      </w:r>
    </w:p>
    <w:p w14:paraId="6B6E96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0804C5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610A4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512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Value Returning Function</w:t>
      </w:r>
    </w:p>
    <w:p w14:paraId="0CDC22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Find square of a number.</w:t>
      </w:r>
    </w:p>
    <w:p w14:paraId="473B8F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2E541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17D9F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E2A47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square(int n) {</w:t>
      </w:r>
    </w:p>
    <w:p w14:paraId="78FADF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n * n;</w:t>
      </w:r>
    </w:p>
    <w:p w14:paraId="555FB6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4AA8B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0ED0A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28D34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"Square = " &lt;&lt; square(6) &lt;&lt; endl;</w:t>
      </w:r>
    </w:p>
    <w:p w14:paraId="348738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80C84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45C9A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22F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Pass by Value</w:t>
      </w:r>
    </w:p>
    <w:p w14:paraId="490D82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Show that original value does not change.</w:t>
      </w:r>
    </w:p>
    <w:p w14:paraId="230C75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05C527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BE128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75FAE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change(int x) {</w:t>
      </w:r>
    </w:p>
    <w:p w14:paraId="0D39CE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x = 50;</w:t>
      </w:r>
    </w:p>
    <w:p w14:paraId="31EB1F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7FC53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87A99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9EB4D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10;</w:t>
      </w:r>
    </w:p>
    <w:p w14:paraId="598A2A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change(a);</w:t>
      </w:r>
    </w:p>
    <w:p w14:paraId="546A36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of a = " &lt;&lt; a &lt;&lt; endl;</w:t>
      </w:r>
    </w:p>
    <w:p w14:paraId="2DB951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48A23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822A7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Value of a = 10</w:t>
      </w:r>
    </w:p>
    <w:p w14:paraId="372A60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CE9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5. Pass by Reference</w:t>
      </w:r>
    </w:p>
    <w:p w14:paraId="501F83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Modify value using reference.</w:t>
      </w:r>
    </w:p>
    <w:p w14:paraId="4320C1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9D322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7592AD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35AD4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change(int &amp;x) {</w:t>
      </w:r>
    </w:p>
    <w:p w14:paraId="0ADAB9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x = 50;</w:t>
      </w:r>
    </w:p>
    <w:p w14:paraId="3E9AFD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CD1D3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5282D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2AD54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 = 10;</w:t>
      </w:r>
    </w:p>
    <w:p w14:paraId="072706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change(a);</w:t>
      </w:r>
    </w:p>
    <w:p w14:paraId="63914E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"Value of a = " &lt;&lt; a &lt;&lt; endl;</w:t>
      </w:r>
    </w:p>
    <w:p w14:paraId="57892E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A77DF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26558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Output: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Value of a = 50</w:t>
      </w:r>
    </w:p>
    <w:p w14:paraId="4018F5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18F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6. Swap Two Numbers (Pass by Reference)</w:t>
      </w:r>
    </w:p>
    <w:p w14:paraId="26A5BE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A4E52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07C5C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03D96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swap(int &amp;a, int &amp;b) {</w:t>
      </w:r>
    </w:p>
    <w:p w14:paraId="5AACFC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temp = a;</w:t>
      </w:r>
    </w:p>
    <w:p w14:paraId="4F7967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a = b;</w:t>
      </w:r>
    </w:p>
    <w:p w14:paraId="4D0D33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b = temp;</w:t>
      </w:r>
    </w:p>
    <w:p w14:paraId="511BAB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1242F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C663E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8547A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x = 5, y = 10;</w:t>
      </w:r>
    </w:p>
    <w:p w14:paraId="513D32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swap(x, y);</w:t>
      </w:r>
    </w:p>
    <w:p w14:paraId="35ABC1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"x = " &lt;&lt; x &lt;&lt; " y = " &lt;&lt; y &lt;&lt; endl;</w:t>
      </w:r>
    </w:p>
    <w:p w14:paraId="43E75A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B05C5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F4473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EF0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7. Default Arguments</w:t>
      </w:r>
    </w:p>
    <w:p w14:paraId="0CA17A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Calculate simple interest.</w:t>
      </w:r>
    </w:p>
    <w:p w14:paraId="3516F4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A69C7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3CF24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C2A7B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float interest(float p, float r=5, int t=2) {</w:t>
      </w:r>
    </w:p>
    <w:p w14:paraId="485801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(p * r * t) / 100;</w:t>
      </w:r>
    </w:p>
    <w:p w14:paraId="0DC03C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2BDEC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5420A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0C091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"Interest = " &lt;&lt; interest(1000) &lt;&lt; endl;</w:t>
      </w:r>
    </w:p>
    <w:p w14:paraId="7931B0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"Interest = " &lt;&lt; interest(1000, 10, 1) &lt;&lt; endl;</w:t>
      </w:r>
    </w:p>
    <w:p w14:paraId="5B216D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ABB61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CDF39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C66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8. Function Overloading</w:t>
      </w:r>
    </w:p>
    <w:p w14:paraId="0DF9A4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Add integers and floats.</w:t>
      </w:r>
    </w:p>
    <w:p w14:paraId="718116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8B04B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6407FF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7D1C1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add(int a, int b) {</w:t>
      </w:r>
    </w:p>
    <w:p w14:paraId="4CD332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1EEE0F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1B51E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69A39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float add(float a, float b) {</w:t>
      </w:r>
    </w:p>
    <w:p w14:paraId="13B8DA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a + b;</w:t>
      </w:r>
    </w:p>
    <w:p w14:paraId="005F91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ED9F1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37742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754C3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add(5, 3) &lt;&lt; endl;</w:t>
      </w:r>
    </w:p>
    <w:p w14:paraId="30137B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add(2.5f, 4.5f) &lt;&lt; endl;</w:t>
      </w:r>
    </w:p>
    <w:p w14:paraId="16C2FF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ECEE5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CFD0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C60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9. Inline Function</w:t>
      </w:r>
    </w:p>
    <w:p w14:paraId="4F7C5A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Problem: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Find cube of a number.</w:t>
      </w:r>
    </w:p>
    <w:p w14:paraId="5D04BA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2C5C0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759C9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764DE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inline int cube(int x) {</w:t>
      </w:r>
    </w:p>
    <w:p w14:paraId="36B990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x * x * x;</w:t>
      </w:r>
    </w:p>
    <w:p w14:paraId="4B88C1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3AC11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7BFFA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7A63A9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"Cube = " &lt;&lt; cube(4) &lt;&lt; endl;</w:t>
      </w:r>
    </w:p>
    <w:p w14:paraId="4D6332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2333BF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5613B1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962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10. Recursion – Factorial</w:t>
      </w:r>
    </w:p>
    <w:p w14:paraId="363E76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E8D0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4CC61D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C1568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factorial(int n) {</w:t>
      </w:r>
    </w:p>
    <w:p w14:paraId="4F3320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if(n == 0)</w:t>
      </w:r>
    </w:p>
    <w:p w14:paraId="40498C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1;</w:t>
      </w:r>
    </w:p>
    <w:p w14:paraId="58AD98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n * factorial(n - 1);</w:t>
      </w:r>
    </w:p>
    <w:p w14:paraId="0326A2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  <w:bookmarkStart w:id="0" w:name="_GoBack"/>
      <w:bookmarkEnd w:id="0"/>
    </w:p>
    <w:p w14:paraId="689FB2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2507F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879B9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"Factorial = " &lt;&lt; factorial(5) &lt;&lt; endl;</w:t>
      </w:r>
    </w:p>
    <w:p w14:paraId="64193A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D16BD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186465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80B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11. Recursion – Fibonacci Series</w:t>
      </w:r>
    </w:p>
    <w:p w14:paraId="63F476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564BAB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FF204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DF017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fib(int n) {</w:t>
      </w:r>
    </w:p>
    <w:p w14:paraId="533B7A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if(n &lt;= 1)</w:t>
      </w:r>
    </w:p>
    <w:p w14:paraId="0AC722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return n;</w:t>
      </w:r>
    </w:p>
    <w:p w14:paraId="6465DB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fib(n-1) + fib(n-2);</w:t>
      </w:r>
    </w:p>
    <w:p w14:paraId="5254AF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2B8E41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4676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4AA9F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n = 5;</w:t>
      </w:r>
    </w:p>
    <w:p w14:paraId="6FABF5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"Fibonacci Series: ";</w:t>
      </w:r>
    </w:p>
    <w:p w14:paraId="7416D1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n; i++)</w:t>
      </w:r>
    </w:p>
    <w:p w14:paraId="3B3255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fib(i) &lt;&lt; " ";</w:t>
      </w:r>
    </w:p>
    <w:p w14:paraId="01AD78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7B18AB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0646C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pict>
          <v:rect id="_x0000_i104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3B5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12. Scope &amp; Lifetime of Variables</w:t>
      </w:r>
    </w:p>
    <w:p w14:paraId="403490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FCBBA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FDAA8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312BD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globalVar = 100;   // global variable</w:t>
      </w:r>
    </w:p>
    <w:p w14:paraId="53D5DB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013C2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void display() {</w:t>
      </w:r>
    </w:p>
    <w:p w14:paraId="51BB2F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localVar = 50;   // local variable</w:t>
      </w:r>
    </w:p>
    <w:p w14:paraId="4F3FFB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"Local Variable = " &lt;&lt; localVar &lt;&lt; endl;</w:t>
      </w:r>
    </w:p>
    <w:p w14:paraId="5637C5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1F3BF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EC556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393F8C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display();</w:t>
      </w:r>
    </w:p>
    <w:p w14:paraId="58C8CA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"Global Variable = " &lt;&lt; globalVar &lt;&lt; endl;</w:t>
      </w:r>
    </w:p>
    <w:p w14:paraId="5EBD4F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50C76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61E5F4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DAE2C13">
      <w:pPr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12C61"/>
    <w:multiLevelType w:val="multilevel"/>
    <w:tmpl w:val="85212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D0F8D5"/>
    <w:multiLevelType w:val="multilevel"/>
    <w:tmpl w:val="A4D0F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9ADF06"/>
    <w:multiLevelType w:val="multilevel"/>
    <w:tmpl w:val="D19AD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143C797"/>
    <w:multiLevelType w:val="multilevel"/>
    <w:tmpl w:val="0143C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5D3412"/>
    <w:multiLevelType w:val="multilevel"/>
    <w:tmpl w:val="045D3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ACE717"/>
    <w:multiLevelType w:val="multilevel"/>
    <w:tmpl w:val="12ACE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BDE4EEE"/>
    <w:multiLevelType w:val="multilevel"/>
    <w:tmpl w:val="2BDE4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155E56D"/>
    <w:multiLevelType w:val="multilevel"/>
    <w:tmpl w:val="3155E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64AEF9E"/>
    <w:multiLevelType w:val="multilevel"/>
    <w:tmpl w:val="364AE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6833F99"/>
    <w:multiLevelType w:val="multilevel"/>
    <w:tmpl w:val="46833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C783FD1"/>
    <w:multiLevelType w:val="multilevel"/>
    <w:tmpl w:val="5C783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9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57624"/>
    <w:rsid w:val="1A65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2026-01-29T08:36:00Z</dcterms:created>
  <dc:creator>Jeeva vaishnavi</dc:creator>
  <cp:lastModifiedBy>Jeeva vaishnavi</cp:lastModifiedBy>
  <dcterms:modified xsi:type="dcterms:W3CDTF">2026-01-29T08:44:30Z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E273394790D847688C3E188551F2159E_11</vt:lpwstr>
  </property>
</Properties>
</file>