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5A5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Module 8: Object-Oriented Programming (OOP) in C++</w:t>
      </w:r>
    </w:p>
    <w:p w14:paraId="3508BE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Classes &amp; Objects</w:t>
      </w:r>
    </w:p>
    <w:p w14:paraId="278CC9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Class Definition</w:t>
      </w:r>
    </w:p>
    <w:p w14:paraId="3AD33B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class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is a blueprint or template used to create objects.</w:t>
      </w:r>
    </w:p>
    <w:p w14:paraId="776945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Syntax</w:t>
      </w:r>
    </w:p>
    <w:p w14:paraId="71F9AC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ClassName {</w:t>
      </w:r>
    </w:p>
    <w:p w14:paraId="4F520C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data members</w:t>
      </w:r>
    </w:p>
    <w:p w14:paraId="62CB07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member functions</w:t>
      </w:r>
    </w:p>
    <w:p w14:paraId="51323A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59AFD0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361F36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292B91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AC19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A7325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Student {</w:t>
      </w:r>
    </w:p>
    <w:p w14:paraId="723F41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019E81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string name;</w:t>
      </w:r>
    </w:p>
    <w:p w14:paraId="5ECE9C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age;</w:t>
      </w:r>
    </w:p>
    <w:p w14:paraId="278D63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00270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void display() {</w:t>
      </w:r>
    </w:p>
    <w:p w14:paraId="15E861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"Name: " &lt;&lt; name &lt;&lt; endl;</w:t>
      </w:r>
    </w:p>
    <w:p w14:paraId="713576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"Age: " &lt;&lt; age &lt;&lt; endl;</w:t>
      </w:r>
    </w:p>
    <w:p w14:paraId="16BA91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723CDC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1FE5F5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5A3A9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B6E41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Student s1;   // object creation</w:t>
      </w:r>
    </w:p>
    <w:p w14:paraId="49BEE0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418EA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s1.name = "Vayshu";</w:t>
      </w:r>
    </w:p>
    <w:p w14:paraId="66A923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s1.age = 22;</w:t>
      </w:r>
    </w:p>
    <w:p w14:paraId="233257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009CC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s1.display();</w:t>
      </w:r>
    </w:p>
    <w:p w14:paraId="100CC8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D7D96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7E7073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3F7DA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Object Creation</w:t>
      </w:r>
    </w:p>
    <w:p w14:paraId="45C98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ClassName objectName;</w:t>
      </w:r>
    </w:p>
    <w:p w14:paraId="2471A8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426E0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Access Specifiers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4145"/>
      </w:tblGrid>
      <w:tr w14:paraId="1AC5A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E8AA3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Specifier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462DD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Access Level</w:t>
            </w:r>
          </w:p>
        </w:tc>
      </w:tr>
      <w:tr w14:paraId="22597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ABC3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public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726CF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Accessible everywhere</w:t>
            </w:r>
          </w:p>
        </w:tc>
      </w:tr>
      <w:tr w14:paraId="68B9E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884A1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private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59CE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Accessible only inside class</w:t>
            </w:r>
          </w:p>
        </w:tc>
      </w:tr>
      <w:tr w14:paraId="0C5AA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254BC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protected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6D204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Accessible in class &amp; derived classes</w:t>
            </w:r>
          </w:p>
        </w:tc>
      </w:tr>
    </w:tbl>
    <w:p w14:paraId="41B812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027969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Demo {</w:t>
      </w:r>
    </w:p>
    <w:p w14:paraId="156C22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private:</w:t>
      </w:r>
    </w:p>
    <w:p w14:paraId="519FB4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x;</w:t>
      </w:r>
    </w:p>
    <w:p w14:paraId="196B22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A47B1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79BD4F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void setX(int a) {</w:t>
      </w:r>
    </w:p>
    <w:p w14:paraId="0AE046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x = a;</w:t>
      </w:r>
    </w:p>
    <w:p w14:paraId="144AF9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3A8C10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4D97B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void showX() {</w:t>
      </w:r>
    </w:p>
    <w:p w14:paraId="68DD73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x;</w:t>
      </w:r>
    </w:p>
    <w:p w14:paraId="148B82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1CA08D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0F6E2C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Constructors &amp; Destructors</w:t>
      </w:r>
    </w:p>
    <w:p w14:paraId="7927EA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Constructor</w:t>
      </w:r>
    </w:p>
    <w:p w14:paraId="541F37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constructor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is a special function that is automatically called when an object is created.</w:t>
      </w:r>
    </w:p>
    <w:p w14:paraId="678B8B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Types of Constructors</w:t>
      </w:r>
    </w:p>
    <w:p w14:paraId="6DAA1C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Default Constructor</w:t>
      </w:r>
    </w:p>
    <w:p w14:paraId="36A35F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Test {</w:t>
      </w:r>
    </w:p>
    <w:p w14:paraId="1DFD1E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4EAC14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Test() {</w:t>
      </w:r>
    </w:p>
    <w:p w14:paraId="6FE3FC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"Default Constructor Called";</w:t>
      </w:r>
    </w:p>
    <w:p w14:paraId="147C3E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5FD431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780B76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Parameterized Constructor</w:t>
      </w:r>
    </w:p>
    <w:p w14:paraId="1988EB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Test {</w:t>
      </w:r>
    </w:p>
    <w:p w14:paraId="49F5D4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291DC0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x;</w:t>
      </w:r>
    </w:p>
    <w:p w14:paraId="044601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3C99E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Test(int a) {</w:t>
      </w:r>
    </w:p>
    <w:p w14:paraId="0951AE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x = a;</w:t>
      </w:r>
    </w:p>
    <w:p w14:paraId="07E838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1986D8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0C9F5C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Copy Constructor</w:t>
      </w:r>
    </w:p>
    <w:p w14:paraId="5F3B74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Test {</w:t>
      </w:r>
    </w:p>
    <w:p w14:paraId="083129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7085FC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x;</w:t>
      </w:r>
    </w:p>
    <w:p w14:paraId="667B6B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83B68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Test(int a) {</w:t>
      </w:r>
    </w:p>
    <w:p w14:paraId="0E7825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x = a;</w:t>
      </w:r>
    </w:p>
    <w:p w14:paraId="2B7C76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7FDA6B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28B62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Test(const Test &amp;t) {</w:t>
      </w:r>
    </w:p>
    <w:p w14:paraId="2861CA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x = t.x;</w:t>
      </w:r>
    </w:p>
    <w:p w14:paraId="636256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775616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1010A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Destructor</w:t>
      </w:r>
    </w:p>
    <w:p w14:paraId="3C244E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destructor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is used to free resources when an object is destroyed.</w:t>
      </w:r>
    </w:p>
    <w:p w14:paraId="6DA321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Syntax</w:t>
      </w:r>
    </w:p>
    <w:p w14:paraId="2E698B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~ClassName() {</w:t>
      </w:r>
    </w:p>
    <w:p w14:paraId="7A8446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cleanup code</w:t>
      </w:r>
    </w:p>
    <w:p w14:paraId="45B156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36B57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1528EC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Demo {</w:t>
      </w:r>
    </w:p>
    <w:p w14:paraId="6676C1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377BA2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~Demo() {</w:t>
      </w:r>
    </w:p>
    <w:p w14:paraId="363C6C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"Destructor called";</w:t>
      </w:r>
    </w:p>
    <w:p w14:paraId="3FA845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03F03A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7715AD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Inheritance</w:t>
      </w:r>
    </w:p>
    <w:p w14:paraId="7B6380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0D6D2F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Inheritance allows a class (child) to acquire properties of another class (parent).</w:t>
      </w:r>
    </w:p>
    <w:p w14:paraId="2FBD5C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6CAE2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Types of Inheritance</w:t>
      </w:r>
    </w:p>
    <w:p w14:paraId="442A8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Single Inheritance</w:t>
      </w:r>
    </w:p>
    <w:p w14:paraId="11BC5F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A {</w:t>
      </w:r>
    </w:p>
    <w:p w14:paraId="2267CE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50D1E3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void show() {</w:t>
      </w:r>
    </w:p>
    <w:p w14:paraId="58AB74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"Class A";</w:t>
      </w:r>
    </w:p>
    <w:p w14:paraId="49F6B7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5AD96F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35AAC5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1CB09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B : public A {</w:t>
      </w:r>
    </w:p>
    <w:p w14:paraId="678473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63220F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7BC83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1EA816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B obj;</w:t>
      </w:r>
    </w:p>
    <w:p w14:paraId="3975B0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obj.show();</w:t>
      </w:r>
    </w:p>
    <w:p w14:paraId="59A675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40AB53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Multiple Inheritance</w:t>
      </w:r>
    </w:p>
    <w:p w14:paraId="2BD5A9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A {</w:t>
      </w:r>
    </w:p>
    <w:p w14:paraId="6CC926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48D7D12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void showA() { cout &lt;&lt; "A"; }</w:t>
      </w:r>
    </w:p>
    <w:p w14:paraId="2A9FC9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3EF3B0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BCF9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B {</w:t>
      </w:r>
    </w:p>
    <w:p w14:paraId="48F161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0C7D33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void showB() { cout &lt;&lt; "B"; }</w:t>
      </w:r>
    </w:p>
    <w:p w14:paraId="1899D6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603E6C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9E56F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C : public A, public B {</w:t>
      </w:r>
    </w:p>
    <w:p w14:paraId="08B915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79DB89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20068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58102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 obj;</w:t>
      </w:r>
    </w:p>
    <w:p w14:paraId="059CF8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obj.showA();</w:t>
      </w:r>
    </w:p>
    <w:p w14:paraId="5C49A2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obj.showB();</w:t>
      </w:r>
    </w:p>
    <w:p w14:paraId="2BA890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5A962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Multilevel Inheritance</w:t>
      </w:r>
    </w:p>
    <w:p w14:paraId="4AD0AE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A {</w:t>
      </w:r>
    </w:p>
    <w:p w14:paraId="305A3E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058D8C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void show() { cout &lt;&lt; "A"; }</w:t>
      </w:r>
    </w:p>
    <w:p w14:paraId="71F46A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260CAC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63502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B : public A {</w:t>
      </w:r>
    </w:p>
    <w:p w14:paraId="01E69D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68A721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03B52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C : public B {</w:t>
      </w:r>
    </w:p>
    <w:p w14:paraId="64A10C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3506F6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4. Hierarchical Inheritance</w:t>
      </w:r>
    </w:p>
    <w:p w14:paraId="6DE2AA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A {</w:t>
      </w:r>
    </w:p>
    <w:p w14:paraId="29296B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710C00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void show() { cout &lt;&lt; "Base"; }</w:t>
      </w:r>
    </w:p>
    <w:p w14:paraId="0EF771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0EE53A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A9623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B : public A {};</w:t>
      </w:r>
    </w:p>
    <w:p w14:paraId="7BBA87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C : public A {};</w:t>
      </w:r>
    </w:p>
    <w:p w14:paraId="25DF88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1EB32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Access Control in Inheritance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1941"/>
        <w:gridCol w:w="2384"/>
      </w:tblGrid>
      <w:tr w14:paraId="5A13F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A7DF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Mode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FB701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Public Members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5D9C6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Protected Members</w:t>
            </w:r>
          </w:p>
        </w:tc>
      </w:tr>
      <w:tr w14:paraId="04334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58CA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public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0E91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public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829E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protected</w:t>
            </w:r>
          </w:p>
        </w:tc>
      </w:tr>
      <w:tr w14:paraId="59A61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7D973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protected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F8BF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protected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25506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protected</w:t>
            </w:r>
          </w:p>
        </w:tc>
      </w:tr>
      <w:tr w14:paraId="25FD0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4C41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private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88E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private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17E6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private</w:t>
            </w:r>
          </w:p>
        </w:tc>
      </w:tr>
    </w:tbl>
    <w:p w14:paraId="316E49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4DEF7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31AAE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4. Polymorphism</w:t>
      </w:r>
    </w:p>
    <w:p w14:paraId="6D0B6F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561D74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Polymorphism means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one function behaves differently in different situations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.</w:t>
      </w:r>
    </w:p>
    <w:p w14:paraId="602912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Function Overloading</w:t>
      </w:r>
    </w:p>
    <w:p w14:paraId="53AEDD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Same function name, different parameters.</w:t>
      </w:r>
    </w:p>
    <w:p w14:paraId="752807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Math {</w:t>
      </w:r>
    </w:p>
    <w:p w14:paraId="0900C2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7671CC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add(int a, int b) {</w:t>
      </w:r>
    </w:p>
    <w:p w14:paraId="534BD8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return a + b;</w:t>
      </w:r>
    </w:p>
    <w:p w14:paraId="25588B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76B5A5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3E139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add(int a, int b, int c) {</w:t>
      </w:r>
    </w:p>
    <w:p w14:paraId="3CBF79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return a + b + c;</w:t>
      </w:r>
    </w:p>
    <w:p w14:paraId="7805D3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2AE501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7C9507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Operator Overloading</w:t>
      </w:r>
    </w:p>
    <w:p w14:paraId="198D07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Customizing operators for user-defined types.</w:t>
      </w:r>
    </w:p>
    <w:p w14:paraId="60DE04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0F3382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B4B6B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D4B56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Complex {</w:t>
      </w:r>
    </w:p>
    <w:p w14:paraId="63F7A9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100FD8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real, imag;</w:t>
      </w:r>
    </w:p>
    <w:p w14:paraId="751886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6AEF1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Complex(int r, int i) {</w:t>
      </w:r>
    </w:p>
    <w:p w14:paraId="302F4E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real = r;</w:t>
      </w:r>
    </w:p>
    <w:p w14:paraId="7C727E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imag = i;</w:t>
      </w:r>
    </w:p>
    <w:p w14:paraId="1082F0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6A25FA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8A6BB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Complex operator + (Complex c) {</w:t>
      </w:r>
    </w:p>
    <w:p w14:paraId="6A441B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return Complex(real + c.real, imag + c.imag);</w:t>
      </w:r>
    </w:p>
    <w:p w14:paraId="7DE695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0971F9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59DA80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Virtual Functions (Runtime Polymorphism)</w:t>
      </w:r>
    </w:p>
    <w:p w14:paraId="76D23A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5B7996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6AF6EE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2F703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Base {</w:t>
      </w:r>
    </w:p>
    <w:p w14:paraId="170EAE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4CD7EC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virtual void show() {</w:t>
      </w:r>
    </w:p>
    <w:p w14:paraId="6B1C93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"Base class";</w:t>
      </w:r>
    </w:p>
    <w:p w14:paraId="4A2FDC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1195FC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17DEA1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B37C5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Derived : public Base {</w:t>
      </w:r>
    </w:p>
    <w:p w14:paraId="1FFFF0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7B5F7D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void show() {</w:t>
      </w:r>
    </w:p>
    <w:p w14:paraId="68769A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"Derived class";</w:t>
      </w:r>
    </w:p>
    <w:p w14:paraId="4B0747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2BD8B5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62E326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99FD3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69FD2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Base *b;</w:t>
      </w:r>
    </w:p>
    <w:p w14:paraId="051FD5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Derived d;</w:t>
      </w:r>
    </w:p>
    <w:p w14:paraId="4B865C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F1142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b = &amp;d;</w:t>
      </w:r>
    </w:p>
    <w:p w14:paraId="22EDF4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b-&gt;show();   // calls Derived version</w:t>
      </w:r>
    </w:p>
    <w:p w14:paraId="232DD7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8BEA9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4D82EF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FC8F5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5. Encapsulation &amp; Abstraction</w:t>
      </w:r>
    </w:p>
    <w:p w14:paraId="086783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Encapsulation</w:t>
      </w:r>
    </w:p>
    <w:p w14:paraId="1BBD8F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Wrapping data and functions into a single unit (class).</w:t>
      </w:r>
    </w:p>
    <w:p w14:paraId="62BF45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4D8F59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Bank {</w:t>
      </w:r>
    </w:p>
    <w:p w14:paraId="020456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private:</w:t>
      </w:r>
    </w:p>
    <w:p w14:paraId="6B2954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balance;</w:t>
      </w:r>
    </w:p>
    <w:p w14:paraId="51360A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D8331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0BF373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void setBalance(int b) {</w:t>
      </w:r>
    </w:p>
    <w:p w14:paraId="17A7A8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balance = b;</w:t>
      </w:r>
    </w:p>
    <w:p w14:paraId="3C766C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050C87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2A398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getBalance() {</w:t>
      </w:r>
    </w:p>
    <w:p w14:paraId="7FE112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return balance;</w:t>
      </w:r>
    </w:p>
    <w:p w14:paraId="69CE08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478B93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7FE261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Abstraction</w:t>
      </w:r>
    </w:p>
    <w:p w14:paraId="30A239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Hiding implementation details and showing only essential features.</w:t>
      </w:r>
    </w:p>
    <w:p w14:paraId="5AAC72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5B0E37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Shape {</w:t>
      </w:r>
    </w:p>
    <w:p w14:paraId="13E4F9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</w:p>
    <w:p w14:paraId="497680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virtual void draw() = 0;   // pure virtual function</w:t>
      </w:r>
    </w:p>
    <w:p w14:paraId="0874C4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66704D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52B4D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class Circle : public Shape {</w:t>
      </w:r>
    </w:p>
    <w:p w14:paraId="58B9C7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public:</w:t>
      </w:r>
      <w:bookmarkStart w:id="0" w:name="_GoBack"/>
      <w:bookmarkEnd w:id="0"/>
    </w:p>
    <w:p w14:paraId="3FC867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void draw() {</w:t>
      </w:r>
    </w:p>
    <w:p w14:paraId="2D3AA4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"Drawing Circle";</w:t>
      </w:r>
    </w:p>
    <w:p w14:paraId="23B481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4AEAAC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};</w:t>
      </w:r>
    </w:p>
    <w:p w14:paraId="35A6A4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E972525"/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790E8E"/>
    <w:rsid w:val="0479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2026-03-31T06:10:00Z</dcterms:created>
  <dc:creator>Jeeva vaishnavi</dc:creator>
  <cp:lastModifiedBy>Jeeva vaishnavi</cp:lastModifiedBy>
  <dcterms:modified xsi:type="dcterms:W3CDTF">2026-03-31T06:15:20Z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78E15BBD5D6B45BB96C3458939939109_11</vt:lpwstr>
  </property>
</Properties>
</file>