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17D6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Part 1: Class and Objects</w:t>
      </w:r>
    </w:p>
    <w:p w14:paraId="014E138F" w14:textId="6EC52834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Create a class Student with:</w:t>
      </w:r>
    </w:p>
    <w:p w14:paraId="2B510BE0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Attributes: name, 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roll_no</w:t>
      </w:r>
      <w:proofErr w:type="spellEnd"/>
    </w:p>
    <w:p w14:paraId="5F414952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Method: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 to print the details.</w:t>
      </w:r>
    </w:p>
    <w:p w14:paraId="66A6B5ED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Create 2 objects and display their details.</w:t>
      </w:r>
    </w:p>
    <w:p w14:paraId="249E333F" w14:textId="309B9660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6420ABCF" w14:textId="66283C3B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2. Create a class Rectangle with:</w:t>
      </w:r>
    </w:p>
    <w:p w14:paraId="546C1FAE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Attributes: length, breadth</w:t>
      </w:r>
    </w:p>
    <w:p w14:paraId="53083D3D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Methods: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perimeter(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</w:t>
      </w:r>
    </w:p>
    <w:p w14:paraId="7E221DA1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Create an object, take user input for length &amp; breadth, and display area &amp; perimeter.</w:t>
      </w:r>
    </w:p>
    <w:p w14:paraId="7DD7ACD6" w14:textId="68291F69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560E779D" w14:textId="6B823B68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3. Create a class Employee:</w:t>
      </w:r>
    </w:p>
    <w:p w14:paraId="040FB534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Attributes: name, salary</w:t>
      </w:r>
    </w:p>
    <w:p w14:paraId="69A74655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Method: 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</w:t>
      </w:r>
    </w:p>
    <w:p w14:paraId="70A42B82" w14:textId="4B2F1443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Create multiple objects and store them in a list. Print details using a loop.</w:t>
      </w:r>
    </w:p>
    <w:p w14:paraId="65260B4B" w14:textId="63418508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7F8C19D4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Part 2: Inheritance</w:t>
      </w:r>
    </w:p>
    <w:p w14:paraId="3CC7D533" w14:textId="0B414D5C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4. Create a base class Person and a derived class Employee:</w:t>
      </w:r>
    </w:p>
    <w:p w14:paraId="594AD0AE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Person: name, age</w:t>
      </w:r>
    </w:p>
    <w:p w14:paraId="2634842C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Employee: 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>, salary</w:t>
      </w:r>
    </w:p>
    <w:p w14:paraId="47BF411C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Methods: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 in both classes.</w:t>
      </w:r>
    </w:p>
    <w:p w14:paraId="0F31A0B2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Show inheritance by displaying employee &amp; person details.</w:t>
      </w:r>
    </w:p>
    <w:p w14:paraId="7DEE981D" w14:textId="4865D5D0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454E8D5E" w14:textId="2D80FC8F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5. Create classes Animal -&gt; Dog:</w:t>
      </w:r>
    </w:p>
    <w:p w14:paraId="71921A4C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Animal: Method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speak(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): "Animals make sounds"</w:t>
      </w:r>
    </w:p>
    <w:p w14:paraId="0D07DCEF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Dog: Method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speak(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): "Dogs bark"</w:t>
      </w:r>
    </w:p>
    <w:p w14:paraId="01B3721A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Demonstrate overriding.</w:t>
      </w:r>
    </w:p>
    <w:p w14:paraId="5C2D088A" w14:textId="00743F92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46AD7FB6" w14:textId="2AF1270F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6. Multilevel Inheritance:</w:t>
      </w:r>
    </w:p>
    <w:p w14:paraId="090930FA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Vehicle (base) → Car (derived) → 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 xml:space="preserve"> (derived)</w:t>
      </w:r>
    </w:p>
    <w:p w14:paraId="40A8A1B7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lastRenderedPageBreak/>
        <w:t xml:space="preserve">Each class has a method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).</w:t>
      </w:r>
    </w:p>
    <w:p w14:paraId="2050BA7B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Create object for 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 xml:space="preserve"> and call all methods.</w:t>
      </w:r>
    </w:p>
    <w:p w14:paraId="552AA328" w14:textId="23DF3417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5FC22446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 xml:space="preserve">Part 3: </w:t>
      </w:r>
      <w:proofErr w:type="gramStart"/>
      <w:r w:rsidRPr="00611D05">
        <w:rPr>
          <w:rFonts w:ascii="Times New Roman" w:hAnsi="Times New Roman" w:cs="Times New Roman"/>
          <w:b/>
          <w:bCs/>
          <w:sz w:val="24"/>
          <w:szCs w:val="24"/>
        </w:rPr>
        <w:t>super(</w:t>
      </w:r>
      <w:proofErr w:type="gramEnd"/>
      <w:r w:rsidRPr="00611D05">
        <w:rPr>
          <w:rFonts w:ascii="Times New Roman" w:hAnsi="Times New Roman" w:cs="Times New Roman"/>
          <w:b/>
          <w:bCs/>
          <w:sz w:val="24"/>
          <w:szCs w:val="24"/>
        </w:rPr>
        <w:t>) Keyword</w:t>
      </w:r>
    </w:p>
    <w:p w14:paraId="35F67D1A" w14:textId="7B58C43A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 xml:space="preserve">7. Using </w:t>
      </w:r>
      <w:proofErr w:type="gramStart"/>
      <w:r w:rsidRPr="00611D05">
        <w:rPr>
          <w:rFonts w:ascii="Times New Roman" w:hAnsi="Times New Roman" w:cs="Times New Roman"/>
          <w:b/>
          <w:bCs/>
          <w:sz w:val="24"/>
          <w:szCs w:val="24"/>
        </w:rPr>
        <w:t>super(</w:t>
      </w:r>
      <w:proofErr w:type="gramEnd"/>
      <w:r w:rsidRPr="00611D05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4C2A28F5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Create classes A, B:</w:t>
      </w:r>
    </w:p>
    <w:p w14:paraId="08722908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Class A: __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 prints "Class A Constructor"</w:t>
      </w:r>
    </w:p>
    <w:p w14:paraId="1E9CCC35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Class B: Inherits A, calls super(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 inside its __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), then prints "Class B Constructor"</w:t>
      </w:r>
    </w:p>
    <w:p w14:paraId="0052DEDB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Create object of B and observe output.</w:t>
      </w:r>
    </w:p>
    <w:p w14:paraId="063C239F" w14:textId="176CE919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4C2F36BF" w14:textId="56199AC1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 xml:space="preserve">8. Using </w:t>
      </w:r>
      <w:proofErr w:type="gramStart"/>
      <w:r w:rsidRPr="00611D05">
        <w:rPr>
          <w:rFonts w:ascii="Times New Roman" w:hAnsi="Times New Roman" w:cs="Times New Roman"/>
          <w:b/>
          <w:bCs/>
          <w:sz w:val="24"/>
          <w:szCs w:val="24"/>
        </w:rPr>
        <w:t>super(</w:t>
      </w:r>
      <w:proofErr w:type="gramEnd"/>
      <w:r w:rsidRPr="00611D05">
        <w:rPr>
          <w:rFonts w:ascii="Times New Roman" w:hAnsi="Times New Roman" w:cs="Times New Roman"/>
          <w:b/>
          <w:bCs/>
          <w:sz w:val="24"/>
          <w:szCs w:val="24"/>
        </w:rPr>
        <w:t>) for method:</w:t>
      </w:r>
    </w:p>
    <w:p w14:paraId="4A541723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Class Parent: method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</w:t>
      </w:r>
    </w:p>
    <w:p w14:paraId="170873EE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Class Child: overrides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), calls super(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).display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()</w:t>
      </w:r>
    </w:p>
    <w:p w14:paraId="4D192ED2" w14:textId="1DB1B9A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Create object of Child and call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</w:t>
      </w:r>
    </w:p>
    <w:p w14:paraId="5A25FE63" w14:textId="2F52CD29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7E9CFC78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Part 4: Polymorphism</w:t>
      </w:r>
    </w:p>
    <w:p w14:paraId="678E85FF" w14:textId="24EB54F2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9. Method Overriding (Inheritance):</w:t>
      </w:r>
    </w:p>
    <w:p w14:paraId="61B771F5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Shape (base):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 prints "Area unknown"</w:t>
      </w:r>
    </w:p>
    <w:p w14:paraId="559BBA8A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Circle, Square: override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 method.</w:t>
      </w:r>
    </w:p>
    <w:p w14:paraId="680C5F97" w14:textId="0D42404D" w:rsidR="008A6A0B" w:rsidRPr="00611D05" w:rsidRDefault="008A6A0B" w:rsidP="00FD6F58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Create objects &amp; call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).</w:t>
      </w:r>
    </w:p>
    <w:p w14:paraId="20329FF3" w14:textId="77777777" w:rsidR="00FD6F58" w:rsidRPr="00611D05" w:rsidRDefault="00FD6F58" w:rsidP="00FD6F5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DBC0E7B" w14:textId="0828E36A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10. Duck Typing Example:</w:t>
      </w:r>
    </w:p>
    <w:p w14:paraId="72844A5D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Classes Laptop, Smartphone: both have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operate(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</w:t>
      </w:r>
    </w:p>
    <w:p w14:paraId="5825CF24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run_device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 xml:space="preserve">(device) calls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operate(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</w:t>
      </w:r>
    </w:p>
    <w:p w14:paraId="3D886D92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Pass both objects to the function.</w:t>
      </w:r>
    </w:p>
    <w:p w14:paraId="35E05D8B" w14:textId="13E9D3B2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7B717FB9" w14:textId="58F04091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11. Operator Overloading:</w:t>
      </w:r>
    </w:p>
    <w:p w14:paraId="4C3DE16E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Create a Point class (x, y).</w:t>
      </w:r>
    </w:p>
    <w:p w14:paraId="7CFE114C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Overload + operator to add two points.</w:t>
      </w:r>
    </w:p>
    <w:p w14:paraId="39EA96BB" w14:textId="6105FF78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66E69388" w14:textId="77777777" w:rsidR="008A6A0B" w:rsidRPr="00611D05" w:rsidRDefault="008A6A0B" w:rsidP="007B1C77">
      <w:pPr>
        <w:rPr>
          <w:rFonts w:ascii="Times New Roman" w:hAnsi="Times New Roman" w:cs="Times New Roman"/>
          <w:sz w:val="24"/>
          <w:szCs w:val="24"/>
        </w:rPr>
      </w:pPr>
    </w:p>
    <w:p w14:paraId="77A5632A" w14:textId="1A058683" w:rsidR="008A6A0B" w:rsidRPr="00611D05" w:rsidRDefault="008A6A0B" w:rsidP="007B1C7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11D05">
        <w:rPr>
          <w:rFonts w:ascii="Times New Roman" w:hAnsi="Times New Roman" w:cs="Times New Roman"/>
          <w:b/>
          <w:bCs/>
          <w:sz w:val="24"/>
          <w:szCs w:val="24"/>
        </w:rPr>
        <w:t>12. Polymorphism with Collections:</w:t>
      </w:r>
    </w:p>
    <w:p w14:paraId="1EDA3D4B" w14:textId="77777777" w:rsidR="008A6A0B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Classes: Dog, Cat, Bird. Each has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).</w:t>
      </w:r>
    </w:p>
    <w:p w14:paraId="63BC3683" w14:textId="5EE07EDE" w:rsidR="005B19E5" w:rsidRPr="00611D05" w:rsidRDefault="008A6A0B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Store objects in a list and call </w:t>
      </w:r>
      <w:proofErr w:type="gramStart"/>
      <w:r w:rsidRPr="00611D05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611D05">
        <w:rPr>
          <w:rFonts w:ascii="Times New Roman" w:hAnsi="Times New Roman" w:cs="Times New Roman"/>
          <w:sz w:val="24"/>
          <w:szCs w:val="24"/>
        </w:rPr>
        <w:t>) in a loop.</w:t>
      </w:r>
    </w:p>
    <w:p w14:paraId="10260A21" w14:textId="77777777" w:rsidR="00FD6F58" w:rsidRPr="00611D05" w:rsidRDefault="00FD6F58" w:rsidP="00FD6F58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46842471" w14:textId="33B57D76" w:rsidR="005B19E5" w:rsidRPr="00611D05" w:rsidRDefault="00FD6F58" w:rsidP="00FD6F5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13. </w:t>
      </w:r>
      <w:r w:rsidR="005B19E5" w:rsidRPr="00611D05">
        <w:rPr>
          <w:rFonts w:ascii="Times New Roman" w:hAnsi="Times New Roman" w:cs="Times New Roman"/>
          <w:sz w:val="24"/>
          <w:szCs w:val="24"/>
        </w:rPr>
        <w:t>Create a class called student</w:t>
      </w:r>
    </w:p>
    <w:p w14:paraId="5676EF9F" w14:textId="77777777" w:rsidR="005B19E5" w:rsidRPr="00611D05" w:rsidRDefault="005B19E5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create a variable = name and register number using constructor.</w:t>
      </w:r>
    </w:p>
    <w:p w14:paraId="2BD3882C" w14:textId="77777777" w:rsidR="005B19E5" w:rsidRPr="00611D05" w:rsidRDefault="005B19E5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Create a function called display which should display the name and register number of the student</w:t>
      </w:r>
    </w:p>
    <w:p w14:paraId="6D1BB88E" w14:textId="038B4352" w:rsidR="005B19E5" w:rsidRPr="00611D05" w:rsidRDefault="00706CD9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14. </w:t>
      </w:r>
      <w:r w:rsidR="005B19E5" w:rsidRPr="00611D05">
        <w:rPr>
          <w:rFonts w:ascii="Times New Roman" w:hAnsi="Times New Roman" w:cs="Times New Roman"/>
          <w:sz w:val="24"/>
          <w:szCs w:val="24"/>
        </w:rPr>
        <w:t>Create a class called Fruit</w:t>
      </w:r>
    </w:p>
    <w:p w14:paraId="5B83FEBE" w14:textId="77777777" w:rsidR="005B19E5" w:rsidRPr="00611D05" w:rsidRDefault="005B19E5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Create a variable called 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71D0B33C" w14:textId="77777777" w:rsidR="005B19E5" w:rsidRPr="00611D05" w:rsidRDefault="005B19E5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proofErr w:type="gramStart"/>
      <w:r w:rsidRPr="00611D05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611D05">
        <w:rPr>
          <w:rFonts w:ascii="Times New Roman" w:hAnsi="Times New Roman" w:cs="Times New Roman"/>
          <w:sz w:val="24"/>
          <w:szCs w:val="24"/>
        </w:rPr>
        <w:t xml:space="preserve"> object called apple "Pass the 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 xml:space="preserve"> variable as a parameter through object".</w:t>
      </w:r>
    </w:p>
    <w:p w14:paraId="6E78FA6F" w14:textId="49CDA7CB" w:rsidR="005B19E5" w:rsidRPr="00611D05" w:rsidRDefault="00706CD9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15. </w:t>
      </w:r>
      <w:r w:rsidR="005B19E5" w:rsidRPr="00611D05">
        <w:rPr>
          <w:rFonts w:ascii="Times New Roman" w:hAnsi="Times New Roman" w:cs="Times New Roman"/>
          <w:sz w:val="24"/>
          <w:szCs w:val="24"/>
        </w:rPr>
        <w:t>Create a class called teacher</w:t>
      </w:r>
    </w:p>
    <w:p w14:paraId="322C550F" w14:textId="77777777" w:rsidR="005B19E5" w:rsidRPr="00611D05" w:rsidRDefault="005B19E5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Create a variable = name and register number using constructor</w:t>
      </w:r>
    </w:p>
    <w:p w14:paraId="69C7E71B" w14:textId="77777777" w:rsidR="005B19E5" w:rsidRPr="00611D05" w:rsidRDefault="005B19E5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Create a function called display which should </w:t>
      </w:r>
      <w:proofErr w:type="spellStart"/>
      <w:r w:rsidRPr="00611D05">
        <w:rPr>
          <w:rFonts w:ascii="Times New Roman" w:hAnsi="Times New Roman" w:cs="Times New Roman"/>
          <w:sz w:val="24"/>
          <w:szCs w:val="24"/>
        </w:rPr>
        <w:t>displav</w:t>
      </w:r>
      <w:proofErr w:type="spellEnd"/>
      <w:r w:rsidRPr="00611D05">
        <w:rPr>
          <w:rFonts w:ascii="Times New Roman" w:hAnsi="Times New Roman" w:cs="Times New Roman"/>
          <w:sz w:val="24"/>
          <w:szCs w:val="24"/>
        </w:rPr>
        <w:t xml:space="preserve"> the name and register number of the teacher</w:t>
      </w:r>
    </w:p>
    <w:p w14:paraId="34F9DBAA" w14:textId="77777777" w:rsidR="005B19E5" w:rsidRPr="00611D05" w:rsidRDefault="005B19E5" w:rsidP="007B1C77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>Create t1 and t2 object and pass the name and reg no value through object.</w:t>
      </w:r>
    </w:p>
    <w:p w14:paraId="194CBB24" w14:textId="26E3799D" w:rsidR="005B19E5" w:rsidRPr="00611D05" w:rsidRDefault="00706CD9" w:rsidP="00B1062A">
      <w:pPr>
        <w:ind w:left="360"/>
        <w:rPr>
          <w:rFonts w:ascii="Times New Roman" w:hAnsi="Times New Roman" w:cs="Times New Roman"/>
          <w:sz w:val="24"/>
          <w:szCs w:val="24"/>
        </w:rPr>
      </w:pPr>
      <w:r w:rsidRPr="00611D05">
        <w:rPr>
          <w:rFonts w:ascii="Times New Roman" w:hAnsi="Times New Roman" w:cs="Times New Roman"/>
          <w:sz w:val="24"/>
          <w:szCs w:val="24"/>
        </w:rPr>
        <w:t xml:space="preserve">16. </w:t>
      </w:r>
      <w:r w:rsidR="005B19E5" w:rsidRPr="00611D05">
        <w:rPr>
          <w:rFonts w:ascii="Times New Roman" w:hAnsi="Times New Roman" w:cs="Times New Roman"/>
          <w:sz w:val="24"/>
          <w:szCs w:val="24"/>
        </w:rPr>
        <w:t>Create a class called calculator</w:t>
      </w:r>
      <w:r w:rsidR="00B1062A" w:rsidRPr="00611D05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5B19E5" w:rsidRPr="00611D0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="005B19E5" w:rsidRPr="00611D05">
        <w:rPr>
          <w:rFonts w:ascii="Times New Roman" w:hAnsi="Times New Roman" w:cs="Times New Roman"/>
          <w:sz w:val="24"/>
          <w:szCs w:val="24"/>
        </w:rPr>
        <w:t xml:space="preserve"> two variable a and </w:t>
      </w:r>
      <w:proofErr w:type="gramStart"/>
      <w:r w:rsidR="005B19E5" w:rsidRPr="00611D05">
        <w:rPr>
          <w:rFonts w:ascii="Times New Roman" w:hAnsi="Times New Roman" w:cs="Times New Roman"/>
          <w:sz w:val="24"/>
          <w:szCs w:val="24"/>
        </w:rPr>
        <w:t>b ,</w:t>
      </w:r>
      <w:proofErr w:type="gramEnd"/>
      <w:r w:rsidR="005B19E5" w:rsidRPr="00611D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B19E5" w:rsidRPr="00611D0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="005B19E5" w:rsidRPr="00611D05">
        <w:rPr>
          <w:rFonts w:ascii="Times New Roman" w:hAnsi="Times New Roman" w:cs="Times New Roman"/>
          <w:sz w:val="24"/>
          <w:szCs w:val="24"/>
        </w:rPr>
        <w:t xml:space="preserve"> a function called </w:t>
      </w:r>
      <w:proofErr w:type="spellStart"/>
      <w:proofErr w:type="gramStart"/>
      <w:r w:rsidR="005B19E5" w:rsidRPr="00611D05">
        <w:rPr>
          <w:rFonts w:ascii="Times New Roman" w:hAnsi="Times New Roman" w:cs="Times New Roman"/>
          <w:sz w:val="24"/>
          <w:szCs w:val="24"/>
        </w:rPr>
        <w:t>add,sub</w:t>
      </w:r>
      <w:proofErr w:type="gramEnd"/>
      <w:r w:rsidR="005B19E5" w:rsidRPr="00611D05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5B19E5" w:rsidRPr="00611D05">
        <w:rPr>
          <w:rFonts w:ascii="Times New Roman" w:hAnsi="Times New Roman" w:cs="Times New Roman"/>
          <w:sz w:val="24"/>
          <w:szCs w:val="24"/>
        </w:rPr>
        <w:t>mul,div</w:t>
      </w:r>
      <w:proofErr w:type="spellEnd"/>
      <w:proofErr w:type="gramEnd"/>
      <w:r w:rsidR="005B19E5" w:rsidRPr="00611D05">
        <w:rPr>
          <w:rFonts w:ascii="Times New Roman" w:hAnsi="Times New Roman" w:cs="Times New Roman"/>
          <w:sz w:val="24"/>
          <w:szCs w:val="24"/>
        </w:rPr>
        <w:t xml:space="preserve"> all the functions should take 2 variables as a parameter, Pass the a and b value through </w:t>
      </w:r>
      <w:proofErr w:type="gramStart"/>
      <w:r w:rsidR="005B19E5" w:rsidRPr="00611D05">
        <w:rPr>
          <w:rFonts w:ascii="Times New Roman" w:hAnsi="Times New Roman" w:cs="Times New Roman"/>
          <w:sz w:val="24"/>
          <w:szCs w:val="24"/>
        </w:rPr>
        <w:t>object(</w:t>
      </w:r>
      <w:proofErr w:type="gramEnd"/>
      <w:r w:rsidR="005B19E5" w:rsidRPr="00611D05">
        <w:rPr>
          <w:rFonts w:ascii="Times New Roman" w:hAnsi="Times New Roman" w:cs="Times New Roman"/>
          <w:sz w:val="24"/>
          <w:szCs w:val="24"/>
        </w:rPr>
        <w:t>)</w:t>
      </w:r>
    </w:p>
    <w:p w14:paraId="104702F0" w14:textId="4E029350" w:rsidR="00A94A24" w:rsidRPr="00611D05" w:rsidRDefault="00611D05" w:rsidP="007B1C77">
      <w:pPr>
        <w:pStyle w:val="NormalWeb"/>
        <w:ind w:left="360"/>
        <w:rPr>
          <w:color w:val="000000" w:themeColor="text1"/>
        </w:rPr>
      </w:pPr>
      <w:r w:rsidRPr="00611D05">
        <w:rPr>
          <w:color w:val="000000" w:themeColor="text1"/>
        </w:rPr>
        <w:t xml:space="preserve">17. </w:t>
      </w:r>
      <w:r w:rsidR="00A94A24" w:rsidRPr="00611D05">
        <w:rPr>
          <w:color w:val="000000" w:themeColor="text1"/>
        </w:rPr>
        <w:t xml:space="preserve">Create a class </w:t>
      </w:r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Animal</w:t>
      </w:r>
      <w:r w:rsidR="00A94A24" w:rsidRPr="00611D05">
        <w:rPr>
          <w:color w:val="000000" w:themeColor="text1"/>
        </w:rPr>
        <w:t xml:space="preserve"> with a method </w:t>
      </w:r>
      <w:proofErr w:type="gramStart"/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sound(</w:t>
      </w:r>
      <w:proofErr w:type="gramEnd"/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="00A94A24" w:rsidRPr="00611D05">
        <w:rPr>
          <w:color w:val="000000" w:themeColor="text1"/>
        </w:rPr>
        <w:t xml:space="preserve"> that prints </w:t>
      </w:r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"Animal makes a sound."</w:t>
      </w:r>
      <w:r w:rsidR="00A94A24" w:rsidRPr="00611D05">
        <w:rPr>
          <w:color w:val="000000" w:themeColor="text1"/>
        </w:rPr>
        <w:t>.</w:t>
      </w:r>
      <w:r w:rsidR="00A94A24" w:rsidRPr="00611D05">
        <w:rPr>
          <w:color w:val="000000" w:themeColor="text1"/>
        </w:rPr>
        <w:br/>
        <w:t xml:space="preserve">Create a class </w:t>
      </w:r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</w:t>
      </w:r>
      <w:r w:rsidR="00A94A24" w:rsidRPr="00611D05">
        <w:rPr>
          <w:color w:val="000000" w:themeColor="text1"/>
        </w:rPr>
        <w:t xml:space="preserve"> that inherits from </w:t>
      </w:r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Animal</w:t>
      </w:r>
      <w:r w:rsidR="00A94A24" w:rsidRPr="00611D05">
        <w:rPr>
          <w:color w:val="000000" w:themeColor="text1"/>
        </w:rPr>
        <w:t xml:space="preserve">. Override the </w:t>
      </w:r>
      <w:proofErr w:type="gramStart"/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sound(</w:t>
      </w:r>
      <w:proofErr w:type="gramEnd"/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="00A94A24" w:rsidRPr="00611D05">
        <w:rPr>
          <w:color w:val="000000" w:themeColor="text1"/>
        </w:rPr>
        <w:t xml:space="preserve"> method in </w:t>
      </w:r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</w:t>
      </w:r>
      <w:r w:rsidR="00A94A24" w:rsidRPr="00611D05">
        <w:rPr>
          <w:color w:val="000000" w:themeColor="text1"/>
        </w:rPr>
        <w:t xml:space="preserve"> to use </w:t>
      </w:r>
      <w:proofErr w:type="gramStart"/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super(</w:t>
      </w:r>
      <w:proofErr w:type="gramEnd"/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="00A94A24" w:rsidRPr="00611D05">
        <w:rPr>
          <w:color w:val="000000" w:themeColor="text1"/>
        </w:rPr>
        <w:t xml:space="preserve"> to call the parent </w:t>
      </w:r>
      <w:proofErr w:type="gramStart"/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sound(</w:t>
      </w:r>
      <w:proofErr w:type="gramEnd"/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="00A94A24" w:rsidRPr="00611D05">
        <w:rPr>
          <w:color w:val="000000" w:themeColor="text1"/>
        </w:rPr>
        <w:t xml:space="preserve"> method first, and then print </w:t>
      </w:r>
      <w:r w:rsidR="00A94A24" w:rsidRPr="00611D0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"Dog barks."</w:t>
      </w:r>
      <w:r w:rsidR="00A94A24" w:rsidRPr="00611D05">
        <w:rPr>
          <w:color w:val="000000" w:themeColor="text1"/>
        </w:rPr>
        <w:t>.</w:t>
      </w:r>
    </w:p>
    <w:p w14:paraId="6786FCB6" w14:textId="795A0323" w:rsidR="00A94A24" w:rsidRPr="00611D05" w:rsidRDefault="00611D05" w:rsidP="007B1C77">
      <w:pPr>
        <w:pStyle w:val="NormalWeb"/>
        <w:ind w:left="360"/>
        <w:rPr>
          <w:color w:val="000000" w:themeColor="text1"/>
          <w:lang w:val="en-IN"/>
        </w:rPr>
      </w:pPr>
      <w:r w:rsidRPr="00611D05">
        <w:rPr>
          <w:color w:val="000000" w:themeColor="text1"/>
          <w:lang w:val="en-IN"/>
        </w:rPr>
        <w:t xml:space="preserve">18. </w:t>
      </w:r>
      <w:r w:rsidR="00A94A24" w:rsidRPr="00611D05">
        <w:rPr>
          <w:color w:val="000000" w:themeColor="text1"/>
          <w:lang w:val="en-IN"/>
        </w:rPr>
        <w:t>Create a class Employee with a constructor that prints "Employee Created".</w:t>
      </w:r>
      <w:r w:rsidR="00A94A24" w:rsidRPr="00611D05">
        <w:rPr>
          <w:color w:val="000000" w:themeColor="text1"/>
          <w:lang w:val="en-IN"/>
        </w:rPr>
        <w:br/>
        <w:t xml:space="preserve">Create a class Manager that inherits from Employee. In the Manager constructor, use </w:t>
      </w:r>
      <w:proofErr w:type="gramStart"/>
      <w:r w:rsidR="00A94A24" w:rsidRPr="00611D05">
        <w:rPr>
          <w:color w:val="000000" w:themeColor="text1"/>
          <w:lang w:val="en-IN"/>
        </w:rPr>
        <w:t>super(</w:t>
      </w:r>
      <w:proofErr w:type="gramEnd"/>
      <w:r w:rsidR="00A94A24" w:rsidRPr="00611D05">
        <w:rPr>
          <w:color w:val="000000" w:themeColor="text1"/>
          <w:lang w:val="en-IN"/>
        </w:rPr>
        <w:t>) to call the parent constructor, and then print "Manager Created".</w:t>
      </w:r>
    </w:p>
    <w:p w14:paraId="54AF504E" w14:textId="14E8D7E2" w:rsidR="00A94A24" w:rsidRPr="00611D05" w:rsidRDefault="00611D05" w:rsidP="007B1C77">
      <w:pPr>
        <w:pStyle w:val="NormalWeb"/>
        <w:ind w:left="360"/>
        <w:rPr>
          <w:color w:val="000000" w:themeColor="text1"/>
          <w:lang w:val="en-IN"/>
        </w:rPr>
      </w:pPr>
      <w:r w:rsidRPr="00611D05">
        <w:rPr>
          <w:color w:val="000000" w:themeColor="text1"/>
          <w:lang w:val="en-IN"/>
        </w:rPr>
        <w:t xml:space="preserve">19. </w:t>
      </w:r>
      <w:r w:rsidR="00A94A24" w:rsidRPr="00611D05">
        <w:rPr>
          <w:color w:val="000000" w:themeColor="text1"/>
          <w:lang w:val="en-IN"/>
        </w:rPr>
        <w:t xml:space="preserve">Create a class Vehicle with a method </w:t>
      </w:r>
      <w:proofErr w:type="gramStart"/>
      <w:r w:rsidR="00A94A24" w:rsidRPr="00611D05">
        <w:rPr>
          <w:color w:val="000000" w:themeColor="text1"/>
          <w:lang w:val="en-IN"/>
        </w:rPr>
        <w:t>start(</w:t>
      </w:r>
      <w:proofErr w:type="gramEnd"/>
      <w:r w:rsidR="00A94A24" w:rsidRPr="00611D05">
        <w:rPr>
          <w:color w:val="000000" w:themeColor="text1"/>
          <w:lang w:val="en-IN"/>
        </w:rPr>
        <w:t>) that prints "Vehicle starting...".</w:t>
      </w:r>
      <w:r w:rsidR="00A94A24" w:rsidRPr="00611D05">
        <w:rPr>
          <w:color w:val="000000" w:themeColor="text1"/>
          <w:lang w:val="en-IN"/>
        </w:rPr>
        <w:br/>
        <w:t xml:space="preserve">Create a subclass Car that overrides the </w:t>
      </w:r>
      <w:proofErr w:type="gramStart"/>
      <w:r w:rsidR="00A94A24" w:rsidRPr="00611D05">
        <w:rPr>
          <w:color w:val="000000" w:themeColor="text1"/>
          <w:lang w:val="en-IN"/>
        </w:rPr>
        <w:t>start(</w:t>
      </w:r>
      <w:proofErr w:type="gramEnd"/>
      <w:r w:rsidR="00A94A24" w:rsidRPr="00611D05">
        <w:rPr>
          <w:color w:val="000000" w:themeColor="text1"/>
          <w:lang w:val="en-IN"/>
        </w:rPr>
        <w:t>) method. First, call super(</w:t>
      </w:r>
      <w:proofErr w:type="gramStart"/>
      <w:r w:rsidR="00A94A24" w:rsidRPr="00611D05">
        <w:rPr>
          <w:color w:val="000000" w:themeColor="text1"/>
          <w:lang w:val="en-IN"/>
        </w:rPr>
        <w:t>).start</w:t>
      </w:r>
      <w:proofErr w:type="gramEnd"/>
      <w:r w:rsidR="00A94A24" w:rsidRPr="00611D05">
        <w:rPr>
          <w:color w:val="000000" w:themeColor="text1"/>
          <w:lang w:val="en-IN"/>
        </w:rPr>
        <w:t>(), then print "Car starting...".</w:t>
      </w:r>
    </w:p>
    <w:p w14:paraId="58B4C017" w14:textId="4BCF5959" w:rsidR="00A94A24" w:rsidRPr="00611D05" w:rsidRDefault="00611D05" w:rsidP="007B1C77">
      <w:pPr>
        <w:pStyle w:val="NormalWeb"/>
        <w:ind w:left="360"/>
        <w:rPr>
          <w:color w:val="000000" w:themeColor="text1"/>
          <w:lang w:val="en-IN"/>
        </w:rPr>
      </w:pPr>
      <w:r w:rsidRPr="00611D05">
        <w:rPr>
          <w:color w:val="000000" w:themeColor="text1"/>
          <w:lang w:val="en-IN"/>
        </w:rPr>
        <w:t xml:space="preserve">20. </w:t>
      </w:r>
      <w:r w:rsidR="00A94A24" w:rsidRPr="00611D05">
        <w:rPr>
          <w:color w:val="000000" w:themeColor="text1"/>
          <w:lang w:val="en-IN"/>
        </w:rPr>
        <w:t>Create a class Appliance with a constructor that takes a brand and prints "Appliance brand: &lt;brand&gt;".</w:t>
      </w:r>
      <w:r w:rsidR="00A94A24" w:rsidRPr="00611D05">
        <w:rPr>
          <w:color w:val="000000" w:themeColor="text1"/>
          <w:lang w:val="en-IN"/>
        </w:rPr>
        <w:br/>
        <w:t xml:space="preserve">Create a subclass </w:t>
      </w:r>
      <w:proofErr w:type="spellStart"/>
      <w:r w:rsidR="00A94A24" w:rsidRPr="00611D05">
        <w:rPr>
          <w:color w:val="000000" w:themeColor="text1"/>
          <w:lang w:val="en-IN"/>
        </w:rPr>
        <w:t>WashingMachine</w:t>
      </w:r>
      <w:proofErr w:type="spellEnd"/>
      <w:r w:rsidR="00A94A24" w:rsidRPr="00611D05">
        <w:rPr>
          <w:color w:val="000000" w:themeColor="text1"/>
          <w:lang w:val="en-IN"/>
        </w:rPr>
        <w:t xml:space="preserve"> that takes both brand and capacity. Use </w:t>
      </w:r>
      <w:proofErr w:type="gramStart"/>
      <w:r w:rsidR="00A94A24" w:rsidRPr="00611D05">
        <w:rPr>
          <w:color w:val="000000" w:themeColor="text1"/>
          <w:lang w:val="en-IN"/>
        </w:rPr>
        <w:t>super(</w:t>
      </w:r>
      <w:proofErr w:type="gramEnd"/>
      <w:r w:rsidR="00A94A24" w:rsidRPr="00611D05">
        <w:rPr>
          <w:color w:val="000000" w:themeColor="text1"/>
          <w:lang w:val="en-IN"/>
        </w:rPr>
        <w:t>) to call the parent constructor, then print "Washing Machine Capacity: &lt;capacity&gt;kg".</w:t>
      </w:r>
    </w:p>
    <w:p w14:paraId="2A661452" w14:textId="77777777" w:rsidR="00611D05" w:rsidRPr="00611D05" w:rsidRDefault="00611D05" w:rsidP="007B1C77">
      <w:pPr>
        <w:pStyle w:val="NormalWeb"/>
        <w:ind w:left="360"/>
        <w:rPr>
          <w:color w:val="000000" w:themeColor="text1"/>
          <w:lang w:val="en-IN"/>
        </w:rPr>
      </w:pPr>
    </w:p>
    <w:p w14:paraId="50F59AD4" w14:textId="29265772" w:rsidR="00C33FFC" w:rsidRPr="00611D05" w:rsidRDefault="00611D05" w:rsidP="007B1C77">
      <w:pPr>
        <w:pStyle w:val="NormalWeb"/>
        <w:ind w:left="360"/>
        <w:rPr>
          <w:color w:val="000000" w:themeColor="text1"/>
          <w:lang w:val="en-IN"/>
        </w:rPr>
      </w:pPr>
      <w:r w:rsidRPr="00611D05">
        <w:rPr>
          <w:color w:val="000000" w:themeColor="text1"/>
          <w:lang w:val="en-IN"/>
        </w:rPr>
        <w:lastRenderedPageBreak/>
        <w:t xml:space="preserve">21. </w:t>
      </w:r>
      <w:r w:rsidR="00A94A24" w:rsidRPr="00611D05">
        <w:rPr>
          <w:color w:val="000000" w:themeColor="text1"/>
          <w:lang w:val="en-IN"/>
        </w:rPr>
        <w:t>Create three classes:</w:t>
      </w:r>
      <w:r w:rsidR="00A94A24" w:rsidRPr="00611D05">
        <w:rPr>
          <w:color w:val="000000" w:themeColor="text1"/>
          <w:lang w:val="en-IN"/>
        </w:rPr>
        <w:br/>
      </w:r>
      <w:proofErr w:type="spellStart"/>
      <w:r w:rsidR="002024D1" w:rsidRPr="00611D05">
        <w:rPr>
          <w:color w:val="000000" w:themeColor="text1"/>
          <w:lang w:val="en-IN"/>
        </w:rPr>
        <w:t>i</w:t>
      </w:r>
      <w:proofErr w:type="spellEnd"/>
      <w:r w:rsidR="00A94A24" w:rsidRPr="00611D05">
        <w:rPr>
          <w:color w:val="000000" w:themeColor="text1"/>
          <w:lang w:val="en-IN"/>
        </w:rPr>
        <w:t xml:space="preserve">) Device with a method </w:t>
      </w:r>
      <w:proofErr w:type="gramStart"/>
      <w:r w:rsidR="00A94A24" w:rsidRPr="00611D05">
        <w:rPr>
          <w:color w:val="000000" w:themeColor="text1"/>
          <w:lang w:val="en-IN"/>
        </w:rPr>
        <w:t>power(</w:t>
      </w:r>
      <w:proofErr w:type="gramEnd"/>
      <w:r w:rsidR="00A94A24" w:rsidRPr="00611D05">
        <w:rPr>
          <w:color w:val="000000" w:themeColor="text1"/>
          <w:lang w:val="en-IN"/>
        </w:rPr>
        <w:t>) printing "Device power on."</w:t>
      </w:r>
      <w:r w:rsidR="00A94A24" w:rsidRPr="00611D05">
        <w:rPr>
          <w:color w:val="000000" w:themeColor="text1"/>
          <w:lang w:val="en-IN"/>
        </w:rPr>
        <w:br/>
      </w:r>
      <w:r w:rsidR="002024D1" w:rsidRPr="00611D05">
        <w:rPr>
          <w:color w:val="000000" w:themeColor="text1"/>
          <w:lang w:val="en-IN"/>
        </w:rPr>
        <w:t>ii</w:t>
      </w:r>
      <w:r w:rsidR="00A94A24" w:rsidRPr="00611D05">
        <w:rPr>
          <w:color w:val="000000" w:themeColor="text1"/>
          <w:lang w:val="en-IN"/>
        </w:rPr>
        <w:t xml:space="preserve">) Laptop inheriting from Device, overrides </w:t>
      </w:r>
      <w:proofErr w:type="gramStart"/>
      <w:r w:rsidR="00A94A24" w:rsidRPr="00611D05">
        <w:rPr>
          <w:color w:val="000000" w:themeColor="text1"/>
          <w:lang w:val="en-IN"/>
        </w:rPr>
        <w:t>power(</w:t>
      </w:r>
      <w:proofErr w:type="gramEnd"/>
      <w:r w:rsidR="00A94A24" w:rsidRPr="00611D05">
        <w:rPr>
          <w:color w:val="000000" w:themeColor="text1"/>
          <w:lang w:val="en-IN"/>
        </w:rPr>
        <w:t>) and uses super(</w:t>
      </w:r>
      <w:proofErr w:type="gramStart"/>
      <w:r w:rsidR="00A94A24" w:rsidRPr="00611D05">
        <w:rPr>
          <w:color w:val="000000" w:themeColor="text1"/>
          <w:lang w:val="en-IN"/>
        </w:rPr>
        <w:t>).power</w:t>
      </w:r>
      <w:proofErr w:type="gramEnd"/>
      <w:r w:rsidR="00A94A24" w:rsidRPr="00611D05">
        <w:rPr>
          <w:color w:val="000000" w:themeColor="text1"/>
          <w:lang w:val="en-IN"/>
        </w:rPr>
        <w:t>(), then prints "Laptop power on."</w:t>
      </w:r>
      <w:r w:rsidR="00A94A24" w:rsidRPr="00611D05">
        <w:rPr>
          <w:color w:val="000000" w:themeColor="text1"/>
          <w:lang w:val="en-IN"/>
        </w:rPr>
        <w:br/>
      </w:r>
      <w:r w:rsidR="002024D1" w:rsidRPr="00611D05">
        <w:rPr>
          <w:color w:val="000000" w:themeColor="text1"/>
          <w:lang w:val="en-IN"/>
        </w:rPr>
        <w:t>iii</w:t>
      </w:r>
      <w:r w:rsidR="00A94A24" w:rsidRPr="00611D05">
        <w:rPr>
          <w:color w:val="000000" w:themeColor="text1"/>
          <w:lang w:val="en-IN"/>
        </w:rPr>
        <w:t xml:space="preserve">) </w:t>
      </w:r>
      <w:proofErr w:type="spellStart"/>
      <w:r w:rsidR="00A94A24" w:rsidRPr="00611D05">
        <w:rPr>
          <w:color w:val="000000" w:themeColor="text1"/>
          <w:lang w:val="en-IN"/>
        </w:rPr>
        <w:t>GamingLaptop</w:t>
      </w:r>
      <w:proofErr w:type="spellEnd"/>
      <w:r w:rsidR="00A94A24" w:rsidRPr="00611D05">
        <w:rPr>
          <w:color w:val="000000" w:themeColor="text1"/>
          <w:lang w:val="en-IN"/>
        </w:rPr>
        <w:t xml:space="preserve"> inheriting from Laptop, overrides </w:t>
      </w:r>
      <w:proofErr w:type="gramStart"/>
      <w:r w:rsidR="00A94A24" w:rsidRPr="00611D05">
        <w:rPr>
          <w:color w:val="000000" w:themeColor="text1"/>
          <w:lang w:val="en-IN"/>
        </w:rPr>
        <w:t>power(</w:t>
      </w:r>
      <w:proofErr w:type="gramEnd"/>
      <w:r w:rsidR="00A94A24" w:rsidRPr="00611D05">
        <w:rPr>
          <w:color w:val="000000" w:themeColor="text1"/>
          <w:lang w:val="en-IN"/>
        </w:rPr>
        <w:t>) and uses super(</w:t>
      </w:r>
      <w:proofErr w:type="gramStart"/>
      <w:r w:rsidR="00A94A24" w:rsidRPr="00611D05">
        <w:rPr>
          <w:color w:val="000000" w:themeColor="text1"/>
          <w:lang w:val="en-IN"/>
        </w:rPr>
        <w:t>).power</w:t>
      </w:r>
      <w:proofErr w:type="gramEnd"/>
      <w:r w:rsidR="00A94A24" w:rsidRPr="00611D05">
        <w:rPr>
          <w:color w:val="000000" w:themeColor="text1"/>
          <w:lang w:val="en-IN"/>
        </w:rPr>
        <w:t>(), then prints "Gaming Laptop power on.</w:t>
      </w:r>
      <w:proofErr w:type="gramStart"/>
      <w:r w:rsidR="00A94A24" w:rsidRPr="00611D05">
        <w:rPr>
          <w:color w:val="000000" w:themeColor="text1"/>
          <w:lang w:val="en-IN"/>
        </w:rPr>
        <w:t>"</w:t>
      </w:r>
      <w:r w:rsidR="002024D1" w:rsidRPr="00611D05">
        <w:rPr>
          <w:color w:val="000000" w:themeColor="text1"/>
          <w:lang w:val="en-IN"/>
        </w:rPr>
        <w:t xml:space="preserve"> ;</w:t>
      </w:r>
      <w:proofErr w:type="gramEnd"/>
      <w:r w:rsidR="002024D1" w:rsidRPr="00611D05">
        <w:rPr>
          <w:color w:val="000000" w:themeColor="text1"/>
          <w:lang w:val="en-IN"/>
        </w:rPr>
        <w:t xml:space="preserve"> </w:t>
      </w:r>
      <w:r w:rsidR="00A94A24" w:rsidRPr="00611D05">
        <w:rPr>
          <w:color w:val="000000" w:themeColor="text1"/>
          <w:lang w:val="en-IN"/>
        </w:rPr>
        <w:t xml:space="preserve">Create an object of </w:t>
      </w:r>
      <w:proofErr w:type="spellStart"/>
      <w:r w:rsidR="00A94A24" w:rsidRPr="00611D05">
        <w:rPr>
          <w:color w:val="000000" w:themeColor="text1"/>
          <w:lang w:val="en-IN"/>
        </w:rPr>
        <w:t>GamingLaptop</w:t>
      </w:r>
      <w:proofErr w:type="spellEnd"/>
      <w:r w:rsidR="00A94A24" w:rsidRPr="00611D05">
        <w:rPr>
          <w:color w:val="000000" w:themeColor="text1"/>
          <w:lang w:val="en-IN"/>
        </w:rPr>
        <w:t xml:space="preserve"> and call </w:t>
      </w:r>
      <w:proofErr w:type="gramStart"/>
      <w:r w:rsidR="00A94A24" w:rsidRPr="00611D05">
        <w:rPr>
          <w:color w:val="000000" w:themeColor="text1"/>
          <w:lang w:val="en-IN"/>
        </w:rPr>
        <w:t>power(</w:t>
      </w:r>
      <w:proofErr w:type="gramEnd"/>
      <w:r w:rsidR="00A94A24" w:rsidRPr="00611D05">
        <w:rPr>
          <w:color w:val="000000" w:themeColor="text1"/>
          <w:lang w:val="en-IN"/>
        </w:rPr>
        <w:t>).</w:t>
      </w:r>
    </w:p>
    <w:p w14:paraId="21EA042C" w14:textId="585D34F6" w:rsidR="00C33FFC" w:rsidRPr="00611D05" w:rsidRDefault="00611D05" w:rsidP="007B1C77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D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22. </w:t>
      </w:r>
      <w:r w:rsidR="00C33FFC" w:rsidRPr="00611D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class called Animal with a method </w:t>
      </w:r>
      <w:proofErr w:type="gramStart"/>
      <w:r w:rsidR="00C33FFC" w:rsidRPr="00611D05">
        <w:rPr>
          <w:rFonts w:ascii="Times New Roman" w:hAnsi="Times New Roman" w:cs="Times New Roman"/>
          <w:color w:val="000000" w:themeColor="text1"/>
          <w:sz w:val="24"/>
          <w:szCs w:val="24"/>
        </w:rPr>
        <w:t>sound(</w:t>
      </w:r>
      <w:proofErr w:type="gramEnd"/>
      <w:r w:rsidR="00C33FFC" w:rsidRPr="00611D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that prints "Animal makes a sound." Create a derived class called Dog that inherits from Animal and overrides the </w:t>
      </w:r>
      <w:proofErr w:type="gramStart"/>
      <w:r w:rsidR="00C33FFC" w:rsidRPr="00611D05">
        <w:rPr>
          <w:rFonts w:ascii="Times New Roman" w:hAnsi="Times New Roman" w:cs="Times New Roman"/>
          <w:color w:val="000000" w:themeColor="text1"/>
          <w:sz w:val="24"/>
          <w:szCs w:val="24"/>
        </w:rPr>
        <w:t>sound(</w:t>
      </w:r>
      <w:proofErr w:type="gramEnd"/>
      <w:r w:rsidR="00C33FFC" w:rsidRPr="00611D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method to print "Dog barks." Create another derived class called Bird that inherits from Animal and overrides the </w:t>
      </w:r>
      <w:proofErr w:type="gramStart"/>
      <w:r w:rsidR="00C33FFC" w:rsidRPr="00611D05">
        <w:rPr>
          <w:rFonts w:ascii="Times New Roman" w:hAnsi="Times New Roman" w:cs="Times New Roman"/>
          <w:color w:val="000000" w:themeColor="text1"/>
          <w:sz w:val="24"/>
          <w:szCs w:val="24"/>
        </w:rPr>
        <w:t>sound(</w:t>
      </w:r>
      <w:proofErr w:type="gramEnd"/>
      <w:r w:rsidR="00C33FFC" w:rsidRPr="00611D05">
        <w:rPr>
          <w:rFonts w:ascii="Times New Roman" w:hAnsi="Times New Roman" w:cs="Times New Roman"/>
          <w:color w:val="000000" w:themeColor="text1"/>
          <w:sz w:val="24"/>
          <w:szCs w:val="24"/>
        </w:rPr>
        <w:t>) method to print "Birds Sing."</w:t>
      </w:r>
    </w:p>
    <w:p w14:paraId="53F11B96" w14:textId="77777777" w:rsidR="005B19E5" w:rsidRPr="00611D05" w:rsidRDefault="005B19E5" w:rsidP="007B1C77">
      <w:pPr>
        <w:rPr>
          <w:rFonts w:ascii="Times New Roman" w:hAnsi="Times New Roman" w:cs="Times New Roman"/>
          <w:sz w:val="24"/>
          <w:szCs w:val="24"/>
        </w:rPr>
      </w:pPr>
    </w:p>
    <w:sectPr w:rsidR="005B19E5" w:rsidRPr="00611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4AC"/>
    <w:multiLevelType w:val="multilevel"/>
    <w:tmpl w:val="830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905EE"/>
    <w:multiLevelType w:val="multilevel"/>
    <w:tmpl w:val="476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65CC9"/>
    <w:multiLevelType w:val="multilevel"/>
    <w:tmpl w:val="926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3739D"/>
    <w:multiLevelType w:val="multilevel"/>
    <w:tmpl w:val="6148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6441"/>
    <w:multiLevelType w:val="multilevel"/>
    <w:tmpl w:val="CF5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613C"/>
    <w:multiLevelType w:val="multilevel"/>
    <w:tmpl w:val="116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105EB"/>
    <w:multiLevelType w:val="multilevel"/>
    <w:tmpl w:val="931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C42D1"/>
    <w:multiLevelType w:val="multilevel"/>
    <w:tmpl w:val="152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4163E"/>
    <w:multiLevelType w:val="multilevel"/>
    <w:tmpl w:val="D548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043F9"/>
    <w:multiLevelType w:val="multilevel"/>
    <w:tmpl w:val="BDA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02EF2"/>
    <w:multiLevelType w:val="multilevel"/>
    <w:tmpl w:val="548A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B741F"/>
    <w:multiLevelType w:val="hybridMultilevel"/>
    <w:tmpl w:val="D5D84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FF83E6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C1018F"/>
    <w:multiLevelType w:val="multilevel"/>
    <w:tmpl w:val="D6C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62546"/>
    <w:multiLevelType w:val="hybridMultilevel"/>
    <w:tmpl w:val="C3F08A00"/>
    <w:lvl w:ilvl="0" w:tplc="13143A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564669">
    <w:abstractNumId w:val="9"/>
  </w:num>
  <w:num w:numId="2" w16cid:durableId="2123454454">
    <w:abstractNumId w:val="7"/>
  </w:num>
  <w:num w:numId="3" w16cid:durableId="1242832581">
    <w:abstractNumId w:val="5"/>
  </w:num>
  <w:num w:numId="4" w16cid:durableId="1973901472">
    <w:abstractNumId w:val="2"/>
  </w:num>
  <w:num w:numId="5" w16cid:durableId="1276447984">
    <w:abstractNumId w:val="6"/>
  </w:num>
  <w:num w:numId="6" w16cid:durableId="1830513908">
    <w:abstractNumId w:val="0"/>
  </w:num>
  <w:num w:numId="7" w16cid:durableId="433090562">
    <w:abstractNumId w:val="1"/>
  </w:num>
  <w:num w:numId="8" w16cid:durableId="1424913597">
    <w:abstractNumId w:val="8"/>
  </w:num>
  <w:num w:numId="9" w16cid:durableId="524028180">
    <w:abstractNumId w:val="3"/>
  </w:num>
  <w:num w:numId="10" w16cid:durableId="622349773">
    <w:abstractNumId w:val="10"/>
  </w:num>
  <w:num w:numId="11" w16cid:durableId="587732964">
    <w:abstractNumId w:val="12"/>
  </w:num>
  <w:num w:numId="12" w16cid:durableId="674310808">
    <w:abstractNumId w:val="4"/>
  </w:num>
  <w:num w:numId="13" w16cid:durableId="1629700343">
    <w:abstractNumId w:val="13"/>
  </w:num>
  <w:num w:numId="14" w16cid:durableId="11310984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0B"/>
    <w:rsid w:val="000A299D"/>
    <w:rsid w:val="002024D1"/>
    <w:rsid w:val="00297D98"/>
    <w:rsid w:val="003E47BF"/>
    <w:rsid w:val="00552C68"/>
    <w:rsid w:val="005B19E5"/>
    <w:rsid w:val="00611D05"/>
    <w:rsid w:val="00706CD9"/>
    <w:rsid w:val="007B1C77"/>
    <w:rsid w:val="008A6A0B"/>
    <w:rsid w:val="00A94A24"/>
    <w:rsid w:val="00AE2710"/>
    <w:rsid w:val="00B1062A"/>
    <w:rsid w:val="00C33FFC"/>
    <w:rsid w:val="00F12265"/>
    <w:rsid w:val="00F95C12"/>
    <w:rsid w:val="00FD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F1C3"/>
  <w15:chartTrackingRefBased/>
  <w15:docId w15:val="{97345D41-8C47-4065-83F1-5A7EE72AA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6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A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94A24"/>
    <w:pPr>
      <w:spacing w:line="279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A94A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4A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2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13</cp:revision>
  <dcterms:created xsi:type="dcterms:W3CDTF">2025-07-22T08:58:00Z</dcterms:created>
  <dcterms:modified xsi:type="dcterms:W3CDTF">2025-07-28T10:17:00Z</dcterms:modified>
</cp:coreProperties>
</file>