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947C" w14:textId="46D6B629" w:rsidR="005D4D2E" w:rsidRPr="005D4D2E" w:rsidRDefault="005D4D2E" w:rsidP="005D4D2E">
      <w:pPr>
        <w:rPr>
          <w:lang w:val="en-US"/>
        </w:rPr>
      </w:pPr>
      <w:r>
        <w:rPr>
          <w:lang w:val="en-US"/>
        </w:rPr>
        <w:t>Exercise</w:t>
      </w:r>
    </w:p>
    <w:p w14:paraId="0CC037D6" w14:textId="2F404F46" w:rsidR="005D4D2E" w:rsidRPr="005D4D2E" w:rsidRDefault="005D4D2E" w:rsidP="005D4D2E">
      <w:pPr>
        <w:rPr>
          <w:b/>
          <w:bCs/>
        </w:rPr>
      </w:pPr>
      <w:r w:rsidRPr="005D4D2E">
        <w:rPr>
          <w:b/>
          <w:bCs/>
        </w:rPr>
        <w:t>Functions &amp; Arguments – 25 Python Exercises</w:t>
      </w:r>
    </w:p>
    <w:p w14:paraId="12D264E4" w14:textId="512DF2F7" w:rsidR="005D4D2E" w:rsidRPr="005D4D2E" w:rsidRDefault="005D4D2E" w:rsidP="005D4D2E">
      <w:r w:rsidRPr="005D4D2E">
        <w:rPr>
          <w:b/>
          <w:bCs/>
        </w:rPr>
        <w:t>Basic Function Definitions</w:t>
      </w:r>
    </w:p>
    <w:p w14:paraId="2C753F6B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Write a function that returns the square of a number.</w:t>
      </w:r>
    </w:p>
    <w:p w14:paraId="290EB561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Create a function that returns the cube of a number.</w:t>
      </w:r>
    </w:p>
    <w:p w14:paraId="345104FC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Write a function that prints “Hello, [name]”.</w:t>
      </w:r>
    </w:p>
    <w:p w14:paraId="2338FA9C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Write a function that adds two numbers.</w:t>
      </w:r>
    </w:p>
    <w:p w14:paraId="5BF2FBF3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Write a function that returns the larger of two numbers.</w:t>
      </w:r>
    </w:p>
    <w:p w14:paraId="13B88BD9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Write a function that checks if a number is even or odd.</w:t>
      </w:r>
    </w:p>
    <w:p w14:paraId="29D9ACE5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Create a function that multiplies three numbers.</w:t>
      </w:r>
    </w:p>
    <w:p w14:paraId="1ECA955A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Write a function that returns the absolute value of a number.</w:t>
      </w:r>
    </w:p>
    <w:p w14:paraId="5CD04E19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Create a function that takes a list and returns the sum of all elements.</w:t>
      </w:r>
    </w:p>
    <w:p w14:paraId="3E50FBF6" w14:textId="77777777" w:rsidR="005D4D2E" w:rsidRPr="005D4D2E" w:rsidRDefault="005D4D2E" w:rsidP="005D4D2E">
      <w:pPr>
        <w:numPr>
          <w:ilvl w:val="0"/>
          <w:numId w:val="1"/>
        </w:numPr>
      </w:pPr>
      <w:r w:rsidRPr="005D4D2E">
        <w:t>Write a function that calculates the factorial of a number.</w:t>
      </w:r>
    </w:p>
    <w:p w14:paraId="55B45925" w14:textId="667E55B9" w:rsidR="005D4D2E" w:rsidRPr="005D4D2E" w:rsidRDefault="005D4D2E" w:rsidP="005D4D2E">
      <w:r w:rsidRPr="005D4D2E">
        <w:rPr>
          <w:b/>
          <w:bCs/>
        </w:rPr>
        <w:t>Default and Keyword Arguments</w:t>
      </w:r>
    </w:p>
    <w:p w14:paraId="02CCC97F" w14:textId="77777777" w:rsidR="005D4D2E" w:rsidRPr="005D4D2E" w:rsidRDefault="005D4D2E" w:rsidP="005D4D2E">
      <w:pPr>
        <w:numPr>
          <w:ilvl w:val="0"/>
          <w:numId w:val="2"/>
        </w:numPr>
      </w:pPr>
      <w:r w:rsidRPr="005D4D2E">
        <w:t>Create a function that greets a person. If no name is given, use “Guest”.</w:t>
      </w:r>
    </w:p>
    <w:p w14:paraId="055AB394" w14:textId="77777777" w:rsidR="005D4D2E" w:rsidRPr="005D4D2E" w:rsidRDefault="005D4D2E" w:rsidP="005D4D2E">
      <w:r w:rsidRPr="005D4D2E">
        <w:t xml:space="preserve"># </w:t>
      </w:r>
      <w:proofErr w:type="gramStart"/>
      <w:r w:rsidRPr="005D4D2E">
        <w:t>greet</w:t>
      </w:r>
      <w:proofErr w:type="gramEnd"/>
      <w:r w:rsidRPr="005D4D2E">
        <w:t xml:space="preserve">("Alice") </w:t>
      </w:r>
      <w:r w:rsidRPr="005D4D2E">
        <w:rPr>
          <w:rFonts w:ascii="Segoe UI Symbol" w:hAnsi="Segoe UI Symbol" w:cs="Segoe UI Symbol"/>
        </w:rPr>
        <w:t>➞</w:t>
      </w:r>
      <w:r w:rsidRPr="005D4D2E">
        <w:t xml:space="preserve"> Hello, Alice</w:t>
      </w:r>
    </w:p>
    <w:p w14:paraId="03A7EF37" w14:textId="77777777" w:rsidR="005D4D2E" w:rsidRPr="005D4D2E" w:rsidRDefault="005D4D2E" w:rsidP="005D4D2E">
      <w:r w:rsidRPr="005D4D2E">
        <w:t xml:space="preserve"># </w:t>
      </w:r>
      <w:proofErr w:type="gramStart"/>
      <w:r w:rsidRPr="005D4D2E">
        <w:t>greet(</w:t>
      </w:r>
      <w:proofErr w:type="gramEnd"/>
      <w:r w:rsidRPr="005D4D2E">
        <w:t xml:space="preserve">) </w:t>
      </w:r>
      <w:r w:rsidRPr="005D4D2E">
        <w:rPr>
          <w:rFonts w:ascii="Segoe UI Symbol" w:hAnsi="Segoe UI Symbol" w:cs="Segoe UI Symbol"/>
        </w:rPr>
        <w:t>➞</w:t>
      </w:r>
      <w:r w:rsidRPr="005D4D2E">
        <w:t xml:space="preserve"> Hello, Guest</w:t>
      </w:r>
    </w:p>
    <w:p w14:paraId="5C90CF29" w14:textId="77777777" w:rsidR="005D4D2E" w:rsidRPr="005D4D2E" w:rsidRDefault="005D4D2E" w:rsidP="005D4D2E">
      <w:pPr>
        <w:numPr>
          <w:ilvl w:val="0"/>
          <w:numId w:val="3"/>
        </w:numPr>
      </w:pPr>
      <w:r w:rsidRPr="005D4D2E">
        <w:t>Write a function that takes a name and age, and prints them using keyword arguments.</w:t>
      </w:r>
    </w:p>
    <w:p w14:paraId="4C6086E0" w14:textId="77777777" w:rsidR="005D4D2E" w:rsidRPr="005D4D2E" w:rsidRDefault="005D4D2E" w:rsidP="005D4D2E">
      <w:pPr>
        <w:numPr>
          <w:ilvl w:val="0"/>
          <w:numId w:val="3"/>
        </w:numPr>
      </w:pPr>
      <w:r w:rsidRPr="005D4D2E">
        <w:t>Create a function with a default discount value. If not provided, use 10%.</w:t>
      </w:r>
    </w:p>
    <w:p w14:paraId="137CC54D" w14:textId="10CA5F08" w:rsidR="005D4D2E" w:rsidRPr="005D4D2E" w:rsidRDefault="005D4D2E" w:rsidP="005D4D2E">
      <w:pPr>
        <w:numPr>
          <w:ilvl w:val="0"/>
          <w:numId w:val="3"/>
        </w:numPr>
      </w:pPr>
      <w:r w:rsidRPr="005D4D2E">
        <w:t>Write a function to calculate the area of a rectangle. Use default values for width and height.</w:t>
      </w:r>
    </w:p>
    <w:p w14:paraId="34A9E29B" w14:textId="285E5BE0" w:rsidR="005D4D2E" w:rsidRPr="005D4D2E" w:rsidRDefault="005D4D2E" w:rsidP="005D4D2E">
      <w:pPr>
        <w:rPr>
          <w:b/>
          <w:bCs/>
        </w:rPr>
      </w:pPr>
      <w:r w:rsidRPr="005D4D2E">
        <w:rPr>
          <w:b/>
          <w:bCs/>
        </w:rPr>
        <w:t>*</w:t>
      </w:r>
      <w:proofErr w:type="spellStart"/>
      <w:proofErr w:type="gramStart"/>
      <w:r w:rsidRPr="005D4D2E">
        <w:rPr>
          <w:b/>
          <w:bCs/>
        </w:rPr>
        <w:t>args</w:t>
      </w:r>
      <w:proofErr w:type="spellEnd"/>
      <w:proofErr w:type="gramEnd"/>
      <w:r w:rsidRPr="005D4D2E">
        <w:rPr>
          <w:b/>
          <w:bCs/>
        </w:rPr>
        <w:t xml:space="preserve"> and **</w:t>
      </w:r>
      <w:proofErr w:type="spellStart"/>
      <w:r w:rsidRPr="005D4D2E">
        <w:rPr>
          <w:b/>
          <w:bCs/>
        </w:rPr>
        <w:t>kwargs</w:t>
      </w:r>
      <w:proofErr w:type="spellEnd"/>
    </w:p>
    <w:p w14:paraId="746720A8" w14:textId="77777777" w:rsidR="005D4D2E" w:rsidRPr="005D4D2E" w:rsidRDefault="005D4D2E" w:rsidP="005D4D2E">
      <w:pPr>
        <w:numPr>
          <w:ilvl w:val="0"/>
          <w:numId w:val="4"/>
        </w:numPr>
      </w:pPr>
      <w:r w:rsidRPr="005D4D2E">
        <w:t>Create a function that sums any number of numbers using *</w:t>
      </w:r>
      <w:proofErr w:type="spellStart"/>
      <w:r w:rsidRPr="005D4D2E">
        <w:t>args</w:t>
      </w:r>
      <w:proofErr w:type="spellEnd"/>
      <w:r w:rsidRPr="005D4D2E">
        <w:t>.</w:t>
      </w:r>
    </w:p>
    <w:p w14:paraId="335CD0C2" w14:textId="77777777" w:rsidR="005D4D2E" w:rsidRPr="005D4D2E" w:rsidRDefault="005D4D2E" w:rsidP="005D4D2E">
      <w:pPr>
        <w:numPr>
          <w:ilvl w:val="0"/>
          <w:numId w:val="4"/>
        </w:numPr>
      </w:pPr>
      <w:r w:rsidRPr="005D4D2E">
        <w:t>Write a function that finds the maximum value among *</w:t>
      </w:r>
      <w:proofErr w:type="spellStart"/>
      <w:r w:rsidRPr="005D4D2E">
        <w:t>args</w:t>
      </w:r>
      <w:proofErr w:type="spellEnd"/>
      <w:r w:rsidRPr="005D4D2E">
        <w:t>.</w:t>
      </w:r>
    </w:p>
    <w:p w14:paraId="0AC1628B" w14:textId="77777777" w:rsidR="005D4D2E" w:rsidRPr="005D4D2E" w:rsidRDefault="005D4D2E" w:rsidP="005D4D2E">
      <w:pPr>
        <w:numPr>
          <w:ilvl w:val="0"/>
          <w:numId w:val="4"/>
        </w:numPr>
      </w:pPr>
      <w:r w:rsidRPr="005D4D2E">
        <w:t>Create a function that prints all key-value pairs using **</w:t>
      </w:r>
      <w:proofErr w:type="spellStart"/>
      <w:r w:rsidRPr="005D4D2E">
        <w:t>kwargs</w:t>
      </w:r>
      <w:proofErr w:type="spellEnd"/>
      <w:r w:rsidRPr="005D4D2E">
        <w:t>.</w:t>
      </w:r>
    </w:p>
    <w:p w14:paraId="37EE2D96" w14:textId="77777777" w:rsidR="005D4D2E" w:rsidRPr="005D4D2E" w:rsidRDefault="005D4D2E" w:rsidP="005D4D2E">
      <w:pPr>
        <w:numPr>
          <w:ilvl w:val="0"/>
          <w:numId w:val="4"/>
        </w:numPr>
      </w:pPr>
      <w:r w:rsidRPr="005D4D2E">
        <w:t>Write a function that accepts both *</w:t>
      </w:r>
      <w:proofErr w:type="spellStart"/>
      <w:r w:rsidRPr="005D4D2E">
        <w:t>args</w:t>
      </w:r>
      <w:proofErr w:type="spellEnd"/>
      <w:r w:rsidRPr="005D4D2E">
        <w:t xml:space="preserve"> and **</w:t>
      </w:r>
      <w:proofErr w:type="spellStart"/>
      <w:r w:rsidRPr="005D4D2E">
        <w:t>kwargs</w:t>
      </w:r>
      <w:proofErr w:type="spellEnd"/>
      <w:r w:rsidRPr="005D4D2E">
        <w:t xml:space="preserve"> and prints them.</w:t>
      </w:r>
    </w:p>
    <w:p w14:paraId="094B2B6F" w14:textId="7BA26636" w:rsidR="005D4D2E" w:rsidRPr="005D4D2E" w:rsidRDefault="005D4D2E" w:rsidP="005D4D2E">
      <w:pPr>
        <w:numPr>
          <w:ilvl w:val="0"/>
          <w:numId w:val="4"/>
        </w:numPr>
      </w:pPr>
      <w:r w:rsidRPr="005D4D2E">
        <w:t>Create a function that multiplies all values passed using *</w:t>
      </w:r>
      <w:proofErr w:type="spellStart"/>
      <w:r w:rsidRPr="005D4D2E">
        <w:t>args</w:t>
      </w:r>
      <w:proofErr w:type="spellEnd"/>
      <w:r w:rsidRPr="005D4D2E">
        <w:t>.</w:t>
      </w:r>
    </w:p>
    <w:p w14:paraId="23CDFCE5" w14:textId="5132F713" w:rsidR="005D4D2E" w:rsidRPr="005D4D2E" w:rsidRDefault="005D4D2E" w:rsidP="005D4D2E">
      <w:pPr>
        <w:rPr>
          <w:b/>
          <w:bCs/>
        </w:rPr>
      </w:pPr>
      <w:r w:rsidRPr="005D4D2E">
        <w:rPr>
          <w:b/>
          <w:bCs/>
        </w:rPr>
        <w:t>Return Values &amp; Combined Logic</w:t>
      </w:r>
    </w:p>
    <w:p w14:paraId="306BA02E" w14:textId="77777777" w:rsidR="005D4D2E" w:rsidRPr="005D4D2E" w:rsidRDefault="005D4D2E" w:rsidP="005D4D2E">
      <w:pPr>
        <w:numPr>
          <w:ilvl w:val="0"/>
          <w:numId w:val="5"/>
        </w:numPr>
      </w:pPr>
      <w:r w:rsidRPr="005D4D2E">
        <w:t>Write a function that takes a string and returns the number of vowels in it.</w:t>
      </w:r>
    </w:p>
    <w:p w14:paraId="2BECC706" w14:textId="77777777" w:rsidR="005D4D2E" w:rsidRPr="005D4D2E" w:rsidRDefault="005D4D2E" w:rsidP="005D4D2E">
      <w:pPr>
        <w:numPr>
          <w:ilvl w:val="0"/>
          <w:numId w:val="5"/>
        </w:numPr>
      </w:pPr>
      <w:r w:rsidRPr="005D4D2E">
        <w:t>Write a function that takes a list and returns a new list with only even numbers.</w:t>
      </w:r>
    </w:p>
    <w:p w14:paraId="359C0181" w14:textId="77777777" w:rsidR="005D4D2E" w:rsidRPr="005D4D2E" w:rsidRDefault="005D4D2E" w:rsidP="005D4D2E">
      <w:pPr>
        <w:numPr>
          <w:ilvl w:val="0"/>
          <w:numId w:val="5"/>
        </w:numPr>
      </w:pPr>
      <w:r w:rsidRPr="005D4D2E">
        <w:t>Create a function that checks whether a string is a palindrome.</w:t>
      </w:r>
    </w:p>
    <w:p w14:paraId="3CF280EA" w14:textId="77777777" w:rsidR="005D4D2E" w:rsidRPr="005D4D2E" w:rsidRDefault="005D4D2E" w:rsidP="005D4D2E">
      <w:pPr>
        <w:numPr>
          <w:ilvl w:val="0"/>
          <w:numId w:val="5"/>
        </w:numPr>
      </w:pPr>
      <w:r w:rsidRPr="005D4D2E">
        <w:lastRenderedPageBreak/>
        <w:t>Create a function that takes two strings and returns True if they are anagrams.</w:t>
      </w:r>
    </w:p>
    <w:p w14:paraId="1ABBD655" w14:textId="19854398" w:rsidR="005D4D2E" w:rsidRPr="005D4D2E" w:rsidRDefault="005D4D2E" w:rsidP="005D4D2E">
      <w:pPr>
        <w:numPr>
          <w:ilvl w:val="0"/>
          <w:numId w:val="5"/>
        </w:numPr>
      </w:pPr>
      <w:r w:rsidRPr="005D4D2E">
        <w:t>Write a function that takes a sentence and returns the number of words in it.</w:t>
      </w:r>
    </w:p>
    <w:sectPr w:rsidR="005D4D2E" w:rsidRPr="005D4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7841"/>
    <w:multiLevelType w:val="multilevel"/>
    <w:tmpl w:val="42D070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04696"/>
    <w:multiLevelType w:val="multilevel"/>
    <w:tmpl w:val="50C0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254C5"/>
    <w:multiLevelType w:val="multilevel"/>
    <w:tmpl w:val="9F20FE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51C45"/>
    <w:multiLevelType w:val="multilevel"/>
    <w:tmpl w:val="7AC8E0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067058"/>
    <w:multiLevelType w:val="multilevel"/>
    <w:tmpl w:val="6A0837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634600">
    <w:abstractNumId w:val="1"/>
  </w:num>
  <w:num w:numId="2" w16cid:durableId="468061829">
    <w:abstractNumId w:val="0"/>
  </w:num>
  <w:num w:numId="3" w16cid:durableId="1387871005">
    <w:abstractNumId w:val="2"/>
  </w:num>
  <w:num w:numId="4" w16cid:durableId="1564178556">
    <w:abstractNumId w:val="3"/>
  </w:num>
  <w:num w:numId="5" w16cid:durableId="2092775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2E"/>
    <w:rsid w:val="005D4D2E"/>
    <w:rsid w:val="00983997"/>
    <w:rsid w:val="00C33E90"/>
    <w:rsid w:val="00E44A97"/>
    <w:rsid w:val="00EF1D75"/>
    <w:rsid w:val="00F12265"/>
    <w:rsid w:val="00F25152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195A"/>
  <w15:chartTrackingRefBased/>
  <w15:docId w15:val="{B38E6BB3-8C13-4950-87F1-1425A4BC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7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5</cp:revision>
  <cp:lastPrinted>2025-07-09T13:31:00Z</cp:lastPrinted>
  <dcterms:created xsi:type="dcterms:W3CDTF">2025-07-09T13:26:00Z</dcterms:created>
  <dcterms:modified xsi:type="dcterms:W3CDTF">2025-07-09T13:32:00Z</dcterms:modified>
</cp:coreProperties>
</file>