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A28E" w14:textId="4D144E28" w:rsidR="00704986" w:rsidRPr="00704986" w:rsidRDefault="00704986" w:rsidP="00704986"/>
    <w:p w14:paraId="183BEA32" w14:textId="70F82AC7" w:rsidR="00704986" w:rsidRPr="00704986" w:rsidRDefault="00704986" w:rsidP="00704986">
      <w:r w:rsidRPr="00704986">
        <w:t>PART 1: Class, Objects, Methods, Variables (1-10)</w:t>
      </w:r>
    </w:p>
    <w:p w14:paraId="4D943404" w14:textId="1FC4D823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Create a class Laptop with attributes: brand, processor, ram. Create objects and print their details.</w:t>
      </w:r>
    </w:p>
    <w:p w14:paraId="499C4B9A" w14:textId="3B18220B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 xml:space="preserve">Write a class Employee with a method </w:t>
      </w:r>
      <w:proofErr w:type="spellStart"/>
      <w:r w:rsidRPr="00704986">
        <w:t>display_</w:t>
      </w:r>
      <w:proofErr w:type="gramStart"/>
      <w:r w:rsidRPr="00704986">
        <w:t>info</w:t>
      </w:r>
      <w:proofErr w:type="spellEnd"/>
      <w:r w:rsidRPr="00704986">
        <w:t>(</w:t>
      </w:r>
      <w:proofErr w:type="gramEnd"/>
      <w:r w:rsidRPr="00704986">
        <w:t>) to print employee name and salary.</w:t>
      </w:r>
    </w:p>
    <w:p w14:paraId="0C0D3E19" w14:textId="729AEAA8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 xml:space="preserve">Demonstrate instance variables and instance methods using a </w:t>
      </w:r>
      <w:proofErr w:type="gramStart"/>
      <w:r w:rsidRPr="00704986">
        <w:t>Student</w:t>
      </w:r>
      <w:proofErr w:type="gramEnd"/>
      <w:r w:rsidRPr="00704986">
        <w:t xml:space="preserve"> class.</w:t>
      </w:r>
    </w:p>
    <w:p w14:paraId="7313EED0" w14:textId="32F43C6F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 xml:space="preserve">Demonstrate class variable (shared by all objects) using a class Company with a class variable </w:t>
      </w:r>
      <w:proofErr w:type="spellStart"/>
      <w:r w:rsidRPr="00704986">
        <w:t>company_name</w:t>
      </w:r>
      <w:proofErr w:type="spellEnd"/>
      <w:r w:rsidRPr="00704986">
        <w:t>.</w:t>
      </w:r>
    </w:p>
    <w:p w14:paraId="5EBDA86F" w14:textId="05DF9626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Demonstrate local variables inside a method using a class Demo.</w:t>
      </w:r>
    </w:p>
    <w:p w14:paraId="2CF3825E" w14:textId="6B208088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Create a class Calculator with methods for addition, subtraction, multiplication, and division.</w:t>
      </w:r>
    </w:p>
    <w:p w14:paraId="14DD1409" w14:textId="6EF9153B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Write a class method using @classmethod to display class-level data.</w:t>
      </w:r>
    </w:p>
    <w:p w14:paraId="0056667B" w14:textId="1FDEE2CB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Write a static method using @staticmethod to print a general welcome message.</w:t>
      </w:r>
    </w:p>
    <w:p w14:paraId="0DA61B8F" w14:textId="3085CC4E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Create a constructor (__</w:t>
      </w:r>
      <w:proofErr w:type="spellStart"/>
      <w:r w:rsidRPr="00704986">
        <w:t>init</w:t>
      </w:r>
      <w:proofErr w:type="spellEnd"/>
      <w:r w:rsidRPr="00704986">
        <w:t>__) to initialize object attributes and display them.</w:t>
      </w:r>
    </w:p>
    <w:p w14:paraId="387BEA22" w14:textId="6A62CADC" w:rsidR="00704986" w:rsidRPr="00E561A5" w:rsidRDefault="00704986" w:rsidP="00704986">
      <w:pPr>
        <w:pStyle w:val="ListParagraph"/>
        <w:numPr>
          <w:ilvl w:val="0"/>
          <w:numId w:val="2"/>
        </w:numPr>
        <w:rPr>
          <w:color w:val="EE0000"/>
        </w:rPr>
      </w:pPr>
      <w:r w:rsidRPr="00E561A5">
        <w:rPr>
          <w:color w:val="EE0000"/>
        </w:rPr>
        <w:t>Demonstrate the __str_</w:t>
      </w:r>
      <w:proofErr w:type="gramStart"/>
      <w:r w:rsidRPr="00E561A5">
        <w:rPr>
          <w:color w:val="EE0000"/>
        </w:rPr>
        <w:t>_(</w:t>
      </w:r>
      <w:proofErr w:type="gramEnd"/>
      <w:r w:rsidRPr="00E561A5">
        <w:rPr>
          <w:color w:val="EE0000"/>
        </w:rPr>
        <w:t>) method to show a meaningful string output when printing an object.</w:t>
      </w:r>
      <w:r w:rsidR="00A75B79" w:rsidRPr="00E561A5">
        <w:rPr>
          <w:color w:val="EE0000"/>
        </w:rPr>
        <w:t xml:space="preserve"> ()</w:t>
      </w:r>
    </w:p>
    <w:p w14:paraId="04D1F081" w14:textId="77777777" w:rsidR="00704986" w:rsidRPr="00704986" w:rsidRDefault="00704986" w:rsidP="00704986">
      <w:r w:rsidRPr="00704986">
        <w:pict w14:anchorId="705F4F2D">
          <v:rect id="_x0000_i1069" style="width:0;height:1.5pt" o:hralign="center" o:hrstd="t" o:hr="t" fillcolor="#a0a0a0" stroked="f"/>
        </w:pict>
      </w:r>
    </w:p>
    <w:p w14:paraId="05043BDD" w14:textId="43DFD9D9" w:rsidR="00704986" w:rsidRPr="00704986" w:rsidRDefault="00704986" w:rsidP="00704986">
      <w:r w:rsidRPr="00704986">
        <w:t>PART 2: Inheritance (11-18)</w:t>
      </w:r>
    </w:p>
    <w:p w14:paraId="0E794D34" w14:textId="28D9C930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Demonstrate Single Inheritance with a class Vehicle and derived class Car.</w:t>
      </w:r>
    </w:p>
    <w:p w14:paraId="5E93750B" w14:textId="1904F832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Demonstrate Multilevel Inheritance with classes Person → Employee → Manager.</w:t>
      </w:r>
    </w:p>
    <w:p w14:paraId="59FE06D4" w14:textId="53B8CB56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Demonstrate Multiple Inheritance with classes Mother, Father, Child.</w:t>
      </w:r>
    </w:p>
    <w:p w14:paraId="0158D912" w14:textId="4E35AA95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Demonstrate Hierarchical Inheritance with a base class Shape and child classes Circle, Rectangle.</w:t>
      </w:r>
    </w:p>
    <w:p w14:paraId="488C4A26" w14:textId="7B51C3F7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Write a program showing Hybrid Inheritance with a combination of above inheritance types.</w:t>
      </w:r>
    </w:p>
    <w:p w14:paraId="49058001" w14:textId="7EEE12F0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Demonstrate method overriding using a base class Animal and derived class Dog.</w:t>
      </w:r>
    </w:p>
    <w:p w14:paraId="730C7064" w14:textId="1079D4FE" w:rsidR="00704986" w:rsidRPr="00704986" w:rsidRDefault="00704986" w:rsidP="00704986">
      <w:pPr>
        <w:pStyle w:val="ListParagraph"/>
        <w:numPr>
          <w:ilvl w:val="0"/>
          <w:numId w:val="2"/>
        </w:numPr>
      </w:pPr>
      <w:r w:rsidRPr="00704986">
        <w:t>Create constructors in parent and child classes and show constructor calling sequence.</w:t>
      </w:r>
    </w:p>
    <w:p w14:paraId="3F4097DA" w14:textId="61A24837" w:rsidR="00704986" w:rsidRPr="00E561A5" w:rsidRDefault="00704986" w:rsidP="00704986">
      <w:pPr>
        <w:pStyle w:val="ListParagraph"/>
        <w:numPr>
          <w:ilvl w:val="0"/>
          <w:numId w:val="2"/>
        </w:numPr>
        <w:rPr>
          <w:color w:val="EE0000"/>
        </w:rPr>
      </w:pPr>
      <w:r w:rsidRPr="00E561A5">
        <w:rPr>
          <w:color w:val="EE0000"/>
        </w:rPr>
        <w:t xml:space="preserve">Demonstrate use of </w:t>
      </w:r>
      <w:proofErr w:type="gramStart"/>
      <w:r w:rsidRPr="00E561A5">
        <w:rPr>
          <w:color w:val="EE0000"/>
        </w:rPr>
        <w:t>super(</w:t>
      </w:r>
      <w:proofErr w:type="gramEnd"/>
      <w:r w:rsidRPr="00E561A5">
        <w:rPr>
          <w:color w:val="EE0000"/>
        </w:rPr>
        <w:t>) keyword to call parent class methods from child class.</w:t>
      </w:r>
    </w:p>
    <w:p w14:paraId="2C0E52D9" w14:textId="77777777" w:rsidR="00704986" w:rsidRPr="00704986" w:rsidRDefault="00704986" w:rsidP="00704986">
      <w:r w:rsidRPr="00704986">
        <w:pict w14:anchorId="136D5CDF">
          <v:rect id="_x0000_i1094" style="width:0;height:1.5pt" o:hralign="center" o:hrstd="t" o:hr="t" fillcolor="#a0a0a0" stroked="f"/>
        </w:pict>
      </w:r>
    </w:p>
    <w:p w14:paraId="3C8D21B4" w14:textId="2763B599" w:rsidR="00704986" w:rsidRPr="00704986" w:rsidRDefault="00704986" w:rsidP="00704986">
      <w:r w:rsidRPr="00704986">
        <w:t xml:space="preserve"> PART 3: Polymorphism (19-24)</w:t>
      </w:r>
    </w:p>
    <w:p w14:paraId="0D52CC30" w14:textId="17F005B7" w:rsidR="00704986" w:rsidRPr="00704986" w:rsidRDefault="00704986" w:rsidP="00A75B79">
      <w:pPr>
        <w:pStyle w:val="ListParagraph"/>
        <w:numPr>
          <w:ilvl w:val="0"/>
          <w:numId w:val="2"/>
        </w:numPr>
      </w:pPr>
      <w:r w:rsidRPr="00704986">
        <w:t xml:space="preserve">Create different classes with the same method name </w:t>
      </w:r>
      <w:proofErr w:type="gramStart"/>
      <w:r w:rsidRPr="00704986">
        <w:t>area(</w:t>
      </w:r>
      <w:proofErr w:type="gramEnd"/>
      <w:r w:rsidRPr="00704986">
        <w:t>), showing polymorphism.</w:t>
      </w:r>
    </w:p>
    <w:p w14:paraId="3C700017" w14:textId="05A9801D" w:rsidR="00704986" w:rsidRPr="00704986" w:rsidRDefault="00704986" w:rsidP="00A75B79">
      <w:pPr>
        <w:pStyle w:val="ListParagraph"/>
        <w:numPr>
          <w:ilvl w:val="0"/>
          <w:numId w:val="2"/>
        </w:numPr>
      </w:pPr>
      <w:r w:rsidRPr="00704986">
        <w:t>Write a program to demonstrate Duck Typing in Python.</w:t>
      </w:r>
    </w:p>
    <w:p w14:paraId="2FC0441B" w14:textId="2E231360" w:rsidR="00704986" w:rsidRPr="00704986" w:rsidRDefault="00A75B79" w:rsidP="00704986">
      <w:r>
        <w:t xml:space="preserve">        21.</w:t>
      </w:r>
      <w:r w:rsidR="00704986" w:rsidRPr="00704986">
        <w:t xml:space="preserve"> Demonstrate operator overloading using __add__ method between two objects.</w:t>
      </w:r>
    </w:p>
    <w:p w14:paraId="7E0179CD" w14:textId="63903BD5" w:rsidR="00704986" w:rsidRPr="00704986" w:rsidRDefault="00A75B79" w:rsidP="00704986">
      <w:r>
        <w:t xml:space="preserve">        22. </w:t>
      </w:r>
      <w:r w:rsidR="00704986" w:rsidRPr="00704986">
        <w:t xml:space="preserve">Write a class Animal with method </w:t>
      </w:r>
      <w:proofErr w:type="spellStart"/>
      <w:r w:rsidR="00704986" w:rsidRPr="00704986">
        <w:t>make_</w:t>
      </w:r>
      <w:proofErr w:type="gramStart"/>
      <w:r w:rsidR="00704986" w:rsidRPr="00704986">
        <w:t>sound</w:t>
      </w:r>
      <w:proofErr w:type="spellEnd"/>
      <w:r w:rsidR="00704986" w:rsidRPr="00704986">
        <w:t>(</w:t>
      </w:r>
      <w:proofErr w:type="gramEnd"/>
      <w:r w:rsidR="00704986" w:rsidRPr="00704986">
        <w:t xml:space="preserve">). Override it in child classes like </w:t>
      </w:r>
      <w:r>
        <w:t xml:space="preserve">      </w:t>
      </w:r>
      <w:proofErr w:type="gramStart"/>
      <w:r w:rsidR="00704986" w:rsidRPr="00704986">
        <w:t>Dog,</w:t>
      </w:r>
      <w:r>
        <w:t>Cat</w:t>
      </w:r>
      <w:proofErr w:type="gramEnd"/>
      <w:r>
        <w:t>,Cow</w:t>
      </w:r>
      <w:r w:rsidR="00704986" w:rsidRPr="00704986">
        <w:t xml:space="preserve"> </w:t>
      </w:r>
      <w:r>
        <w:t xml:space="preserve">               </w:t>
      </w:r>
    </w:p>
    <w:p w14:paraId="19AA9DF1" w14:textId="2F9E1CB2" w:rsidR="00704986" w:rsidRPr="00704986" w:rsidRDefault="00A75B79" w:rsidP="00704986">
      <w:r>
        <w:t xml:space="preserve">       23. </w:t>
      </w:r>
      <w:r w:rsidR="00704986" w:rsidRPr="00704986">
        <w:t>Demonstrate method overloading using default arguments (Python style).</w:t>
      </w:r>
    </w:p>
    <w:p w14:paraId="4179F2C1" w14:textId="440EB91B" w:rsidR="00704986" w:rsidRPr="00704986" w:rsidRDefault="00A75B79" w:rsidP="00704986">
      <w:r>
        <w:t xml:space="preserve">       24.</w:t>
      </w:r>
      <w:r w:rsidR="00704986" w:rsidRPr="00704986">
        <w:t xml:space="preserve"> Write a program to show polymorphism through functions that accept different class objects.</w:t>
      </w:r>
    </w:p>
    <w:p w14:paraId="7E62A589" w14:textId="77777777" w:rsidR="00704986" w:rsidRPr="00704986" w:rsidRDefault="00704986" w:rsidP="00704986">
      <w:r w:rsidRPr="00704986">
        <w:pict w14:anchorId="6590A3A9">
          <v:rect id="_x0000_i1071" style="width:0;height:1.5pt" o:hralign="center" o:hrstd="t" o:hr="t" fillcolor="#a0a0a0" stroked="f"/>
        </w:pict>
      </w:r>
    </w:p>
    <w:p w14:paraId="1B6907FA" w14:textId="77777777" w:rsidR="00A75B79" w:rsidRDefault="00A75B79" w:rsidP="00704986">
      <w:pPr>
        <w:rPr>
          <w:rFonts w:ascii="Segoe UI Emoji" w:hAnsi="Segoe UI Emoji" w:cs="Segoe UI Emoji"/>
        </w:rPr>
      </w:pPr>
    </w:p>
    <w:p w14:paraId="2975674A" w14:textId="0370DA08" w:rsidR="00704986" w:rsidRPr="00704986" w:rsidRDefault="00704986" w:rsidP="00704986">
      <w:r w:rsidRPr="00704986">
        <w:lastRenderedPageBreak/>
        <w:t xml:space="preserve"> PART 4: Encapsulation (25-27)</w:t>
      </w:r>
    </w:p>
    <w:p w14:paraId="180858BA" w14:textId="03C97787" w:rsidR="00704986" w:rsidRPr="00704986" w:rsidRDefault="00A75B79" w:rsidP="00704986">
      <w:r>
        <w:t xml:space="preserve">     25.</w:t>
      </w:r>
      <w:r w:rsidR="00704986" w:rsidRPr="00704986">
        <w:t xml:space="preserve"> Create a class </w:t>
      </w:r>
      <w:proofErr w:type="spellStart"/>
      <w:r w:rsidR="00704986" w:rsidRPr="00704986">
        <w:t>BankAccount</w:t>
      </w:r>
      <w:proofErr w:type="spellEnd"/>
      <w:r w:rsidR="00704986" w:rsidRPr="00704986">
        <w:t xml:space="preserve"> with private attributes and access them through methods (deposit, withdraw).</w:t>
      </w:r>
    </w:p>
    <w:p w14:paraId="13409F0E" w14:textId="6471FB7B" w:rsidR="00704986" w:rsidRPr="00704986" w:rsidRDefault="00A75B79" w:rsidP="00704986">
      <w:r>
        <w:t xml:space="preserve">    26.</w:t>
      </w:r>
      <w:r w:rsidR="00704986" w:rsidRPr="00704986">
        <w:t xml:space="preserve"> Create a class with getter and setter methods to access and update private variables.</w:t>
      </w:r>
    </w:p>
    <w:p w14:paraId="31229A81" w14:textId="7B7F79D6" w:rsidR="00704986" w:rsidRPr="00704986" w:rsidRDefault="00A75B79" w:rsidP="00704986">
      <w:r>
        <w:t xml:space="preserve">    27.</w:t>
      </w:r>
      <w:r w:rsidR="00704986" w:rsidRPr="00704986">
        <w:t xml:space="preserve"> Write a program to protect sensitive data like password through encapsulation.</w:t>
      </w:r>
    </w:p>
    <w:p w14:paraId="178E061B" w14:textId="77777777" w:rsidR="00704986" w:rsidRPr="00704986" w:rsidRDefault="00704986" w:rsidP="00704986">
      <w:r w:rsidRPr="00704986">
        <w:pict w14:anchorId="78E383A0">
          <v:rect id="_x0000_i1072" style="width:0;height:1.5pt" o:hralign="center" o:hrstd="t" o:hr="t" fillcolor="#a0a0a0" stroked="f"/>
        </w:pict>
      </w:r>
    </w:p>
    <w:p w14:paraId="3E8CF8F9" w14:textId="34130DE0" w:rsidR="00704986" w:rsidRPr="00704986" w:rsidRDefault="00704986" w:rsidP="00704986">
      <w:r w:rsidRPr="00704986">
        <w:t xml:space="preserve"> PART 5: Abstraction (28-30)</w:t>
      </w:r>
    </w:p>
    <w:p w14:paraId="41384704" w14:textId="43B7411B" w:rsidR="00704986" w:rsidRPr="00704986" w:rsidRDefault="00A75B79" w:rsidP="00704986">
      <w:r>
        <w:t xml:space="preserve">    28.</w:t>
      </w:r>
      <w:r w:rsidR="00704986" w:rsidRPr="00704986">
        <w:t xml:space="preserve"> Write a program using ABC and </w:t>
      </w:r>
      <w:proofErr w:type="spellStart"/>
      <w:r w:rsidR="00704986" w:rsidRPr="00704986">
        <w:t>abstractmethod</w:t>
      </w:r>
      <w:proofErr w:type="spellEnd"/>
      <w:r w:rsidR="00704986" w:rsidRPr="00704986">
        <w:t xml:space="preserve"> (from </w:t>
      </w:r>
      <w:proofErr w:type="spellStart"/>
      <w:r w:rsidR="00704986" w:rsidRPr="00704986">
        <w:t>abc</w:t>
      </w:r>
      <w:proofErr w:type="spellEnd"/>
      <w:r w:rsidR="00704986" w:rsidRPr="00704986">
        <w:t xml:space="preserve"> module) to create an abstract class Vehicle.</w:t>
      </w:r>
    </w:p>
    <w:p w14:paraId="27094723" w14:textId="166878DF" w:rsidR="00704986" w:rsidRPr="00704986" w:rsidRDefault="00A75B79" w:rsidP="00704986">
      <w:r>
        <w:t xml:space="preserve">   29.</w:t>
      </w:r>
      <w:r w:rsidR="00704986" w:rsidRPr="00704986">
        <w:t xml:space="preserve"> Create an abstract class Shape with an abstract method </w:t>
      </w:r>
      <w:proofErr w:type="gramStart"/>
      <w:r w:rsidR="00704986" w:rsidRPr="00704986">
        <w:t>area(</w:t>
      </w:r>
      <w:proofErr w:type="gramEnd"/>
      <w:r w:rsidR="00704986" w:rsidRPr="00704986">
        <w:t>). Implement it in derived classes Circle, Rectangle.</w:t>
      </w:r>
    </w:p>
    <w:p w14:paraId="29FAC5A9" w14:textId="2A4855DF" w:rsidR="00704986" w:rsidRPr="00704986" w:rsidRDefault="00A75B79" w:rsidP="00704986">
      <w:r>
        <w:t xml:space="preserve">  30.</w:t>
      </w:r>
      <w:r w:rsidR="00704986" w:rsidRPr="00704986">
        <w:t xml:space="preserve"> Create an abstract base class Appliance and concrete classes </w:t>
      </w:r>
      <w:proofErr w:type="spellStart"/>
      <w:r w:rsidR="00704986" w:rsidRPr="00704986">
        <w:t>WashingMachine</w:t>
      </w:r>
      <w:proofErr w:type="spellEnd"/>
      <w:r w:rsidR="00704986" w:rsidRPr="00704986">
        <w:t>, Refrigerator implementing required methods.</w:t>
      </w:r>
    </w:p>
    <w:p w14:paraId="08926867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2B63"/>
    <w:multiLevelType w:val="hybridMultilevel"/>
    <w:tmpl w:val="7F1CF2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216A4"/>
    <w:multiLevelType w:val="multilevel"/>
    <w:tmpl w:val="AADA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087212">
    <w:abstractNumId w:val="1"/>
  </w:num>
  <w:num w:numId="2" w16cid:durableId="29675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86"/>
    <w:rsid w:val="00704986"/>
    <w:rsid w:val="00A75B79"/>
    <w:rsid w:val="00AF4BE4"/>
    <w:rsid w:val="00E561A5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53172"/>
  <w15:chartTrackingRefBased/>
  <w15:docId w15:val="{C344A5E8-B439-4F38-B032-53A38087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2025-07-18T17:53:00Z</dcterms:created>
  <dcterms:modified xsi:type="dcterms:W3CDTF">2025-07-18T18:20:00Z</dcterms:modified>
</cp:coreProperties>
</file>