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DD78" w14:textId="57F0C47E" w:rsidR="0016216D" w:rsidRPr="0016216D" w:rsidRDefault="0016216D" w:rsidP="0016216D">
      <w:pPr>
        <w:rPr>
          <w:b/>
          <w:bCs/>
        </w:rPr>
      </w:pPr>
      <w:r w:rsidRPr="0016216D">
        <w:rPr>
          <w:b/>
          <w:bCs/>
        </w:rPr>
        <w:t>HTML Lab Questions</w:t>
      </w:r>
    </w:p>
    <w:p w14:paraId="3ACFF6CC" w14:textId="77777777" w:rsidR="0016216D" w:rsidRPr="0016216D" w:rsidRDefault="0016216D" w:rsidP="0016216D">
      <w:r w:rsidRPr="0016216D">
        <w:rPr>
          <w:b/>
          <w:bCs/>
        </w:rPr>
        <w:t>1. Introduction &amp; Basic Tags</w:t>
      </w:r>
    </w:p>
    <w:p w14:paraId="573BBE69" w14:textId="77777777" w:rsidR="0016216D" w:rsidRPr="0016216D" w:rsidRDefault="0016216D" w:rsidP="0016216D">
      <w:pPr>
        <w:numPr>
          <w:ilvl w:val="0"/>
          <w:numId w:val="1"/>
        </w:numPr>
      </w:pPr>
      <w:r w:rsidRPr="0016216D">
        <w:t>Create a simple HTML page with the title "My First HTML Page".</w:t>
      </w:r>
    </w:p>
    <w:p w14:paraId="2A0494DE" w14:textId="77777777" w:rsidR="0016216D" w:rsidRPr="0016216D" w:rsidRDefault="0016216D" w:rsidP="0016216D">
      <w:pPr>
        <w:numPr>
          <w:ilvl w:val="0"/>
          <w:numId w:val="1"/>
        </w:numPr>
      </w:pPr>
      <w:r w:rsidRPr="0016216D">
        <w:t>Add a paragraph to your page describing yourself.</w:t>
      </w:r>
    </w:p>
    <w:p w14:paraId="0CCFD082" w14:textId="77777777" w:rsidR="0016216D" w:rsidRPr="0016216D" w:rsidRDefault="0016216D" w:rsidP="0016216D">
      <w:r w:rsidRPr="0016216D">
        <w:rPr>
          <w:b/>
          <w:bCs/>
        </w:rPr>
        <w:t>2. HTML Editors</w:t>
      </w:r>
      <w:r w:rsidRPr="0016216D">
        <w:br/>
        <w:t>3. List three HTML editors you can use to write HTML code.</w:t>
      </w:r>
      <w:r w:rsidRPr="0016216D">
        <w:br/>
        <w:t>4. Write a small HTML page using any editor of your choice and save it as index.html.</w:t>
      </w:r>
    </w:p>
    <w:p w14:paraId="1B7EC61F" w14:textId="77777777" w:rsidR="0016216D" w:rsidRPr="0016216D" w:rsidRDefault="0016216D" w:rsidP="0016216D">
      <w:r w:rsidRPr="0016216D">
        <w:rPr>
          <w:b/>
          <w:bCs/>
        </w:rPr>
        <w:t>3. HTML Basic Structure</w:t>
      </w:r>
      <w:r w:rsidRPr="0016216D">
        <w:br/>
        <w:t>5. Write the basic skeleton of an HTML5 document.</w:t>
      </w:r>
      <w:r w:rsidRPr="0016216D">
        <w:br/>
        <w:t>6. Create an HTML page with &lt;!DOCTYPE html&gt;, &lt;html&gt;, &lt;head&gt;, and &lt;body&gt; tags.</w:t>
      </w:r>
    </w:p>
    <w:p w14:paraId="69836442" w14:textId="77777777" w:rsidR="0016216D" w:rsidRPr="0016216D" w:rsidRDefault="0016216D" w:rsidP="0016216D">
      <w:r w:rsidRPr="0016216D">
        <w:rPr>
          <w:b/>
          <w:bCs/>
        </w:rPr>
        <w:t>4. HTML Elements</w:t>
      </w:r>
      <w:r w:rsidRPr="0016216D">
        <w:br/>
        <w:t>7. Create an HTML page with three headings: &lt;h1&gt;, &lt;h2&gt;, &lt;h3&gt;.</w:t>
      </w:r>
      <w:r w:rsidRPr="0016216D">
        <w:br/>
        <w:t>8. Add two paragraphs with different content to your HTML page.</w:t>
      </w:r>
    </w:p>
    <w:p w14:paraId="70AA1F60" w14:textId="77777777" w:rsidR="0016216D" w:rsidRPr="0016216D" w:rsidRDefault="0016216D" w:rsidP="0016216D">
      <w:r w:rsidRPr="0016216D">
        <w:rPr>
          <w:b/>
          <w:bCs/>
        </w:rPr>
        <w:t>5. HTML Attributes</w:t>
      </w:r>
      <w:r w:rsidRPr="0016216D">
        <w:br/>
        <w:t xml:space="preserve">9. Add a background </w:t>
      </w:r>
      <w:proofErr w:type="spellStart"/>
      <w:r w:rsidRPr="0016216D">
        <w:t>color</w:t>
      </w:r>
      <w:proofErr w:type="spellEnd"/>
      <w:r w:rsidRPr="0016216D">
        <w:t xml:space="preserve"> to the &lt;body&gt; using the style attribute.</w:t>
      </w:r>
      <w:r w:rsidRPr="0016216D">
        <w:br/>
        <w:t xml:space="preserve">10. Add a link to Google using the </w:t>
      </w:r>
      <w:proofErr w:type="spellStart"/>
      <w:r w:rsidRPr="0016216D">
        <w:t>href</w:t>
      </w:r>
      <w:proofErr w:type="spellEnd"/>
      <w:r w:rsidRPr="0016216D">
        <w:t xml:space="preserve"> attribute of the &lt;a&gt; tag.</w:t>
      </w:r>
      <w:r w:rsidRPr="0016216D">
        <w:br/>
        <w:t xml:space="preserve">11. Add an image to your page using the </w:t>
      </w:r>
      <w:proofErr w:type="spellStart"/>
      <w:r w:rsidRPr="0016216D">
        <w:t>src</w:t>
      </w:r>
      <w:proofErr w:type="spellEnd"/>
      <w:r w:rsidRPr="0016216D">
        <w:t xml:space="preserve"> attribute of the &lt;</w:t>
      </w:r>
      <w:proofErr w:type="spellStart"/>
      <w:r w:rsidRPr="0016216D">
        <w:t>img</w:t>
      </w:r>
      <w:proofErr w:type="spellEnd"/>
      <w:r w:rsidRPr="0016216D">
        <w:t>&gt; tag and provide alt text.</w:t>
      </w:r>
    </w:p>
    <w:p w14:paraId="49829930" w14:textId="77777777" w:rsidR="0016216D" w:rsidRPr="0016216D" w:rsidRDefault="0016216D" w:rsidP="0016216D">
      <w:r w:rsidRPr="0016216D">
        <w:rPr>
          <w:b/>
          <w:bCs/>
        </w:rPr>
        <w:t>6. Headings &amp; Paragraphs</w:t>
      </w:r>
      <w:r w:rsidRPr="0016216D">
        <w:br/>
        <w:t>12. Create headings from &lt;h1&gt; to &lt;h6&gt; and describe the difference in size.</w:t>
      </w:r>
      <w:r w:rsidRPr="0016216D">
        <w:br/>
        <w:t>13. Add three paragraphs, each with a different alignment using the align attribute.</w:t>
      </w:r>
    </w:p>
    <w:p w14:paraId="323BB542" w14:textId="77777777" w:rsidR="0016216D" w:rsidRPr="0016216D" w:rsidRDefault="0016216D" w:rsidP="0016216D">
      <w:r w:rsidRPr="0016216D">
        <w:rPr>
          <w:b/>
          <w:bCs/>
        </w:rPr>
        <w:t>7. Inline Styles</w:t>
      </w:r>
      <w:r w:rsidRPr="0016216D">
        <w:br/>
        <w:t xml:space="preserve">14. Change the text </w:t>
      </w:r>
      <w:proofErr w:type="spellStart"/>
      <w:r w:rsidRPr="0016216D">
        <w:t>color</w:t>
      </w:r>
      <w:proofErr w:type="spellEnd"/>
      <w:r w:rsidRPr="0016216D">
        <w:t xml:space="preserve"> of one paragraph to red using inline CSS.</w:t>
      </w:r>
      <w:r w:rsidRPr="0016216D">
        <w:br/>
        <w:t>15. Change the font size of a heading to 30px using inline CSS.</w:t>
      </w:r>
    </w:p>
    <w:p w14:paraId="37A57141" w14:textId="77777777" w:rsidR="0016216D" w:rsidRPr="0016216D" w:rsidRDefault="0016216D" w:rsidP="0016216D">
      <w:r w:rsidRPr="0016216D">
        <w:rPr>
          <w:b/>
          <w:bCs/>
        </w:rPr>
        <w:t>8. Formatting Tags</w:t>
      </w:r>
      <w:r w:rsidRPr="0016216D">
        <w:br/>
        <w:t>16. Use &lt;b&gt;, &lt;</w:t>
      </w:r>
      <w:proofErr w:type="spellStart"/>
      <w:r w:rsidRPr="0016216D">
        <w:t>i</w:t>
      </w:r>
      <w:proofErr w:type="spellEnd"/>
      <w:r w:rsidRPr="0016216D">
        <w:t>&gt;, &lt;u&gt;, and &lt;strong&gt; tags on different words in a paragraph.</w:t>
      </w:r>
      <w:r w:rsidRPr="0016216D">
        <w:br/>
        <w:t>17. Use &lt;sub&gt; and &lt;sup&gt; to show chemical formulas like H₂O and E = mc².</w:t>
      </w:r>
    </w:p>
    <w:p w14:paraId="60F6A101" w14:textId="77777777" w:rsidR="0016216D" w:rsidRPr="0016216D" w:rsidRDefault="0016216D" w:rsidP="0016216D">
      <w:r w:rsidRPr="0016216D">
        <w:rPr>
          <w:b/>
          <w:bCs/>
        </w:rPr>
        <w:t>9. Quotations</w:t>
      </w:r>
      <w:r w:rsidRPr="0016216D">
        <w:br/>
        <w:t>18. Use the &lt;blockquote&gt; tag to add a famous quote to your HTML page.</w:t>
      </w:r>
      <w:r w:rsidRPr="0016216D">
        <w:br/>
        <w:t>19. Use the &lt;q&gt; tag to add a short quote inside a paragraph.</w:t>
      </w:r>
    </w:p>
    <w:p w14:paraId="708B8DC2" w14:textId="77777777" w:rsidR="0016216D" w:rsidRPr="0016216D" w:rsidRDefault="0016216D" w:rsidP="0016216D">
      <w:r w:rsidRPr="0016216D">
        <w:rPr>
          <w:b/>
          <w:bCs/>
        </w:rPr>
        <w:t>10. Comments</w:t>
      </w:r>
      <w:r w:rsidRPr="0016216D">
        <w:br/>
        <w:t>20. Add HTML comments explaining the purpose of the &lt;head&gt; and &lt;body&gt; sections in your page.</w:t>
      </w:r>
    </w:p>
    <w:p w14:paraId="190661E7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29F0"/>
    <w:multiLevelType w:val="multilevel"/>
    <w:tmpl w:val="11A6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47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6D"/>
    <w:rsid w:val="0016216D"/>
    <w:rsid w:val="00F12265"/>
    <w:rsid w:val="00F95C12"/>
    <w:rsid w:val="00FD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AD3F"/>
  <w15:chartTrackingRefBased/>
  <w15:docId w15:val="{2C5A5108-FB46-42C3-944E-894AF41F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2025-08-28T10:20:00Z</dcterms:created>
  <dcterms:modified xsi:type="dcterms:W3CDTF">2025-08-28T10:21:00Z</dcterms:modified>
</cp:coreProperties>
</file>