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4645A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Input() in Python</w:t>
      </w:r>
    </w:p>
    <w:p w14:paraId="473AD4B8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Definition:</w:t>
      </w:r>
    </w:p>
    <w:p w14:paraId="36FF72C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input() function is used to </w:t>
      </w:r>
      <w:r>
        <w:rPr>
          <w:rFonts w:hint="default" w:ascii="Cambria" w:hAnsi="Cambria" w:cs="Cambria"/>
          <w:b/>
          <w:bCs/>
        </w:rPr>
        <w:t>take input from the user</w:t>
      </w:r>
      <w:r>
        <w:rPr>
          <w:rFonts w:hint="default" w:ascii="Cambria" w:hAnsi="Cambria" w:cs="Cambria"/>
        </w:rPr>
        <w:t xml:space="preserve"> as a string.</w:t>
      </w:r>
    </w:p>
    <w:p w14:paraId="00E337A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Syntax:</w:t>
      </w:r>
    </w:p>
    <w:p w14:paraId="27D9CE3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variable = input("Prompt message")</w:t>
      </w:r>
    </w:p>
    <w:p w14:paraId="69C8ECB2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</w:t>
      </w:r>
    </w:p>
    <w:p w14:paraId="5C2D506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name = input("Enter your name: ")</w:t>
      </w:r>
    </w:p>
    <w:p w14:paraId="5172589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print("Hello", name)</w:t>
      </w:r>
    </w:p>
    <w:p w14:paraId="2ABD2BD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Output:</w:t>
      </w:r>
    </w:p>
    <w:p w14:paraId="3646A2A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Enter your name: Alice</w:t>
      </w:r>
    </w:p>
    <w:p w14:paraId="4EDBB81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Hello Alice</w:t>
      </w:r>
    </w:p>
    <w:p w14:paraId="5E312942">
      <w:pPr>
        <w:rPr>
          <w:rFonts w:hint="default" w:ascii="Cambria" w:hAnsi="Cambria" w:cs="Cambria"/>
        </w:rPr>
      </w:pPr>
    </w:p>
    <w:p w14:paraId="1F08B4F3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Output in Python</w:t>
      </w:r>
    </w:p>
    <w:p w14:paraId="2C129E4D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Definition:</w:t>
      </w:r>
    </w:p>
    <w:p w14:paraId="614FC98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print() function is used to </w:t>
      </w:r>
      <w:r>
        <w:rPr>
          <w:rFonts w:hint="default" w:ascii="Cambria" w:hAnsi="Cambria" w:cs="Cambria"/>
          <w:b/>
          <w:bCs/>
        </w:rPr>
        <w:t>display output on the screen</w:t>
      </w:r>
      <w:r>
        <w:rPr>
          <w:rFonts w:hint="default" w:ascii="Cambria" w:hAnsi="Cambria" w:cs="Cambria"/>
        </w:rPr>
        <w:t>.</w:t>
      </w:r>
    </w:p>
    <w:p w14:paraId="4CF282C0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Syntax:</w:t>
      </w:r>
    </w:p>
    <w:p w14:paraId="0E8EE9A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print(object(s), sep=' ', end='\n')</w:t>
      </w:r>
    </w:p>
    <w:p w14:paraId="1BA56BDB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</w:t>
      </w:r>
    </w:p>
    <w:p w14:paraId="3427640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print("Welcome to Python!")</w:t>
      </w:r>
    </w:p>
    <w:p w14:paraId="66357EF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Output:</w:t>
      </w:r>
    </w:p>
    <w:p w14:paraId="2D53BCF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Welcome to Python!</w:t>
      </w:r>
    </w:p>
    <w:p w14:paraId="62A6EDD3">
      <w:pPr>
        <w:rPr>
          <w:rFonts w:hint="default" w:ascii="Cambria" w:hAnsi="Cambria" w:cs="Cambria"/>
        </w:rPr>
      </w:pPr>
    </w:p>
    <w:p w14:paraId="6B5C990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String Formatting Methods</w:t>
      </w:r>
    </w:p>
    <w:p w14:paraId="5A682D5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Python provides ways to </w:t>
      </w:r>
      <w:r>
        <w:rPr>
          <w:rFonts w:hint="default" w:ascii="Cambria" w:hAnsi="Cambria" w:cs="Cambria"/>
          <w:b/>
          <w:bCs/>
        </w:rPr>
        <w:t>format strings</w:t>
      </w:r>
      <w:r>
        <w:rPr>
          <w:rFonts w:hint="default" w:ascii="Cambria" w:hAnsi="Cambria" w:cs="Cambria"/>
        </w:rPr>
        <w:t xml:space="preserve"> for clean and dynamic output.</w:t>
      </w:r>
    </w:p>
    <w:p w14:paraId="4044D53A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Using format() Method</w:t>
      </w:r>
    </w:p>
    <w:p w14:paraId="2BB4F940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Syntax:</w:t>
      </w:r>
    </w:p>
    <w:p w14:paraId="58CAC44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"string with placeholders {}".format(value)</w:t>
      </w:r>
    </w:p>
    <w:p w14:paraId="75D96C5A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</w:t>
      </w:r>
    </w:p>
    <w:p w14:paraId="311EA33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name = "Alice"</w:t>
      </w:r>
    </w:p>
    <w:p w14:paraId="7F6966B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age = 25</w:t>
      </w:r>
    </w:p>
    <w:p w14:paraId="0997BCC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print("My name is {} and I am {} years old.".format(name, age))</w:t>
      </w:r>
    </w:p>
    <w:p w14:paraId="1D32D16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Output:</w:t>
      </w:r>
    </w:p>
    <w:p w14:paraId="41990AF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My name is Alice and I am 25 years old.</w:t>
      </w:r>
    </w:p>
    <w:p w14:paraId="2747047E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Positional Indexing:</w:t>
      </w:r>
    </w:p>
    <w:p w14:paraId="6A84304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print("My name is {0} and I am {1} years old.".format(name, age))</w:t>
      </w:r>
    </w:p>
    <w:p w14:paraId="6C3D4A8A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Named Indexing:</w:t>
      </w:r>
    </w:p>
    <w:p w14:paraId="0661912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print("My name is {n} and I am {a} years old.".format(n=name, a=age))</w:t>
      </w:r>
    </w:p>
    <w:p w14:paraId="680AA3A4">
      <w:pPr>
        <w:rPr>
          <w:rFonts w:hint="default" w:ascii="Cambria" w:hAnsi="Cambria" w:cs="Cambria"/>
        </w:rPr>
      </w:pPr>
    </w:p>
    <w:p w14:paraId="7B34AAE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Using f-strings (Formatted String Literals)</w:t>
      </w:r>
    </w:p>
    <w:p w14:paraId="2E8E834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Introduced in Python 3.6</w:t>
      </w:r>
    </w:p>
    <w:p w14:paraId="2C4FA073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Syntax:</w:t>
      </w:r>
    </w:p>
    <w:p w14:paraId="05CB2B3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f"your text {variable} more text"</w:t>
      </w:r>
    </w:p>
    <w:p w14:paraId="5E45320C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</w:t>
      </w:r>
    </w:p>
    <w:p w14:paraId="1F9DCD2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name = "Alice"</w:t>
      </w:r>
    </w:p>
    <w:p w14:paraId="03D32B8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age = 25</w:t>
      </w:r>
    </w:p>
    <w:p w14:paraId="5738B66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print(f"My name is {name} and I am {age} years old.")</w:t>
      </w:r>
    </w:p>
    <w:p w14:paraId="35BA4C4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Output:</w:t>
      </w:r>
    </w:p>
    <w:p w14:paraId="470D4F3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My name is Alice and I am 25 years old.</w:t>
      </w:r>
    </w:p>
    <w:p w14:paraId="64A4710E">
      <w:pPr>
        <w:rPr>
          <w:rFonts w:hint="default" w:ascii="Cambria" w:hAnsi="Cambria" w:cs="Cambria"/>
        </w:rPr>
      </w:pPr>
    </w:p>
    <w:p w14:paraId="139206E5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Comparison Between format() and f-strings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6"/>
        <w:gridCol w:w="2017"/>
        <w:gridCol w:w="1957"/>
      </w:tblGrid>
      <w:tr w14:paraId="6D0CD7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41F4CBE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</w:tcPr>
          <w:p w14:paraId="1FCFEECA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format()</w:t>
            </w:r>
          </w:p>
        </w:tc>
        <w:tc>
          <w:tcPr>
            <w:tcW w:w="0" w:type="auto"/>
            <w:vAlign w:val="center"/>
          </w:tcPr>
          <w:p w14:paraId="07088617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f-string</w:t>
            </w:r>
          </w:p>
        </w:tc>
      </w:tr>
      <w:tr w14:paraId="613795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B43DB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Readability</w:t>
            </w:r>
          </w:p>
        </w:tc>
        <w:tc>
          <w:tcPr>
            <w:tcW w:w="0" w:type="auto"/>
            <w:vAlign w:val="center"/>
          </w:tcPr>
          <w:p w14:paraId="3DB064D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Average</w:t>
            </w:r>
          </w:p>
        </w:tc>
        <w:tc>
          <w:tcPr>
            <w:tcW w:w="0" w:type="auto"/>
            <w:vAlign w:val="center"/>
          </w:tcPr>
          <w:p w14:paraId="3319009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Very clear and clean</w:t>
            </w:r>
          </w:p>
        </w:tc>
      </w:tr>
      <w:tr w14:paraId="6AC171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719BD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Speed</w:t>
            </w:r>
          </w:p>
        </w:tc>
        <w:tc>
          <w:tcPr>
            <w:tcW w:w="0" w:type="auto"/>
            <w:vAlign w:val="center"/>
          </w:tcPr>
          <w:p w14:paraId="1D7366F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Slightly slower</w:t>
            </w:r>
          </w:p>
        </w:tc>
        <w:tc>
          <w:tcPr>
            <w:tcW w:w="0" w:type="auto"/>
            <w:vAlign w:val="center"/>
          </w:tcPr>
          <w:p w14:paraId="6F42A50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Faster</w:t>
            </w:r>
          </w:p>
        </w:tc>
      </w:tr>
      <w:tr w14:paraId="6D936C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310BF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Python Version</w:t>
            </w:r>
          </w:p>
        </w:tc>
        <w:tc>
          <w:tcPr>
            <w:tcW w:w="0" w:type="auto"/>
            <w:vAlign w:val="center"/>
          </w:tcPr>
          <w:p w14:paraId="66A52B2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All versions (2.x, 3.x)</w:t>
            </w:r>
          </w:p>
        </w:tc>
        <w:tc>
          <w:tcPr>
            <w:tcW w:w="0" w:type="auto"/>
            <w:vAlign w:val="center"/>
          </w:tcPr>
          <w:p w14:paraId="6975F70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Python 3.6+</w:t>
            </w:r>
          </w:p>
        </w:tc>
      </w:tr>
    </w:tbl>
    <w:p w14:paraId="4BC23F27">
      <w:pPr>
        <w:rPr>
          <w:rFonts w:hint="default" w:ascii="Cambria" w:hAnsi="Cambria" w:cs="Cambria"/>
        </w:rPr>
      </w:pPr>
    </w:p>
    <w:p w14:paraId="75FDA20B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(Combining Input &amp; Output with Formatting):</w:t>
      </w:r>
    </w:p>
    <w:p w14:paraId="1E3E68E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name = input("Enter your name: ")</w:t>
      </w:r>
    </w:p>
    <w:p w14:paraId="5B4AFE6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age = input("Enter your age: ")</w:t>
      </w:r>
    </w:p>
    <w:p w14:paraId="670F37E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print(f"Hello {name}, you are {age} years old!")</w:t>
      </w:r>
    </w:p>
    <w:p w14:paraId="4DE1258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Output:</w:t>
      </w:r>
    </w:p>
    <w:p w14:paraId="5169D99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Enter your name: Bob</w:t>
      </w:r>
    </w:p>
    <w:p w14:paraId="64CCD05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Enter your age: 30</w:t>
      </w:r>
    </w:p>
    <w:p w14:paraId="4766D68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Hello Bob, you are 30 years old!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C09"/>
    <w:rsid w:val="00225821"/>
    <w:rsid w:val="00F12265"/>
    <w:rsid w:val="00F37C09"/>
    <w:rsid w:val="00F95C12"/>
    <w:rsid w:val="5F456B1C"/>
    <w:rsid w:val="7312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241</Words>
  <Characters>1380</Characters>
  <Lines>11</Lines>
  <Paragraphs>3</Paragraphs>
  <TotalTime>3</TotalTime>
  <ScaleCrop>false</ScaleCrop>
  <LinksUpToDate>false</LinksUpToDate>
  <CharactersWithSpaces>1618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2025-07-21T07:24:00Z</dcterms:created>
  <dc:creator>vaishnavi m</dc:creator>
  <cp:lastModifiedBy>Jeeva vaishnavi</cp:lastModifiedBy>
  <dcterms:modified xsi:type="dcterms:W3CDTF">2025-11-12T05:59:17Z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5C51D84CEB1D4C62A0DF9402AE253370_12</vt:lpwstr>
  </property>
</Properties>
</file>