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01427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LIST</w:t>
      </w:r>
    </w:p>
    <w:p w14:paraId="21688D54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What is a List?</w:t>
      </w:r>
    </w:p>
    <w:p w14:paraId="1CD2472E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 xml:space="preserve">A list is a collection of items that can be of any data type, including strings, integers, floats, and other lists. </w:t>
      </w:r>
    </w:p>
    <w:p w14:paraId="4302908E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Lists are ordered, meaning that the order of the items in the list matters, and they are mutable, meaning that they can be modified after creation.</w:t>
      </w:r>
    </w:p>
    <w:p w14:paraId="54706489">
      <w:pPr>
        <w:rPr>
          <w:rFonts w:hint="default" w:ascii="Cambria" w:hAnsi="Cambria" w:cs="Cambria"/>
          <w:sz w:val="28"/>
          <w:szCs w:val="28"/>
          <w:lang w:val="en-US"/>
        </w:rPr>
      </w:pPr>
      <w:r>
        <w:rPr>
          <w:rFonts w:hint="default" w:ascii="Cambria" w:hAnsi="Cambria" w:cs="Cambria"/>
          <w:sz w:val="28"/>
          <w:szCs w:val="28"/>
          <w:lang w:val="en-US"/>
        </w:rPr>
        <w:t>Duplicates allow.</w:t>
      </w:r>
    </w:p>
    <w:p w14:paraId="7E33DC06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*Creating a List*</w:t>
      </w:r>
    </w:p>
    <w:p w14:paraId="268CBE3A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A list can be created in several ways:</w:t>
      </w:r>
    </w:p>
    <w:p w14:paraId="006A8E37">
      <w:pPr>
        <w:rPr>
          <w:rFonts w:hint="default" w:ascii="Cambria" w:hAnsi="Cambria" w:cs="Cambria"/>
          <w:sz w:val="28"/>
          <w:szCs w:val="28"/>
        </w:rPr>
      </w:pPr>
    </w:p>
    <w:p w14:paraId="12DE90FA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1. *Using Square Brackets `[]`*</w:t>
      </w:r>
    </w:p>
    <w:p w14:paraId="7F6C74C0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7EC7DC59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 = [1, 2, 3, 4, 5]</w:t>
      </w:r>
    </w:p>
    <w:p w14:paraId="545D4ED2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1AA5BE4F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2. *Using the `list()` Function*</w:t>
      </w:r>
    </w:p>
    <w:p w14:paraId="6382A561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260F5B6C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 = list((1, 2, 3, 4, 5))</w:t>
      </w:r>
    </w:p>
    <w:p w14:paraId="36330844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5ED0DDDC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3. *Using a List Comprehension*</w:t>
      </w:r>
    </w:p>
    <w:p w14:paraId="0DDC33DE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53BE7130">
      <w:pPr>
        <w:tabs>
          <w:tab w:val="left" w:pos="3208"/>
        </w:tabs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 = [x for x in range(1, 6)]</w:t>
      </w:r>
      <w:r>
        <w:rPr>
          <w:rFonts w:hint="default" w:ascii="Cambria" w:hAnsi="Cambria" w:cs="Cambria"/>
          <w:sz w:val="28"/>
          <w:szCs w:val="28"/>
        </w:rPr>
        <w:tab/>
      </w:r>
    </w:p>
    <w:p w14:paraId="4C09185A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13F80D57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4. *Using the `*` Operator*</w:t>
      </w:r>
    </w:p>
    <w:p w14:paraId="2E247183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47237D31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 = [0] * 5</w:t>
      </w:r>
    </w:p>
    <w:p w14:paraId="37868908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print(my_list)  # Output: [0, 0, 0, 0, 0]</w:t>
      </w:r>
    </w:p>
    <w:p w14:paraId="3F43D5A4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7C244755">
      <w:pPr>
        <w:rPr>
          <w:rFonts w:hint="default" w:ascii="Cambria" w:hAnsi="Cambria" w:cs="Cambria"/>
          <w:b/>
          <w:bCs/>
          <w:sz w:val="28"/>
          <w:szCs w:val="28"/>
        </w:rPr>
      </w:pPr>
    </w:p>
    <w:p w14:paraId="53F67CE6">
      <w:pPr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Examples</w:t>
      </w:r>
    </w:p>
    <w:p w14:paraId="682223D1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Creating an empty list:</w:t>
      </w:r>
    </w:p>
    <w:p w14:paraId="00C4FDF8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204FBBEF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 = []</w:t>
      </w:r>
    </w:p>
    <w:p w14:paraId="2DE97314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6FF08E88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Creating a list of strings:</w:t>
      </w:r>
    </w:p>
    <w:p w14:paraId="7A98EBCE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579B31C0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fruits = ['apple', 'banana', 'cherry']</w:t>
      </w:r>
    </w:p>
    <w:p w14:paraId="77D06C96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11E2AE88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Creating a list of numbers:</w:t>
      </w:r>
    </w:p>
    <w:p w14:paraId="404E4A95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1690124B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numbers = [1, 2, 3, 4, 5]</w:t>
      </w:r>
    </w:p>
    <w:p w14:paraId="301A8AC2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054A0135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Creating a list of mixed data types:</w:t>
      </w:r>
    </w:p>
    <w:p w14:paraId="031D01BC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0AD8349C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 = [1, 'hello', 3.14, True]</w:t>
      </w:r>
    </w:p>
    <w:p w14:paraId="43830791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76CDCA83">
      <w:pPr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List Operations</w:t>
      </w:r>
    </w:p>
    <w:p w14:paraId="4FDEEF43">
      <w:pPr>
        <w:rPr>
          <w:rFonts w:hint="default" w:ascii="Cambria" w:hAnsi="Cambria" w:cs="Cambria"/>
          <w:sz w:val="28"/>
          <w:szCs w:val="28"/>
        </w:rPr>
      </w:pPr>
    </w:p>
    <w:p w14:paraId="368DB7EE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*Access List Items*</w:t>
      </w:r>
    </w:p>
    <w:p w14:paraId="75D5F016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Definition: Accessing specific items in a list by their index.</w:t>
      </w:r>
    </w:p>
    <w:p w14:paraId="2B6878E6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Example:</w:t>
      </w:r>
    </w:p>
    <w:p w14:paraId="61F2E199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3DC5A6D0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 = [1, 2, 3, 4, 5]</w:t>
      </w:r>
    </w:p>
    <w:p w14:paraId="629D598B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print(my_list[0])  # Output: 1</w:t>
      </w:r>
    </w:p>
    <w:p w14:paraId="49811D7C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print(my_list[-1])  # Output: 5</w:t>
      </w:r>
    </w:p>
    <w:p w14:paraId="47866AEC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010516DA">
      <w:pPr>
        <w:rPr>
          <w:rFonts w:hint="default" w:ascii="Cambria" w:hAnsi="Cambria" w:cs="Cambria"/>
          <w:sz w:val="28"/>
          <w:szCs w:val="28"/>
        </w:rPr>
      </w:pPr>
    </w:p>
    <w:p w14:paraId="19BF9B3A">
      <w:pPr>
        <w:rPr>
          <w:rFonts w:hint="default" w:ascii="Cambria" w:hAnsi="Cambria" w:cs="Cambria"/>
          <w:sz w:val="28"/>
          <w:szCs w:val="28"/>
        </w:rPr>
      </w:pPr>
    </w:p>
    <w:p w14:paraId="684C3F51">
      <w:pPr>
        <w:rPr>
          <w:rFonts w:hint="default" w:ascii="Cambria" w:hAnsi="Cambria" w:cs="Cambria"/>
          <w:sz w:val="28"/>
          <w:szCs w:val="28"/>
        </w:rPr>
      </w:pPr>
    </w:p>
    <w:p w14:paraId="04E14BDD">
      <w:pPr>
        <w:rPr>
          <w:rFonts w:hint="default" w:ascii="Cambria" w:hAnsi="Cambria" w:cs="Cambria"/>
          <w:sz w:val="28"/>
          <w:szCs w:val="28"/>
        </w:rPr>
      </w:pPr>
    </w:p>
    <w:p w14:paraId="5738D332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*Remove List Items*</w:t>
      </w:r>
    </w:p>
    <w:p w14:paraId="3A0AFD6E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Definition: Removing specific items from a list.</w:t>
      </w:r>
    </w:p>
    <w:p w14:paraId="52A93DC0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Example:</w:t>
      </w:r>
    </w:p>
    <w:p w14:paraId="41B2D1F5">
      <w:pPr>
        <w:rPr>
          <w:rFonts w:hint="default" w:ascii="Cambria" w:hAnsi="Cambria" w:cs="Cambria"/>
          <w:sz w:val="28"/>
          <w:szCs w:val="28"/>
        </w:rPr>
      </w:pPr>
    </w:p>
    <w:p w14:paraId="042D6A5E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 = [1, 2, 3, 4, 5]</w:t>
      </w:r>
    </w:p>
    <w:p w14:paraId="5D563AC4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my_list.remove(3)</w:t>
      </w:r>
    </w:p>
    <w:p w14:paraId="501947E5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print(my_list)  # Output: [1, 2, 4, 5]</w:t>
      </w:r>
    </w:p>
    <w:p w14:paraId="74E7FC19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my_list.pop(0)</w:t>
      </w:r>
    </w:p>
    <w:p w14:paraId="02BF381B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print(my_list)  # Output: [2, 4, 5]</w:t>
      </w:r>
    </w:p>
    <w:p w14:paraId="0AAB8A0F">
      <w:pPr>
        <w:rPr>
          <w:rFonts w:hint="default" w:ascii="Cambria" w:hAnsi="Cambria" w:cs="Cambria"/>
          <w:sz w:val="28"/>
          <w:szCs w:val="28"/>
        </w:rPr>
      </w:pPr>
    </w:p>
    <w:p w14:paraId="71DC0915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*Change List Items*</w:t>
      </w:r>
    </w:p>
    <w:p w14:paraId="21556E35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Definition: Modifying specific items in a list.</w:t>
      </w:r>
    </w:p>
    <w:p w14:paraId="6571993B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Example:</w:t>
      </w:r>
    </w:p>
    <w:p w14:paraId="52104C31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5647D2E2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 = [1, 2, 3, 4, 5]</w:t>
      </w:r>
    </w:p>
    <w:p w14:paraId="1C721533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my_list[0] = 10</w:t>
      </w:r>
    </w:p>
    <w:p w14:paraId="5FA40AFC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print(my_list)  # Output: [10, 2, 3, 4, 5]</w:t>
      </w:r>
    </w:p>
    <w:p w14:paraId="33464DFF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2B2B116B">
      <w:pPr>
        <w:rPr>
          <w:rFonts w:hint="default" w:ascii="Cambria" w:hAnsi="Cambria" w:cs="Cambria"/>
          <w:sz w:val="28"/>
          <w:szCs w:val="28"/>
        </w:rPr>
      </w:pPr>
    </w:p>
    <w:p w14:paraId="2E481149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*Add List Items*</w:t>
      </w:r>
    </w:p>
    <w:p w14:paraId="1DCBE813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Definition: Adding new items to a list.</w:t>
      </w:r>
    </w:p>
    <w:p w14:paraId="3292F07A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Example:</w:t>
      </w:r>
    </w:p>
    <w:p w14:paraId="4A204E6A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546D0708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 = [1, 2, 3, 4, 5]</w:t>
      </w:r>
    </w:p>
    <w:p w14:paraId="75B3A587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my_list.append(6)</w:t>
      </w:r>
    </w:p>
    <w:p w14:paraId="07E23444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print(my_list)  # Output: [1, 2, 3, 4, 5, 6]</w:t>
      </w:r>
    </w:p>
    <w:p w14:paraId="0BFBD0E0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my_list.insert(0, 0)</w:t>
      </w:r>
    </w:p>
    <w:p w14:paraId="5688CF61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print(my_list)  # Output: [0, 1, 2, 3, 4, 5, 6]</w:t>
      </w:r>
    </w:p>
    <w:p w14:paraId="5988AA4F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06AEC5F1">
      <w:pPr>
        <w:rPr>
          <w:rFonts w:hint="default" w:ascii="Cambria" w:hAnsi="Cambria" w:cs="Cambria"/>
          <w:sz w:val="28"/>
          <w:szCs w:val="28"/>
        </w:rPr>
      </w:pPr>
    </w:p>
    <w:p w14:paraId="240ED50F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*Loop Lists*</w:t>
      </w:r>
    </w:p>
    <w:p w14:paraId="681060CF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Definition: Iterating over each item in a list.</w:t>
      </w:r>
    </w:p>
    <w:p w14:paraId="575EE686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Example:</w:t>
      </w:r>
    </w:p>
    <w:p w14:paraId="6EBE9026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1FACEA1B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 = [1, 2, 3, 4, 5]</w:t>
      </w:r>
    </w:p>
    <w:p w14:paraId="479DE1A7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for item in my_list:</w:t>
      </w:r>
    </w:p>
    <w:p w14:paraId="0EE6A753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 xml:space="preserve">    print(item)</w:t>
      </w:r>
    </w:p>
    <w:p w14:paraId="4735619F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65EEE9B3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*Sort List*</w:t>
      </w:r>
    </w:p>
    <w:p w14:paraId="1988692C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Definition: Arranging items in a list in a specific order.</w:t>
      </w:r>
    </w:p>
    <w:p w14:paraId="21377B1A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Example:</w:t>
      </w:r>
    </w:p>
    <w:p w14:paraId="687A5E2C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397BB3FF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 = [5, 2, 8, 1, 9]</w:t>
      </w:r>
    </w:p>
    <w:p w14:paraId="59B51AB2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my_list.sort()</w:t>
      </w:r>
    </w:p>
    <w:p w14:paraId="13CE0F6F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print(my_list)  # Output: [1, 2, 5, 8, 9]</w:t>
      </w:r>
    </w:p>
    <w:p w14:paraId="6332D6F6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my_list.sort(reverse=True)</w:t>
      </w:r>
    </w:p>
    <w:p w14:paraId="306D79B4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print(my_list)  # Output: [9, 8, 5, 2, 1]</w:t>
      </w:r>
    </w:p>
    <w:p w14:paraId="72E2BC2A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7F5985EC">
      <w:pPr>
        <w:rPr>
          <w:rFonts w:hint="default" w:ascii="Cambria" w:hAnsi="Cambria" w:cs="Cambria"/>
          <w:sz w:val="28"/>
          <w:szCs w:val="28"/>
        </w:rPr>
      </w:pPr>
    </w:p>
    <w:p w14:paraId="2873B9E1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*Copy List*</w:t>
      </w:r>
    </w:p>
    <w:p w14:paraId="7AAEAC0D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Definition: Creating a copy of a list.</w:t>
      </w:r>
    </w:p>
    <w:p w14:paraId="1A0B5B39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Example:</w:t>
      </w:r>
    </w:p>
    <w:p w14:paraId="40B74DC8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532FD4B6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 = [1, 2, 3, 4, 5]</w:t>
      </w:r>
    </w:p>
    <w:p w14:paraId="6D0028E6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new_list = my_list.copy()</w:t>
      </w:r>
    </w:p>
    <w:p w14:paraId="3A2DF724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print(new_list)  # Output: [1, 2, 3, 4, 5]</w:t>
      </w:r>
    </w:p>
    <w:p w14:paraId="106EF606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0BE104C5">
      <w:pPr>
        <w:rPr>
          <w:rFonts w:hint="default" w:ascii="Cambria" w:hAnsi="Cambria" w:cs="Cambria"/>
          <w:sz w:val="28"/>
          <w:szCs w:val="28"/>
        </w:rPr>
      </w:pPr>
    </w:p>
    <w:p w14:paraId="5280C312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*Join List*</w:t>
      </w:r>
    </w:p>
    <w:p w14:paraId="30C86AA6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Definition: Combining two or more lists into a single list.</w:t>
      </w:r>
    </w:p>
    <w:p w14:paraId="13B0255E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Example:</w:t>
      </w:r>
    </w:p>
    <w:p w14:paraId="6796506D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0C98582B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list1 = [1, 2, 3]</w:t>
      </w:r>
    </w:p>
    <w:p w14:paraId="4B7B12AE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list2 = [4, 5, 6]</w:t>
      </w:r>
    </w:p>
    <w:p w14:paraId="4B888BBB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new_list = list1 + list2</w:t>
      </w:r>
    </w:p>
    <w:p w14:paraId="50655BB3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print(new_list)  # Output: [1, 2, 3, 4, 5, 6]</w:t>
      </w:r>
    </w:p>
    <w:p w14:paraId="5B7BC8E7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list1.extend(list2)</w:t>
      </w:r>
    </w:p>
    <w:p w14:paraId="36D72ED2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print(list1)  # Output: [1, 2, 3, 4, 5, 6]</w:t>
      </w:r>
    </w:p>
    <w:p w14:paraId="782BED27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4835DA38">
      <w:pPr>
        <w:rPr>
          <w:rFonts w:hint="default" w:ascii="Cambria" w:hAnsi="Cambria" w:cs="Cambria"/>
          <w:sz w:val="28"/>
          <w:szCs w:val="28"/>
        </w:rPr>
      </w:pPr>
    </w:p>
    <w:p w14:paraId="5501634B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*List Methods*</w:t>
      </w:r>
    </w:p>
    <w:p w14:paraId="314B22FE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Some common list methods include:</w:t>
      </w:r>
    </w:p>
    <w:p w14:paraId="2A8A2F95">
      <w:pPr>
        <w:rPr>
          <w:rFonts w:hint="default" w:ascii="Cambria" w:hAnsi="Cambria" w:cs="Cambria"/>
          <w:sz w:val="28"/>
          <w:szCs w:val="28"/>
        </w:rPr>
      </w:pPr>
    </w:p>
    <w:p w14:paraId="125041A5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`append()`: adds an item to the end of the list</w:t>
      </w:r>
    </w:p>
    <w:p w14:paraId="2BF31A9A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`insert()`: inserts an item at a specific position</w:t>
      </w:r>
    </w:p>
    <w:p w14:paraId="2850609C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`remove()`: removes the first occurrence of an item</w:t>
      </w:r>
    </w:p>
    <w:p w14:paraId="2E971245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`pop()`: removes an item at a specific position</w:t>
      </w:r>
    </w:p>
    <w:p w14:paraId="74A4B37C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`sort()`: sorts the list in ascending order</w:t>
      </w:r>
    </w:p>
    <w:p w14:paraId="6D8694C1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`reverse()`: reverses the order of the list</w:t>
      </w:r>
    </w:p>
    <w:p w14:paraId="5F05A1EE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`copy()`: creates a copy of the list</w:t>
      </w:r>
    </w:p>
    <w:p w14:paraId="7621FE00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`extend()`: adds multiple items to the end of the list</w:t>
      </w:r>
    </w:p>
    <w:p w14:paraId="111A3E57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`index()`: returns the index of the first occurrence of an item</w:t>
      </w:r>
    </w:p>
    <w:p w14:paraId="36D6384B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- `count()`: returns the number of occurrences of an item</w:t>
      </w:r>
    </w:p>
    <w:p w14:paraId="533A60EC">
      <w:pPr>
        <w:rPr>
          <w:rFonts w:hint="default" w:ascii="Cambria" w:hAnsi="Cambria" w:cs="Cambria"/>
          <w:sz w:val="28"/>
          <w:szCs w:val="28"/>
        </w:rPr>
      </w:pPr>
    </w:p>
    <w:p w14:paraId="01A5291C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Example:</w:t>
      </w:r>
    </w:p>
    <w:p w14:paraId="3826D5D0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44E560B5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 = [1, 2, 3]</w:t>
      </w:r>
    </w:p>
    <w:p w14:paraId="2EBBE462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my_list.append(4)</w:t>
      </w:r>
    </w:p>
    <w:p w14:paraId="79355B44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my_list.insert(0, 0)</w:t>
      </w:r>
    </w:p>
    <w:p w14:paraId="0EFB2D7A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print(my_list.index(2))  # Output: 2</w:t>
      </w:r>
    </w:p>
    <w:p w14:paraId="550C58D7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print(my_list.count(2))  # Output: 1</w:t>
      </w:r>
    </w:p>
    <w:p w14:paraId="55B920CC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my_list.remove(2)</w:t>
      </w:r>
    </w:p>
    <w:p w14:paraId="3A2C1324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my_list.sort()</w:t>
      </w:r>
    </w:p>
    <w:p w14:paraId="47E72E89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print(my_list)  # Output: [0, 1, 3, 4]</w:t>
      </w:r>
    </w:p>
    <w:p w14:paraId="2F491AED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```</w:t>
      </w:r>
    </w:p>
    <w:p w14:paraId="66C6CB45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5A94ED1D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0BEAD254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3F114D7F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44B22F84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33A0BFC2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762E1836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5AA3FA0C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24B4C0C9">
      <w:pPr>
        <w:jc w:val="both"/>
        <w:rPr>
          <w:rFonts w:hint="default" w:ascii="Cambria" w:hAnsi="Cambria" w:cs="Cambria"/>
          <w:b/>
          <w:bCs/>
          <w:sz w:val="28"/>
          <w:szCs w:val="28"/>
        </w:rPr>
      </w:pPr>
    </w:p>
    <w:p w14:paraId="5C723792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4F937976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TUPLES</w:t>
      </w:r>
    </w:p>
    <w:p w14:paraId="67A778E9">
      <w:pPr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What is a Tuple?</w:t>
      </w:r>
    </w:p>
    <w:p w14:paraId="1ED679B5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 xml:space="preserve">A </w:t>
      </w:r>
      <w:r>
        <w:rPr>
          <w:rFonts w:hint="default" w:ascii="Cambria" w:hAnsi="Cambria" w:cs="Cambria"/>
          <w:b/>
          <w:bCs/>
          <w:sz w:val="28"/>
          <w:szCs w:val="28"/>
        </w:rPr>
        <w:t>tuple</w:t>
      </w:r>
      <w:r>
        <w:rPr>
          <w:rFonts w:hint="default" w:ascii="Cambria" w:hAnsi="Cambria" w:cs="Cambria"/>
          <w:sz w:val="28"/>
          <w:szCs w:val="28"/>
        </w:rPr>
        <w:t xml:space="preserve"> is a collection of </w:t>
      </w:r>
      <w:r>
        <w:rPr>
          <w:rFonts w:hint="default" w:ascii="Cambria" w:hAnsi="Cambria" w:cs="Cambria"/>
          <w:b/>
          <w:bCs/>
          <w:sz w:val="28"/>
          <w:szCs w:val="28"/>
        </w:rPr>
        <w:t>ordered</w:t>
      </w:r>
      <w:r>
        <w:rPr>
          <w:rFonts w:hint="default" w:ascii="Cambria" w:hAnsi="Cambria" w:cs="Cambria"/>
          <w:sz w:val="28"/>
          <w:szCs w:val="28"/>
        </w:rPr>
        <w:t xml:space="preserve">, </w:t>
      </w:r>
      <w:r>
        <w:rPr>
          <w:rFonts w:hint="default" w:ascii="Cambria" w:hAnsi="Cambria" w:cs="Cambria"/>
          <w:b/>
          <w:bCs/>
          <w:sz w:val="28"/>
          <w:szCs w:val="28"/>
        </w:rPr>
        <w:t>unchangeable</w:t>
      </w:r>
      <w:r>
        <w:rPr>
          <w:rFonts w:hint="default" w:ascii="Cambria" w:hAnsi="Cambria" w:cs="Cambria"/>
          <w:sz w:val="28"/>
          <w:szCs w:val="28"/>
        </w:rPr>
        <w:t xml:space="preserve"> (immutable), and </w:t>
      </w:r>
      <w:r>
        <w:rPr>
          <w:rFonts w:hint="default" w:ascii="Cambria" w:hAnsi="Cambria" w:cs="Cambria"/>
          <w:b/>
          <w:bCs/>
          <w:sz w:val="28"/>
          <w:szCs w:val="28"/>
        </w:rPr>
        <w:t>allow duplicate</w:t>
      </w:r>
      <w:r>
        <w:rPr>
          <w:rFonts w:hint="default" w:ascii="Cambria" w:hAnsi="Cambria" w:cs="Cambria"/>
          <w:sz w:val="28"/>
          <w:szCs w:val="28"/>
        </w:rPr>
        <w:t xml:space="preserve"> elements.</w:t>
      </w:r>
      <w:r>
        <w:rPr>
          <w:rFonts w:hint="default" w:ascii="Cambria" w:hAnsi="Cambria" w:cs="Cambria"/>
          <w:sz w:val="28"/>
          <w:szCs w:val="28"/>
        </w:rPr>
        <w:br w:type="textWrapping"/>
      </w:r>
      <w:r>
        <w:rPr>
          <w:rFonts w:hint="default" w:ascii="Cambria" w:hAnsi="Cambria" w:cs="Cambria"/>
          <w:sz w:val="28"/>
          <w:szCs w:val="28"/>
        </w:rPr>
        <w:t xml:space="preserve">Tuples are written with </w:t>
      </w:r>
      <w:r>
        <w:rPr>
          <w:rFonts w:hint="default" w:ascii="Cambria" w:hAnsi="Cambria" w:cs="Cambria"/>
          <w:b/>
          <w:bCs/>
          <w:sz w:val="28"/>
          <w:szCs w:val="28"/>
        </w:rPr>
        <w:t>round brackets ()</w:t>
      </w:r>
      <w:r>
        <w:rPr>
          <w:rFonts w:hint="default" w:ascii="Cambria" w:hAnsi="Cambria" w:cs="Cambria"/>
          <w:sz w:val="28"/>
          <w:szCs w:val="28"/>
        </w:rPr>
        <w:t>.</w:t>
      </w:r>
    </w:p>
    <w:p w14:paraId="2507E049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my_tuple = ("apple", "banana", "cherry")</w:t>
      </w:r>
    </w:p>
    <w:p w14:paraId="3A340798">
      <w:pPr>
        <w:rPr>
          <w:rFonts w:hint="default" w:ascii="Cambria" w:hAnsi="Cambria" w:cs="Cambria"/>
          <w:sz w:val="28"/>
          <w:szCs w:val="28"/>
        </w:rPr>
      </w:pPr>
    </w:p>
    <w:p w14:paraId="79141919">
      <w:pPr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1. Accessing Tuple Items</w:t>
      </w:r>
    </w:p>
    <w:p w14:paraId="1313CDD8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 xml:space="preserve">You can access tuple items using </w:t>
      </w:r>
      <w:r>
        <w:rPr>
          <w:rFonts w:hint="default" w:ascii="Cambria" w:hAnsi="Cambria" w:cs="Cambria"/>
          <w:b/>
          <w:bCs/>
          <w:sz w:val="28"/>
          <w:szCs w:val="28"/>
        </w:rPr>
        <w:t>indexing</w:t>
      </w:r>
      <w:r>
        <w:rPr>
          <w:rFonts w:hint="default" w:ascii="Cambria" w:hAnsi="Cambria" w:cs="Cambria"/>
          <w:sz w:val="28"/>
          <w:szCs w:val="28"/>
        </w:rPr>
        <w:t>.</w:t>
      </w:r>
    </w:p>
    <w:p w14:paraId="79CC9163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my_tuple = ("apple", "banana", "cherry")</w:t>
      </w:r>
    </w:p>
    <w:p w14:paraId="37F26C77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print(my_tuple[1])      # Output: banana</w:t>
      </w:r>
    </w:p>
    <w:p w14:paraId="6A37E17A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print(my_tuple[-1])     # Output: cherry (last item)</w:t>
      </w:r>
    </w:p>
    <w:p w14:paraId="7CD1F3C3">
      <w:pPr>
        <w:rPr>
          <w:rFonts w:hint="default" w:ascii="Cambria" w:hAnsi="Cambria" w:cs="Cambria"/>
          <w:sz w:val="28"/>
          <w:szCs w:val="28"/>
        </w:rPr>
      </w:pPr>
    </w:p>
    <w:p w14:paraId="1D817601">
      <w:pPr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2. Updating a Tuple</w:t>
      </w:r>
    </w:p>
    <w:p w14:paraId="0A98C913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 xml:space="preserve">Tuples are </w:t>
      </w:r>
      <w:r>
        <w:rPr>
          <w:rFonts w:hint="default" w:ascii="Cambria" w:hAnsi="Cambria" w:cs="Cambria"/>
          <w:b/>
          <w:bCs/>
          <w:sz w:val="28"/>
          <w:szCs w:val="28"/>
        </w:rPr>
        <w:t>immutable</w:t>
      </w:r>
      <w:r>
        <w:rPr>
          <w:rFonts w:hint="default" w:ascii="Cambria" w:hAnsi="Cambria" w:cs="Cambria"/>
          <w:sz w:val="28"/>
          <w:szCs w:val="28"/>
        </w:rPr>
        <w:t xml:space="preserve"> — you </w:t>
      </w:r>
      <w:r>
        <w:rPr>
          <w:rFonts w:hint="default" w:ascii="Cambria" w:hAnsi="Cambria" w:cs="Cambria"/>
          <w:b/>
          <w:bCs/>
          <w:sz w:val="28"/>
          <w:szCs w:val="28"/>
        </w:rPr>
        <w:t>cannot change</w:t>
      </w:r>
      <w:r>
        <w:rPr>
          <w:rFonts w:hint="default" w:ascii="Cambria" w:hAnsi="Cambria" w:cs="Cambria"/>
          <w:sz w:val="28"/>
          <w:szCs w:val="28"/>
        </w:rPr>
        <w:t xml:space="preserve"> their values directly.</w:t>
      </w:r>
      <w:r>
        <w:rPr>
          <w:rFonts w:hint="default" w:ascii="Cambria" w:hAnsi="Cambria" w:cs="Cambria"/>
          <w:sz w:val="28"/>
          <w:szCs w:val="28"/>
        </w:rPr>
        <w:br w:type="textWrapping"/>
      </w:r>
      <w:r>
        <w:rPr>
          <w:rFonts w:hint="default" w:ascii="Cambria" w:hAnsi="Cambria" w:cs="Cambria"/>
          <w:sz w:val="28"/>
          <w:szCs w:val="28"/>
        </w:rPr>
        <w:t xml:space="preserve">However, you can </w:t>
      </w:r>
      <w:r>
        <w:rPr>
          <w:rFonts w:hint="default" w:ascii="Cambria" w:hAnsi="Cambria" w:cs="Cambria"/>
          <w:b/>
          <w:bCs/>
          <w:sz w:val="28"/>
          <w:szCs w:val="28"/>
        </w:rPr>
        <w:t>convert to a list</w:t>
      </w:r>
      <w:r>
        <w:rPr>
          <w:rFonts w:hint="default" w:ascii="Cambria" w:hAnsi="Cambria" w:cs="Cambria"/>
          <w:sz w:val="28"/>
          <w:szCs w:val="28"/>
        </w:rPr>
        <w:t>, update, then convert back.</w:t>
      </w:r>
    </w:p>
    <w:p w14:paraId="2266A709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my_tuple = ("apple", "banana", "cherry")</w:t>
      </w:r>
    </w:p>
    <w:p w14:paraId="5722C289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temp_list = list(my_tuple)</w:t>
      </w:r>
    </w:p>
    <w:p w14:paraId="6B8DD96F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temp_list[1] = "orange"</w:t>
      </w:r>
    </w:p>
    <w:p w14:paraId="3BDB6518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my_tuple = tuple(temp_list)</w:t>
      </w:r>
    </w:p>
    <w:p w14:paraId="6AC2279A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print(my_tuple)    # Output: ('apple', 'orange', 'cherry')</w:t>
      </w:r>
    </w:p>
    <w:p w14:paraId="24CB986D">
      <w:pPr>
        <w:rPr>
          <w:rFonts w:hint="default" w:ascii="Cambria" w:hAnsi="Cambria" w:cs="Cambria"/>
          <w:sz w:val="28"/>
          <w:szCs w:val="28"/>
        </w:rPr>
      </w:pPr>
    </w:p>
    <w:p w14:paraId="120E6140">
      <w:pPr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3. Unpacking Tuples</w:t>
      </w:r>
    </w:p>
    <w:p w14:paraId="4CB59058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 xml:space="preserve">You can </w:t>
      </w:r>
      <w:r>
        <w:rPr>
          <w:rFonts w:hint="default" w:ascii="Cambria" w:hAnsi="Cambria" w:cs="Cambria"/>
          <w:b/>
          <w:bCs/>
          <w:sz w:val="28"/>
          <w:szCs w:val="28"/>
        </w:rPr>
        <w:t>unpack</w:t>
      </w:r>
      <w:r>
        <w:rPr>
          <w:rFonts w:hint="default" w:ascii="Cambria" w:hAnsi="Cambria" w:cs="Cambria"/>
          <w:sz w:val="28"/>
          <w:szCs w:val="28"/>
        </w:rPr>
        <w:t xml:space="preserve"> tuple values into variables.</w:t>
      </w:r>
    </w:p>
    <w:p w14:paraId="6C6F4D5E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fruits = ("apple", "banana", "cherry")</w:t>
      </w:r>
    </w:p>
    <w:p w14:paraId="04F80158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a, b, c = fruits</w:t>
      </w:r>
    </w:p>
    <w:p w14:paraId="3958398D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print(a)   # Output: apple</w:t>
      </w:r>
    </w:p>
    <w:p w14:paraId="08A4B2FD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print(c)   # Output: cherry</w:t>
      </w:r>
    </w:p>
    <w:p w14:paraId="31734271">
      <w:pPr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Using * (Asterisk) for Arbitrary Unpacking:</w:t>
      </w:r>
    </w:p>
    <w:p w14:paraId="2DC8BB2C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fruits = ("apple", "banana", "cherry", "mango")</w:t>
      </w:r>
    </w:p>
    <w:p w14:paraId="08C163D3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a, *b = fruits</w:t>
      </w:r>
    </w:p>
    <w:p w14:paraId="7E1F4B26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print(a)   # apple</w:t>
      </w:r>
    </w:p>
    <w:p w14:paraId="1192E52C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print(b)   # ['banana', 'cherry', 'mango']</w:t>
      </w:r>
    </w:p>
    <w:p w14:paraId="4B6E7FE8">
      <w:pPr>
        <w:rPr>
          <w:rFonts w:hint="default" w:ascii="Cambria" w:hAnsi="Cambria" w:cs="Cambria"/>
          <w:sz w:val="28"/>
          <w:szCs w:val="28"/>
        </w:rPr>
      </w:pPr>
    </w:p>
    <w:p w14:paraId="692DC696">
      <w:pPr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4. Looping Through a Tuple</w:t>
      </w:r>
    </w:p>
    <w:p w14:paraId="1C286A7F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You can loop through a tuple using a for loop:</w:t>
      </w:r>
    </w:p>
    <w:p w14:paraId="558A433B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my_tuple = ("apple", "banana", "cherry")</w:t>
      </w:r>
    </w:p>
    <w:p w14:paraId="34421802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for item in my_tuple:</w:t>
      </w:r>
    </w:p>
    <w:p w14:paraId="669FDBF1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 xml:space="preserve">    print(item)</w:t>
      </w:r>
    </w:p>
    <w:p w14:paraId="1DC596E0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Or use indexing:</w:t>
      </w:r>
    </w:p>
    <w:p w14:paraId="4039DF8C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for i in range(len(my_tuple)):</w:t>
      </w:r>
    </w:p>
    <w:p w14:paraId="0741E557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 xml:space="preserve">    print(my_tuple[i])</w:t>
      </w:r>
    </w:p>
    <w:p w14:paraId="533196C2">
      <w:pPr>
        <w:rPr>
          <w:rFonts w:hint="default" w:ascii="Cambria" w:hAnsi="Cambria" w:cs="Cambria"/>
          <w:sz w:val="28"/>
          <w:szCs w:val="28"/>
        </w:rPr>
      </w:pPr>
    </w:p>
    <w:p w14:paraId="78625784">
      <w:pPr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5. Join Tuples</w:t>
      </w:r>
    </w:p>
    <w:p w14:paraId="6FC44EFF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 xml:space="preserve">You can </w:t>
      </w:r>
      <w:r>
        <w:rPr>
          <w:rFonts w:hint="default" w:ascii="Cambria" w:hAnsi="Cambria" w:cs="Cambria"/>
          <w:b/>
          <w:bCs/>
          <w:sz w:val="28"/>
          <w:szCs w:val="28"/>
        </w:rPr>
        <w:t>concatenate tuples</w:t>
      </w:r>
      <w:r>
        <w:rPr>
          <w:rFonts w:hint="default" w:ascii="Cambria" w:hAnsi="Cambria" w:cs="Cambria"/>
          <w:sz w:val="28"/>
          <w:szCs w:val="28"/>
        </w:rPr>
        <w:t xml:space="preserve"> using the + operator.</w:t>
      </w:r>
    </w:p>
    <w:p w14:paraId="59178A24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tuple1 = (1, 2, 3)</w:t>
      </w:r>
    </w:p>
    <w:p w14:paraId="771B6A81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tuple2 = (4, 5)</w:t>
      </w:r>
    </w:p>
    <w:p w14:paraId="71D1D87D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result = tuple1 + tuple2</w:t>
      </w:r>
    </w:p>
    <w:p w14:paraId="1A6B168B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print(result)   # Output: (1, 2, 3, 4, 5)</w:t>
      </w:r>
    </w:p>
    <w:p w14:paraId="194C91F7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 xml:space="preserve">You can </w:t>
      </w:r>
      <w:r>
        <w:rPr>
          <w:rFonts w:hint="default" w:ascii="Cambria" w:hAnsi="Cambria" w:cs="Cambria"/>
          <w:b/>
          <w:bCs/>
          <w:sz w:val="28"/>
          <w:szCs w:val="28"/>
        </w:rPr>
        <w:t>multiply tuples</w:t>
      </w:r>
      <w:r>
        <w:rPr>
          <w:rFonts w:hint="default" w:ascii="Cambria" w:hAnsi="Cambria" w:cs="Cambria"/>
          <w:sz w:val="28"/>
          <w:szCs w:val="28"/>
        </w:rPr>
        <w:t>:</w:t>
      </w:r>
    </w:p>
    <w:p w14:paraId="29885E70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fruits = ("apple", "banana")</w:t>
      </w:r>
    </w:p>
    <w:p w14:paraId="6F9BC0E2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result = fruits * 2</w:t>
      </w:r>
    </w:p>
    <w:p w14:paraId="454381E8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print(result)  # Output: ('apple', 'banana', 'apple', 'banana')</w:t>
      </w:r>
    </w:p>
    <w:p w14:paraId="28012672">
      <w:pPr>
        <w:rPr>
          <w:rFonts w:hint="default" w:ascii="Cambria" w:hAnsi="Cambria" w:cs="Cambria"/>
          <w:b/>
          <w:bCs/>
          <w:sz w:val="28"/>
          <w:szCs w:val="28"/>
        </w:rPr>
      </w:pPr>
    </w:p>
    <w:p w14:paraId="24D6EAF5">
      <w:pPr>
        <w:rPr>
          <w:rFonts w:hint="default" w:ascii="Cambria" w:hAnsi="Cambria" w:cs="Cambria"/>
          <w:b/>
          <w:bCs/>
          <w:sz w:val="28"/>
          <w:szCs w:val="28"/>
        </w:rPr>
      </w:pPr>
    </w:p>
    <w:p w14:paraId="03BEA98F">
      <w:pPr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6. Tuple Methods</w:t>
      </w:r>
    </w:p>
    <w:p w14:paraId="447B8646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 xml:space="preserve">Python tuples support </w:t>
      </w:r>
      <w:r>
        <w:rPr>
          <w:rFonts w:hint="default" w:ascii="Cambria" w:hAnsi="Cambria" w:cs="Cambria"/>
          <w:b/>
          <w:bCs/>
          <w:sz w:val="28"/>
          <w:szCs w:val="28"/>
        </w:rPr>
        <w:t>limited methods</w:t>
      </w:r>
      <w:r>
        <w:rPr>
          <w:rFonts w:hint="default" w:ascii="Cambria" w:hAnsi="Cambria" w:cs="Cambria"/>
          <w:sz w:val="28"/>
          <w:szCs w:val="28"/>
        </w:rPr>
        <w:t xml:space="preserve"> due to immutability:</w:t>
      </w:r>
    </w:p>
    <w:p w14:paraId="51DB1587">
      <w:pPr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count() – Returns the number of times a value appears:</w:t>
      </w:r>
    </w:p>
    <w:p w14:paraId="5CD5BDAC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t = (1, 2, 3, 1, 1)</w:t>
      </w:r>
    </w:p>
    <w:p w14:paraId="0EDA6354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print(t.count(1))  # Output: 3</w:t>
      </w:r>
    </w:p>
    <w:p w14:paraId="6B2139F2">
      <w:pPr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index() – Returns the first index of the specified value:</w:t>
      </w:r>
    </w:p>
    <w:p w14:paraId="74B8EE19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t = (1, 2, 3, 4)</w:t>
      </w:r>
    </w:p>
    <w:p w14:paraId="75933894">
      <w:pPr>
        <w:rPr>
          <w:rFonts w:hint="default" w:ascii="Cambria" w:hAnsi="Cambria" w:cs="Cambria"/>
          <w:sz w:val="28"/>
          <w:szCs w:val="28"/>
        </w:rPr>
      </w:pPr>
      <w:r>
        <w:rPr>
          <w:rFonts w:hint="default" w:ascii="Cambria" w:hAnsi="Cambria" w:cs="Cambria"/>
          <w:sz w:val="28"/>
          <w:szCs w:val="28"/>
        </w:rPr>
        <w:t>print(t.index(3))  # Output: 2</w:t>
      </w:r>
    </w:p>
    <w:p w14:paraId="3ACD345A">
      <w:pPr>
        <w:rPr>
          <w:rFonts w:hint="default" w:ascii="Cambria" w:hAnsi="Cambria" w:cs="Cambria"/>
          <w:sz w:val="28"/>
          <w:szCs w:val="28"/>
        </w:rPr>
      </w:pPr>
      <w:bookmarkStart w:id="0" w:name="_GoBack"/>
      <w:bookmarkEnd w:id="0"/>
    </w:p>
    <w:p w14:paraId="77545B52">
      <w:pPr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Summary Table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8"/>
        <w:gridCol w:w="4335"/>
        <w:gridCol w:w="2687"/>
      </w:tblGrid>
      <w:tr w14:paraId="709361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A4060B5">
            <w:pPr>
              <w:rPr>
                <w:rFonts w:hint="default" w:ascii="Cambria" w:hAnsi="Cambria" w:cs="Cambria"/>
                <w:b/>
                <w:bCs/>
                <w:sz w:val="28"/>
                <w:szCs w:val="28"/>
              </w:rPr>
            </w:pPr>
            <w:r>
              <w:rPr>
                <w:rFonts w:hint="default" w:ascii="Cambria" w:hAnsi="Cambria" w:cs="Cambria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</w:tcPr>
          <w:p w14:paraId="12CAECC7">
            <w:pPr>
              <w:rPr>
                <w:rFonts w:hint="default" w:ascii="Cambria" w:hAnsi="Cambria" w:cs="Cambria"/>
                <w:b/>
                <w:bCs/>
                <w:sz w:val="28"/>
                <w:szCs w:val="28"/>
              </w:rPr>
            </w:pPr>
            <w:r>
              <w:rPr>
                <w:rFonts w:hint="default" w:ascii="Cambria" w:hAnsi="Cambria" w:cs="Cambria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</w:tcPr>
          <w:p w14:paraId="0DEA4CDD">
            <w:pPr>
              <w:rPr>
                <w:rFonts w:hint="default" w:ascii="Cambria" w:hAnsi="Cambria" w:cs="Cambria"/>
                <w:b/>
                <w:bCs/>
                <w:sz w:val="28"/>
                <w:szCs w:val="28"/>
              </w:rPr>
            </w:pPr>
            <w:r>
              <w:rPr>
                <w:rFonts w:hint="default" w:ascii="Cambria" w:hAnsi="Cambria" w:cs="Cambria"/>
                <w:b/>
                <w:bCs/>
                <w:sz w:val="28"/>
                <w:szCs w:val="28"/>
              </w:rPr>
              <w:t>Example Code</w:t>
            </w:r>
          </w:p>
        </w:tc>
      </w:tr>
      <w:tr w14:paraId="49D29C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00D95E">
            <w:pPr>
              <w:rPr>
                <w:rFonts w:hint="default" w:ascii="Cambria" w:hAnsi="Cambria" w:cs="Cambria"/>
                <w:sz w:val="28"/>
                <w:szCs w:val="28"/>
              </w:rPr>
            </w:pPr>
            <w:r>
              <w:rPr>
                <w:rFonts w:hint="default" w:ascii="Cambria" w:hAnsi="Cambria" w:cs="Cambria"/>
                <w:sz w:val="28"/>
                <w:szCs w:val="28"/>
              </w:rPr>
              <w:t>Access</w:t>
            </w:r>
          </w:p>
        </w:tc>
        <w:tc>
          <w:tcPr>
            <w:tcW w:w="0" w:type="auto"/>
            <w:vAlign w:val="center"/>
          </w:tcPr>
          <w:p w14:paraId="789FCA87">
            <w:pPr>
              <w:rPr>
                <w:rFonts w:hint="default" w:ascii="Cambria" w:hAnsi="Cambria" w:cs="Cambria"/>
                <w:sz w:val="28"/>
                <w:szCs w:val="28"/>
              </w:rPr>
            </w:pPr>
            <w:r>
              <w:rPr>
                <w:rFonts w:hint="default" w:ascii="Cambria" w:hAnsi="Cambria" w:cs="Cambria"/>
                <w:sz w:val="28"/>
                <w:szCs w:val="28"/>
              </w:rPr>
              <w:t>Access items via index</w:t>
            </w:r>
          </w:p>
        </w:tc>
        <w:tc>
          <w:tcPr>
            <w:tcW w:w="0" w:type="auto"/>
            <w:vAlign w:val="center"/>
          </w:tcPr>
          <w:p w14:paraId="2529A604">
            <w:pPr>
              <w:rPr>
                <w:rFonts w:hint="default" w:ascii="Cambria" w:hAnsi="Cambria" w:cs="Cambria"/>
                <w:sz w:val="28"/>
                <w:szCs w:val="28"/>
              </w:rPr>
            </w:pPr>
            <w:r>
              <w:rPr>
                <w:rFonts w:hint="default" w:ascii="Cambria" w:hAnsi="Cambria" w:cs="Cambria"/>
                <w:sz w:val="28"/>
                <w:szCs w:val="28"/>
              </w:rPr>
              <w:t>t[0], t[-1]</w:t>
            </w:r>
          </w:p>
        </w:tc>
      </w:tr>
      <w:tr w14:paraId="4AEB60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C7EB8C">
            <w:pPr>
              <w:rPr>
                <w:rFonts w:hint="default" w:ascii="Cambria" w:hAnsi="Cambria" w:cs="Cambria"/>
                <w:sz w:val="28"/>
                <w:szCs w:val="28"/>
              </w:rPr>
            </w:pPr>
            <w:r>
              <w:rPr>
                <w:rFonts w:hint="default" w:ascii="Cambria" w:hAnsi="Cambria" w:cs="Cambria"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</w:tcPr>
          <w:p w14:paraId="23A42D8E">
            <w:pPr>
              <w:rPr>
                <w:rFonts w:hint="default" w:ascii="Cambria" w:hAnsi="Cambria" w:cs="Cambria"/>
                <w:sz w:val="28"/>
                <w:szCs w:val="28"/>
              </w:rPr>
            </w:pPr>
            <w:r>
              <w:rPr>
                <w:rFonts w:hint="default" w:ascii="Cambria" w:hAnsi="Cambria" w:cs="Cambria"/>
                <w:sz w:val="28"/>
                <w:szCs w:val="28"/>
              </w:rPr>
              <w:t>Convert to list, modify, back to tuple</w:t>
            </w:r>
          </w:p>
        </w:tc>
        <w:tc>
          <w:tcPr>
            <w:tcW w:w="0" w:type="auto"/>
            <w:vAlign w:val="center"/>
          </w:tcPr>
          <w:p w14:paraId="6C74764D">
            <w:pPr>
              <w:rPr>
                <w:rFonts w:hint="default" w:ascii="Cambria" w:hAnsi="Cambria" w:cs="Cambria"/>
                <w:sz w:val="28"/>
                <w:szCs w:val="28"/>
              </w:rPr>
            </w:pPr>
            <w:r>
              <w:rPr>
                <w:rFonts w:hint="default" w:ascii="Cambria" w:hAnsi="Cambria" w:cs="Cambria"/>
                <w:sz w:val="28"/>
                <w:szCs w:val="28"/>
              </w:rPr>
              <w:t>tuple(list(t))</w:t>
            </w:r>
          </w:p>
        </w:tc>
      </w:tr>
      <w:tr w14:paraId="278348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DD658B">
            <w:pPr>
              <w:rPr>
                <w:rFonts w:hint="default" w:ascii="Cambria" w:hAnsi="Cambria" w:cs="Cambria"/>
                <w:sz w:val="28"/>
                <w:szCs w:val="28"/>
              </w:rPr>
            </w:pPr>
            <w:r>
              <w:rPr>
                <w:rFonts w:hint="default" w:ascii="Cambria" w:hAnsi="Cambria" w:cs="Cambria"/>
                <w:sz w:val="28"/>
                <w:szCs w:val="28"/>
              </w:rPr>
              <w:t>Unpack</w:t>
            </w:r>
          </w:p>
        </w:tc>
        <w:tc>
          <w:tcPr>
            <w:tcW w:w="0" w:type="auto"/>
            <w:vAlign w:val="center"/>
          </w:tcPr>
          <w:p w14:paraId="428D6C73">
            <w:pPr>
              <w:rPr>
                <w:rFonts w:hint="default" w:ascii="Cambria" w:hAnsi="Cambria" w:cs="Cambria"/>
                <w:sz w:val="28"/>
                <w:szCs w:val="28"/>
              </w:rPr>
            </w:pPr>
            <w:r>
              <w:rPr>
                <w:rFonts w:hint="default" w:ascii="Cambria" w:hAnsi="Cambria" w:cs="Cambria"/>
                <w:sz w:val="28"/>
                <w:szCs w:val="28"/>
              </w:rPr>
              <w:t>Assign each item to variable</w:t>
            </w:r>
          </w:p>
        </w:tc>
        <w:tc>
          <w:tcPr>
            <w:tcW w:w="0" w:type="auto"/>
            <w:vAlign w:val="center"/>
          </w:tcPr>
          <w:p w14:paraId="46864148">
            <w:pPr>
              <w:rPr>
                <w:rFonts w:hint="default" w:ascii="Cambria" w:hAnsi="Cambria" w:cs="Cambria"/>
                <w:sz w:val="28"/>
                <w:szCs w:val="28"/>
              </w:rPr>
            </w:pPr>
            <w:r>
              <w:rPr>
                <w:rFonts w:hint="default" w:ascii="Cambria" w:hAnsi="Cambria" w:cs="Cambria"/>
                <w:sz w:val="28"/>
                <w:szCs w:val="28"/>
              </w:rPr>
              <w:t>a, b = t</w:t>
            </w:r>
          </w:p>
        </w:tc>
      </w:tr>
      <w:tr w14:paraId="3BFA52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781BC3">
            <w:pPr>
              <w:rPr>
                <w:rFonts w:hint="default" w:ascii="Cambria" w:hAnsi="Cambria" w:cs="Cambria"/>
                <w:sz w:val="28"/>
                <w:szCs w:val="28"/>
              </w:rPr>
            </w:pPr>
            <w:r>
              <w:rPr>
                <w:rFonts w:hint="default" w:ascii="Cambria" w:hAnsi="Cambria" w:cs="Cambria"/>
                <w:sz w:val="28"/>
                <w:szCs w:val="28"/>
              </w:rPr>
              <w:t>Loop</w:t>
            </w:r>
          </w:p>
        </w:tc>
        <w:tc>
          <w:tcPr>
            <w:tcW w:w="0" w:type="auto"/>
            <w:vAlign w:val="center"/>
          </w:tcPr>
          <w:p w14:paraId="04CDF77D">
            <w:pPr>
              <w:rPr>
                <w:rFonts w:hint="default" w:ascii="Cambria" w:hAnsi="Cambria" w:cs="Cambria"/>
                <w:sz w:val="28"/>
                <w:szCs w:val="28"/>
              </w:rPr>
            </w:pPr>
            <w:r>
              <w:rPr>
                <w:rFonts w:hint="default" w:ascii="Cambria" w:hAnsi="Cambria" w:cs="Cambria"/>
                <w:sz w:val="28"/>
                <w:szCs w:val="28"/>
              </w:rPr>
              <w:t>Iterate through elements</w:t>
            </w:r>
          </w:p>
        </w:tc>
        <w:tc>
          <w:tcPr>
            <w:tcW w:w="0" w:type="auto"/>
            <w:vAlign w:val="center"/>
          </w:tcPr>
          <w:p w14:paraId="6C9C1C65">
            <w:pPr>
              <w:rPr>
                <w:rFonts w:hint="default" w:ascii="Cambria" w:hAnsi="Cambria" w:cs="Cambria"/>
                <w:sz w:val="28"/>
                <w:szCs w:val="28"/>
              </w:rPr>
            </w:pPr>
            <w:r>
              <w:rPr>
                <w:rFonts w:hint="default" w:ascii="Cambria" w:hAnsi="Cambria" w:cs="Cambria"/>
                <w:sz w:val="28"/>
                <w:szCs w:val="28"/>
              </w:rPr>
              <w:t>for x in t:</w:t>
            </w:r>
          </w:p>
        </w:tc>
      </w:tr>
      <w:tr w14:paraId="52AD05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3892F0">
            <w:pPr>
              <w:rPr>
                <w:rFonts w:hint="default" w:ascii="Cambria" w:hAnsi="Cambria" w:cs="Cambria"/>
                <w:sz w:val="28"/>
                <w:szCs w:val="28"/>
              </w:rPr>
            </w:pPr>
            <w:r>
              <w:rPr>
                <w:rFonts w:hint="default" w:ascii="Cambria" w:hAnsi="Cambria" w:cs="Cambria"/>
                <w:sz w:val="28"/>
                <w:szCs w:val="28"/>
              </w:rPr>
              <w:t>Join</w:t>
            </w:r>
          </w:p>
        </w:tc>
        <w:tc>
          <w:tcPr>
            <w:tcW w:w="0" w:type="auto"/>
            <w:vAlign w:val="center"/>
          </w:tcPr>
          <w:p w14:paraId="4E69C047">
            <w:pPr>
              <w:rPr>
                <w:rFonts w:hint="default" w:ascii="Cambria" w:hAnsi="Cambria" w:cs="Cambria"/>
                <w:sz w:val="28"/>
                <w:szCs w:val="28"/>
              </w:rPr>
            </w:pPr>
            <w:r>
              <w:rPr>
                <w:rFonts w:hint="default" w:ascii="Cambria" w:hAnsi="Cambria" w:cs="Cambria"/>
                <w:sz w:val="28"/>
                <w:szCs w:val="28"/>
              </w:rPr>
              <w:t>Concatenate tuples</w:t>
            </w:r>
          </w:p>
        </w:tc>
        <w:tc>
          <w:tcPr>
            <w:tcW w:w="0" w:type="auto"/>
            <w:vAlign w:val="center"/>
          </w:tcPr>
          <w:p w14:paraId="4A023B62">
            <w:pPr>
              <w:rPr>
                <w:rFonts w:hint="default" w:ascii="Cambria" w:hAnsi="Cambria" w:cs="Cambria"/>
                <w:sz w:val="28"/>
                <w:szCs w:val="28"/>
              </w:rPr>
            </w:pPr>
            <w:r>
              <w:rPr>
                <w:rFonts w:hint="default" w:ascii="Cambria" w:hAnsi="Cambria" w:cs="Cambria"/>
                <w:sz w:val="28"/>
                <w:szCs w:val="28"/>
              </w:rPr>
              <w:t>t1 + t2, t1 * 2</w:t>
            </w:r>
          </w:p>
        </w:tc>
      </w:tr>
      <w:tr w14:paraId="10D224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B52259">
            <w:pPr>
              <w:rPr>
                <w:rFonts w:hint="default" w:ascii="Cambria" w:hAnsi="Cambria" w:cs="Cambria"/>
                <w:sz w:val="28"/>
                <w:szCs w:val="28"/>
              </w:rPr>
            </w:pPr>
            <w:r>
              <w:rPr>
                <w:rFonts w:hint="default" w:ascii="Cambria" w:hAnsi="Cambria" w:cs="Cambria"/>
                <w:sz w:val="28"/>
                <w:szCs w:val="28"/>
              </w:rPr>
              <w:t>Tuple Methods</w:t>
            </w:r>
          </w:p>
        </w:tc>
        <w:tc>
          <w:tcPr>
            <w:tcW w:w="0" w:type="auto"/>
            <w:vAlign w:val="center"/>
          </w:tcPr>
          <w:p w14:paraId="09F399AF">
            <w:pPr>
              <w:rPr>
                <w:rFonts w:hint="default" w:ascii="Cambria" w:hAnsi="Cambria" w:cs="Cambria"/>
                <w:sz w:val="28"/>
                <w:szCs w:val="28"/>
              </w:rPr>
            </w:pPr>
            <w:r>
              <w:rPr>
                <w:rFonts w:hint="default" w:ascii="Cambria" w:hAnsi="Cambria" w:cs="Cambria"/>
                <w:sz w:val="28"/>
                <w:szCs w:val="28"/>
              </w:rPr>
              <w:t>count(), index()</w:t>
            </w:r>
          </w:p>
        </w:tc>
        <w:tc>
          <w:tcPr>
            <w:tcW w:w="0" w:type="auto"/>
            <w:vAlign w:val="center"/>
          </w:tcPr>
          <w:p w14:paraId="615B90E2">
            <w:pPr>
              <w:rPr>
                <w:rFonts w:hint="default" w:ascii="Cambria" w:hAnsi="Cambria" w:cs="Cambria"/>
                <w:sz w:val="28"/>
                <w:szCs w:val="28"/>
              </w:rPr>
            </w:pPr>
            <w:r>
              <w:rPr>
                <w:rFonts w:hint="default" w:ascii="Cambria" w:hAnsi="Cambria" w:cs="Cambria"/>
                <w:sz w:val="28"/>
                <w:szCs w:val="28"/>
              </w:rPr>
              <w:t>t.count(1), t.index('a')</w:t>
            </w:r>
          </w:p>
        </w:tc>
      </w:tr>
    </w:tbl>
    <w:p w14:paraId="762DAC98">
      <w:pPr>
        <w:rPr>
          <w:rFonts w:hint="default" w:ascii="Cambria" w:hAnsi="Cambria" w:cs="Cambria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AA1"/>
    <w:rsid w:val="001011B2"/>
    <w:rsid w:val="001767E3"/>
    <w:rsid w:val="002D7A60"/>
    <w:rsid w:val="003E3E17"/>
    <w:rsid w:val="00611411"/>
    <w:rsid w:val="0064372E"/>
    <w:rsid w:val="006D7A72"/>
    <w:rsid w:val="006F1B1A"/>
    <w:rsid w:val="00767E7A"/>
    <w:rsid w:val="007A1F87"/>
    <w:rsid w:val="007C74FD"/>
    <w:rsid w:val="007F4B7E"/>
    <w:rsid w:val="0081451B"/>
    <w:rsid w:val="00855F98"/>
    <w:rsid w:val="009E37AA"/>
    <w:rsid w:val="00B00DFB"/>
    <w:rsid w:val="00C17E0F"/>
    <w:rsid w:val="00D8620D"/>
    <w:rsid w:val="00D97AA1"/>
    <w:rsid w:val="00DC1E70"/>
    <w:rsid w:val="00EB3AFC"/>
    <w:rsid w:val="00F12265"/>
    <w:rsid w:val="00F85465"/>
    <w:rsid w:val="00F95C12"/>
    <w:rsid w:val="23674E18"/>
    <w:rsid w:val="29C62F78"/>
    <w:rsid w:val="32020CE6"/>
    <w:rsid w:val="454D1422"/>
    <w:rsid w:val="690C392C"/>
    <w:rsid w:val="6FCA4427"/>
    <w:rsid w:val="738A1BD1"/>
    <w:rsid w:val="7F0F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842</Words>
  <Characters>4805</Characters>
  <Lines>40</Lines>
  <Paragraphs>11</Paragraphs>
  <TotalTime>214</TotalTime>
  <ScaleCrop>false</ScaleCrop>
  <LinksUpToDate>false</LinksUpToDate>
  <CharactersWithSpaces>5636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2025-07-18T18:37:00Z</dcterms:created>
  <dc:creator>vaishnavi m</dc:creator>
  <cp:lastModifiedBy>Jeeva vaishnavi</cp:lastModifiedBy>
  <dcterms:modified xsi:type="dcterms:W3CDTF">2025-12-10T10:53:17Z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3AFE1D040DA84CDFAB7F18B53D8A1466_12</vt:lpwstr>
  </property>
</Properties>
</file>