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28D9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i/>
          <w:iCs/>
          <w:sz w:val="32"/>
          <w:szCs w:val="32"/>
          <w:u w:val="single"/>
          <w:lang w:val="en-US"/>
        </w:rPr>
        <w:t>Exercise 2</w:t>
      </w:r>
      <w:bookmarkStart w:id="0" w:name="_GoBack"/>
      <w:bookmarkEnd w:id="0"/>
    </w:p>
    <w:p w14:paraId="0B0F1966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76E3A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demonstrate different types of tokens such as keywords, identifiers, constants, strings, and operators.</w:t>
      </w:r>
    </w:p>
    <w:p w14:paraId="4650A4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perform arithmetic operations (addition, subtraction, multiplication, division).</w:t>
      </w:r>
    </w:p>
    <w:p w14:paraId="26F9DD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declare variables of different basic data types (int, float, char, double, bool) and display their values.</w:t>
      </w:r>
    </w:p>
    <w:p w14:paraId="677023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display the size of different data types using sizeof() operator.</w:t>
      </w:r>
    </w:p>
    <w:p w14:paraId="072AF8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using pointers to store a number and display its value and memory address.</w:t>
      </w:r>
    </w:p>
    <w:p w14:paraId="0EB0D9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using reference variables to modify the value of a variable.</w:t>
      </w:r>
    </w:p>
    <w:p w14:paraId="423E02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using struct to store and display student details (name, roll number, marks).</w:t>
      </w:r>
    </w:p>
    <w:p w14:paraId="1A5639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using enum to represent days of the week and display a selected day.</w:t>
      </w:r>
    </w:p>
    <w:p w14:paraId="2E7CFB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demonstrate the use of constant variables using the const keyword.</w:t>
      </w:r>
    </w:p>
    <w:p w14:paraId="15B31B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swap two numbers without using a third variable.</w:t>
      </w:r>
    </w:p>
    <w:p w14:paraId="6353E7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take user input for name, age, and percentage and display them.</w:t>
      </w:r>
    </w:p>
    <w:p w14:paraId="0B3DE0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Write a C++ program to input two numbers and display their sum, difference, product, and quotient.</w:t>
      </w:r>
    </w:p>
    <w:p w14:paraId="0694BE99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6AA6C737">
      <w:pPr>
        <w:rPr>
          <w:rFonts w:hint="default" w:ascii="Calibri" w:hAnsi="Calibri" w:cs="Calibri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737170"/>
    <w:multiLevelType w:val="multilevel"/>
    <w:tmpl w:val="5B7371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80837"/>
    <w:rsid w:val="2B680837"/>
    <w:rsid w:val="6FB9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2026-02-04T08:55:00Z</dcterms:created>
  <dc:creator>Jeeva vaishnavi</dc:creator>
  <cp:lastModifiedBy>Jeeva vaishnavi</cp:lastModifiedBy>
  <dcterms:modified xsi:type="dcterms:W3CDTF">2026-02-04T09:02:13Z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13C07767F8E24EB5BDB6720AEF7339CF_11</vt:lpwstr>
  </property>
</Properties>
</file>