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6E4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</w:pPr>
      <w:r>
        <w:rPr>
          <w:rFonts w:hint="default" w:ascii="Cambria" w:hAnsi="Cambria" w:eastAsia="Aptos" w:cs="Cambria"/>
          <w:b/>
          <w:bCs/>
          <w:i/>
          <w:iCs/>
          <w:kern w:val="2"/>
          <w:sz w:val="22"/>
          <w:szCs w:val="22"/>
          <w:u w:val="double"/>
          <w:lang w:val="en-US" w:eastAsia="zh-CN" w:bidi="ar"/>
        </w:rPr>
        <w:t>C++ Programs</w:t>
      </w:r>
    </w:p>
    <w:p w14:paraId="19EEBB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u w:val="thick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u w:val="thick"/>
          <w:lang w:val="en-US" w:eastAsia="zh-CN" w:bidi="ar"/>
        </w:rPr>
        <w:t>Eg 1</w:t>
      </w:r>
    </w:p>
    <w:p w14:paraId="2FC1D3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#include &lt;iostream&gt;</w:t>
      </w:r>
    </w:p>
    <w:p w14:paraId="7B3C4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using namespace std;</w:t>
      </w:r>
    </w:p>
    <w:p w14:paraId="10E343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int main() {</w:t>
      </w:r>
    </w:p>
    <w:p w14:paraId="4AA016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cout &lt;&lt; "Hello World";</w:t>
      </w:r>
    </w:p>
    <w:p w14:paraId="474964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0;</w:t>
      </w:r>
    </w:p>
    <w:p w14:paraId="6239EE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5C16A3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262FB5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u w:val="thick"/>
          <w:lang w:val="en-US" w:eastAsia="zh-CN" w:bidi="ar"/>
        </w:rPr>
        <w:t>Eg 2</w:t>
      </w:r>
    </w:p>
    <w:p w14:paraId="5BF642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#include &lt;iostream&gt;</w:t>
      </w:r>
    </w:p>
    <w:p w14:paraId="29F6FA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using namespace std;</w:t>
      </w:r>
    </w:p>
    <w:p w14:paraId="622864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int main() {</w:t>
      </w:r>
    </w:p>
    <w:p w14:paraId="1A9EB1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int n;</w:t>
      </w:r>
    </w:p>
    <w:p w14:paraId="6C9A92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cin &gt;&gt; n;</w:t>
      </w:r>
    </w:p>
    <w:p w14:paraId="13E225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cout &lt;&lt; n;</w:t>
      </w:r>
    </w:p>
    <w:p w14:paraId="76B9C6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0;</w:t>
      </w:r>
    </w:p>
    <w:p w14:paraId="1FD0FE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153D0D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23580A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u w:val="thick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u w:val="thick"/>
          <w:lang w:val="en-US" w:eastAsia="zh-CN" w:bidi="ar"/>
        </w:rPr>
        <w:t>Eg 3</w:t>
      </w:r>
    </w:p>
    <w:p w14:paraId="17155B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#include &lt;iostream&gt;</w:t>
      </w:r>
    </w:p>
    <w:p w14:paraId="3DC21F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using namespace std;</w:t>
      </w:r>
    </w:p>
    <w:p w14:paraId="66CB4F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int main() {</w:t>
      </w:r>
    </w:p>
    <w:p w14:paraId="7261CE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int a, b;</w:t>
      </w:r>
    </w:p>
    <w:p w14:paraId="31B25C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cin &gt;&gt; a &gt;&gt; b;</w:t>
      </w:r>
    </w:p>
    <w:p w14:paraId="647B6B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cout &lt;&lt; a + b;</w:t>
      </w:r>
    </w:p>
    <w:p w14:paraId="105691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0;</w:t>
      </w:r>
    </w:p>
    <w:p w14:paraId="26FBD8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018439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56C30D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7672B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u w:val="thick"/>
          <w:lang w:val="en-US" w:eastAsia="zh-CN" w:bidi="ar"/>
        </w:rPr>
        <w:t>Eg 4</w:t>
      </w:r>
    </w:p>
    <w:p w14:paraId="739C68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#include &lt;iostream&gt;</w:t>
      </w:r>
    </w:p>
    <w:p w14:paraId="16B937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using namespace std;</w:t>
      </w:r>
    </w:p>
    <w:p w14:paraId="6FA858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int main() {</w:t>
      </w:r>
    </w:p>
    <w:p w14:paraId="1AEC6F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int n;</w:t>
      </w:r>
    </w:p>
    <w:p w14:paraId="38D5DB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cin &gt;&gt; n;</w:t>
      </w:r>
    </w:p>
    <w:p w14:paraId="557A43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if (n % 2 == 0)</w:t>
      </w:r>
    </w:p>
    <w:p w14:paraId="01990F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"Even";</w:t>
      </w:r>
    </w:p>
    <w:p w14:paraId="3950CC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else</w:t>
      </w:r>
    </w:p>
    <w:p w14:paraId="0BD1A3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"Odd";</w:t>
      </w:r>
    </w:p>
    <w:p w14:paraId="312D7D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0;</w:t>
      </w:r>
    </w:p>
    <w:p w14:paraId="4B92A3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77BEFF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0E2CD8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u w:val="thick"/>
          <w:lang w:val="en-US" w:eastAsia="zh-CN" w:bidi="ar"/>
        </w:rPr>
        <w:t>Eg 5</w:t>
      </w:r>
    </w:p>
    <w:p w14:paraId="0FE51B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#include &lt;iostream&gt;</w:t>
      </w:r>
    </w:p>
    <w:p w14:paraId="1342F7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using namespace std;</w:t>
      </w:r>
    </w:p>
    <w:p w14:paraId="02CD41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int main() {</w:t>
      </w:r>
    </w:p>
    <w:p w14:paraId="73A976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int a, b;</w:t>
      </w:r>
    </w:p>
    <w:p w14:paraId="5CFFF6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cin &gt;&gt; a &gt;&gt; b;</w:t>
      </w:r>
    </w:p>
    <w:p w14:paraId="7E08BF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if (a &gt; b)</w:t>
      </w:r>
    </w:p>
    <w:p w14:paraId="1C609C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a;</w:t>
      </w:r>
    </w:p>
    <w:p w14:paraId="28754D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else</w:t>
      </w:r>
    </w:p>
    <w:p w14:paraId="325ED9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b;</w:t>
      </w:r>
    </w:p>
    <w:p w14:paraId="495301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0;</w:t>
      </w:r>
    </w:p>
    <w:p w14:paraId="0EED10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231040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7537E0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u w:val="thick"/>
          <w:lang w:val="en-US" w:eastAsia="zh-CN" w:bidi="ar"/>
        </w:rPr>
        <w:t>Eg  6</w:t>
      </w:r>
    </w:p>
    <w:p w14:paraId="0FF796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#include &lt;iostream&gt;</w:t>
      </w:r>
    </w:p>
    <w:p w14:paraId="548B78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using namespace std;</w:t>
      </w:r>
    </w:p>
    <w:p w14:paraId="3E9EAE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int main() {</w:t>
      </w:r>
    </w:p>
    <w:p w14:paraId="5F3B4A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int a, b, c;</w:t>
      </w:r>
    </w:p>
    <w:p w14:paraId="717B3D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cin &gt;&gt; a &gt;&gt; b &gt;&gt; c;</w:t>
      </w:r>
    </w:p>
    <w:p w14:paraId="180C06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if (a &gt;= b &amp;&amp; a &gt;= c)</w:t>
      </w:r>
    </w:p>
    <w:p w14:paraId="6B12AD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a;</w:t>
      </w:r>
    </w:p>
    <w:p w14:paraId="2D940E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else if (b &gt;= a &amp;&amp; b &gt;= c)</w:t>
      </w:r>
    </w:p>
    <w:p w14:paraId="65036E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b;</w:t>
      </w:r>
    </w:p>
    <w:p w14:paraId="59061B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else</w:t>
      </w:r>
    </w:p>
    <w:p w14:paraId="1D1C57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c;</w:t>
      </w:r>
    </w:p>
    <w:p w14:paraId="1C9ADA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0;</w:t>
      </w:r>
    </w:p>
    <w:p w14:paraId="33841E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0B668A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5F755B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u w:val="thick"/>
          <w:lang w:val="en-US" w:eastAsia="zh-CN" w:bidi="ar"/>
        </w:rPr>
        <w:t>Eg 7</w:t>
      </w:r>
    </w:p>
    <w:p w14:paraId="05E748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#include &lt;iostream&gt;</w:t>
      </w:r>
    </w:p>
    <w:p w14:paraId="613F35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using namespace std;</w:t>
      </w:r>
    </w:p>
    <w:p w14:paraId="44DCFB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int main() {</w:t>
      </w:r>
    </w:p>
    <w:p w14:paraId="1E0950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int n;</w:t>
      </w:r>
    </w:p>
    <w:p w14:paraId="6AB919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cin &gt;&gt; n;</w:t>
      </w:r>
    </w:p>
    <w:p w14:paraId="2D5F58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if (n &gt; 0)</w:t>
      </w:r>
    </w:p>
    <w:p w14:paraId="402863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"Positive";</w:t>
      </w:r>
    </w:p>
    <w:p w14:paraId="31DFA7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else if (n &lt; 0)</w:t>
      </w:r>
    </w:p>
    <w:p w14:paraId="738B66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"Negative";</w:t>
      </w:r>
    </w:p>
    <w:p w14:paraId="4DD166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else</w:t>
      </w:r>
    </w:p>
    <w:p w14:paraId="633BDD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"Zero";</w:t>
      </w:r>
    </w:p>
    <w:p w14:paraId="107A3B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0;</w:t>
      </w:r>
    </w:p>
    <w:p w14:paraId="6A2FA4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16758B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3F583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u w:val="thick"/>
          <w:lang w:val="en-US" w:eastAsia="zh-CN" w:bidi="ar"/>
        </w:rPr>
        <w:t>Eg 8</w:t>
      </w:r>
    </w:p>
    <w:p w14:paraId="2DD777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#include &lt;iostream&gt;</w:t>
      </w:r>
    </w:p>
    <w:p w14:paraId="671956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using namespace std;</w:t>
      </w:r>
    </w:p>
    <w:p w14:paraId="2211CA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int main() {</w:t>
      </w:r>
    </w:p>
    <w:p w14:paraId="0B2A3D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for (int i = 1; i &lt;= 10; i++)</w:t>
      </w:r>
    </w:p>
    <w:p w14:paraId="6A9DFE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i &lt;&lt; " ";</w:t>
      </w:r>
    </w:p>
    <w:p w14:paraId="5DF948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0;</w:t>
      </w:r>
    </w:p>
    <w:p w14:paraId="186346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24F0FF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</w:p>
    <w:p w14:paraId="6A54CF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u w:val="thick"/>
          <w:lang w:val="en-US" w:eastAsia="zh-CN" w:bidi="ar"/>
        </w:rPr>
        <w:t>Eg 9</w:t>
      </w:r>
    </w:p>
    <w:p w14:paraId="45B48B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#include &lt;iostream&gt;</w:t>
      </w:r>
    </w:p>
    <w:p w14:paraId="2C7F53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using namespace std;</w:t>
      </w:r>
    </w:p>
    <w:p w14:paraId="0BA10F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int main() {</w:t>
      </w:r>
    </w:p>
    <w:p w14:paraId="2187BC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int n, fact = 1;</w:t>
      </w:r>
    </w:p>
    <w:p w14:paraId="5490FA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cin &gt;&gt; n;</w:t>
      </w:r>
    </w:p>
    <w:p w14:paraId="4A85EE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for (int i = 1; i &lt;= n; i++)</w:t>
      </w:r>
    </w:p>
    <w:p w14:paraId="448E0E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fact *= i;</w:t>
      </w:r>
    </w:p>
    <w:p w14:paraId="682B5E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cout &lt;&lt; fact;</w:t>
      </w:r>
    </w:p>
    <w:p w14:paraId="32A506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0;</w:t>
      </w:r>
    </w:p>
    <w:p w14:paraId="789FEE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0C51D3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58CD6F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u w:val="thick"/>
          <w:lang w:val="en-US" w:eastAsia="zh-CN" w:bidi="ar"/>
        </w:rPr>
        <w:t>Eg 10</w:t>
      </w:r>
    </w:p>
    <w:p w14:paraId="1D3D76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#include &lt;iostream&gt;</w:t>
      </w:r>
    </w:p>
    <w:p w14:paraId="042E60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using namespace std;</w:t>
      </w:r>
    </w:p>
    <w:p w14:paraId="2B8B54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int main() {</w:t>
      </w:r>
    </w:p>
    <w:p w14:paraId="4F6B3F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int year;</w:t>
      </w:r>
    </w:p>
    <w:p w14:paraId="0970DB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cin &gt;&gt; year;</w:t>
      </w:r>
    </w:p>
    <w:p w14:paraId="76CA35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if ((year % 4 == 0 &amp;&amp; year % 100 != 0) || (year % 400 == 0))</w:t>
      </w:r>
    </w:p>
    <w:p w14:paraId="439C2C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"Leap Year";</w:t>
      </w:r>
    </w:p>
    <w:p w14:paraId="266690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else</w:t>
      </w:r>
    </w:p>
    <w:p w14:paraId="56ED25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cout &lt;&lt; "Not Leap Year";</w:t>
      </w:r>
    </w:p>
    <w:p w14:paraId="0D7021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return 0;</w:t>
      </w:r>
    </w:p>
    <w:p w14:paraId="04E120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D64125"/>
    <w:rsid w:val="0DCF2837"/>
    <w:rsid w:val="176F3141"/>
    <w:rsid w:val="6BD64125"/>
    <w:rsid w:val="6BDE1A06"/>
    <w:rsid w:val="7B52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2026-01-12T06:28:00Z</dcterms:created>
  <dc:creator>Jeeva vaishnavi</dc:creator>
  <cp:lastModifiedBy>Jeeva vaishnavi</cp:lastModifiedBy>
  <dcterms:modified xsi:type="dcterms:W3CDTF">2026-01-12T08:01:52Z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446E2C07E64D442C89D5F725264BC3CF_11</vt:lpwstr>
  </property>
</Properties>
</file>