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7EDB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 xml:space="preserve">1. Style all &lt;h2&gt; tags with blue text and </w:t>
      </w:r>
      <w:proofErr w:type="spellStart"/>
      <w:r w:rsidRPr="00424F27">
        <w:rPr>
          <w:b/>
          <w:bCs/>
        </w:rPr>
        <w:t>center</w:t>
      </w:r>
      <w:proofErr w:type="spellEnd"/>
      <w:r w:rsidRPr="00424F27">
        <w:rPr>
          <w:b/>
          <w:bCs/>
        </w:rPr>
        <w:t xml:space="preserve"> alignment</w:t>
      </w:r>
    </w:p>
    <w:p w14:paraId="293791C5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3DFEFDB" w14:textId="77777777" w:rsidR="00424F27" w:rsidRPr="00424F27" w:rsidRDefault="00424F27" w:rsidP="00424F27">
      <w:r w:rsidRPr="00424F27">
        <w:t>h2 {</w:t>
      </w:r>
    </w:p>
    <w:p w14:paraId="510194BA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blue;</w:t>
      </w:r>
    </w:p>
    <w:p w14:paraId="44B37A30" w14:textId="77777777" w:rsidR="00424F27" w:rsidRPr="00424F27" w:rsidRDefault="00424F27" w:rsidP="00424F27">
      <w:r w:rsidRPr="00424F27">
        <w:t xml:space="preserve">    text-align: </w:t>
      </w:r>
      <w:proofErr w:type="spellStart"/>
      <w:r w:rsidRPr="00424F27">
        <w:t>center</w:t>
      </w:r>
      <w:proofErr w:type="spellEnd"/>
      <w:r w:rsidRPr="00424F27">
        <w:t>;</w:t>
      </w:r>
    </w:p>
    <w:p w14:paraId="62DBC004" w14:textId="6DBEB2E2" w:rsidR="00424F27" w:rsidRPr="00424F27" w:rsidRDefault="00424F27" w:rsidP="00424F27">
      <w:r w:rsidRPr="00424F27">
        <w:t>}</w:t>
      </w:r>
    </w:p>
    <w:p w14:paraId="23623DEF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 xml:space="preserve">2. Use a class </w:t>
      </w:r>
      <w:proofErr w:type="gramStart"/>
      <w:r w:rsidRPr="00424F27">
        <w:rPr>
          <w:b/>
          <w:bCs/>
        </w:rPr>
        <w:t>selector .highlight</w:t>
      </w:r>
      <w:proofErr w:type="gramEnd"/>
      <w:r w:rsidRPr="00424F27">
        <w:rPr>
          <w:b/>
          <w:bCs/>
        </w:rPr>
        <w:t xml:space="preserve"> to set yellow background and bold text</w:t>
      </w:r>
    </w:p>
    <w:p w14:paraId="0AEEC38F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4D0EE3D" w14:textId="77777777" w:rsidR="00424F27" w:rsidRPr="00424F27" w:rsidRDefault="00424F27" w:rsidP="00424F27">
      <w:proofErr w:type="gramStart"/>
      <w:r w:rsidRPr="00424F27">
        <w:t>.highlight</w:t>
      </w:r>
      <w:proofErr w:type="gramEnd"/>
      <w:r w:rsidRPr="00424F27">
        <w:t xml:space="preserve"> {</w:t>
      </w:r>
    </w:p>
    <w:p w14:paraId="5E5050DB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yellow;</w:t>
      </w:r>
    </w:p>
    <w:p w14:paraId="4A3AD253" w14:textId="77777777" w:rsidR="00424F27" w:rsidRPr="00424F27" w:rsidRDefault="00424F27" w:rsidP="00424F27">
      <w:r w:rsidRPr="00424F27">
        <w:t xml:space="preserve">    font-weight: bold;</w:t>
      </w:r>
    </w:p>
    <w:p w14:paraId="19909081" w14:textId="10DA1309" w:rsidR="00424F27" w:rsidRPr="00424F27" w:rsidRDefault="00424F27" w:rsidP="00424F27">
      <w:r w:rsidRPr="00424F27">
        <w:t>}</w:t>
      </w:r>
    </w:p>
    <w:p w14:paraId="5A0472A3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3. Use an ID selector #main-title to apply a red underline</w:t>
      </w:r>
    </w:p>
    <w:p w14:paraId="77AEC5E1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6EA53CF" w14:textId="77777777" w:rsidR="00424F27" w:rsidRPr="00424F27" w:rsidRDefault="00424F27" w:rsidP="00424F27">
      <w:r w:rsidRPr="00424F27">
        <w:t>#main-title {</w:t>
      </w:r>
    </w:p>
    <w:p w14:paraId="669DE478" w14:textId="77777777" w:rsidR="00424F27" w:rsidRPr="00424F27" w:rsidRDefault="00424F27" w:rsidP="00424F27">
      <w:r w:rsidRPr="00424F27">
        <w:t xml:space="preserve">    text-decoration: underline red;</w:t>
      </w:r>
    </w:p>
    <w:p w14:paraId="4A995DB5" w14:textId="492E09F8" w:rsidR="00424F27" w:rsidRPr="00424F27" w:rsidRDefault="00424F27" w:rsidP="00424F27">
      <w:r w:rsidRPr="00424F27">
        <w:t>}</w:t>
      </w:r>
    </w:p>
    <w:p w14:paraId="78ACCEF4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4. Create an external CSS file and link it to HTML</w:t>
      </w:r>
    </w:p>
    <w:p w14:paraId="188C5D8E" w14:textId="77777777" w:rsidR="00424F27" w:rsidRPr="00424F27" w:rsidRDefault="00424F27" w:rsidP="00424F27">
      <w:r w:rsidRPr="00424F27">
        <w:rPr>
          <w:b/>
          <w:bCs/>
        </w:rPr>
        <w:t>Answer:</w:t>
      </w:r>
      <w:r w:rsidRPr="00424F27">
        <w:br/>
      </w:r>
      <w:r w:rsidRPr="00424F27">
        <w:rPr>
          <w:b/>
          <w:bCs/>
        </w:rPr>
        <w:t>HTML:</w:t>
      </w:r>
    </w:p>
    <w:p w14:paraId="5BEDCE40" w14:textId="77777777" w:rsidR="00424F27" w:rsidRPr="00424F27" w:rsidRDefault="00424F27" w:rsidP="00424F27">
      <w:r w:rsidRPr="00424F27">
        <w:t xml:space="preserve">&lt;link </w:t>
      </w:r>
      <w:proofErr w:type="spellStart"/>
      <w:r w:rsidRPr="00424F27">
        <w:t>rel</w:t>
      </w:r>
      <w:proofErr w:type="spellEnd"/>
      <w:r w:rsidRPr="00424F27">
        <w:t xml:space="preserve">="stylesheet" </w:t>
      </w:r>
      <w:proofErr w:type="spellStart"/>
      <w:r w:rsidRPr="00424F27">
        <w:t>href</w:t>
      </w:r>
      <w:proofErr w:type="spellEnd"/>
      <w:r w:rsidRPr="00424F27">
        <w:t>="styles.css"&gt;</w:t>
      </w:r>
    </w:p>
    <w:p w14:paraId="4D0E59E5" w14:textId="77777777" w:rsidR="00424F27" w:rsidRPr="00424F27" w:rsidRDefault="00424F27" w:rsidP="00424F27">
      <w:r w:rsidRPr="00424F27">
        <w:rPr>
          <w:b/>
          <w:bCs/>
        </w:rPr>
        <w:t>styles.css:</w:t>
      </w:r>
    </w:p>
    <w:p w14:paraId="3A9B8E91" w14:textId="77777777" w:rsidR="00424F27" w:rsidRPr="00424F27" w:rsidRDefault="00424F27" w:rsidP="00424F27">
      <w:r w:rsidRPr="00424F27">
        <w:t>body {</w:t>
      </w:r>
    </w:p>
    <w:p w14:paraId="7CB92B7C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 xml:space="preserve">: </w:t>
      </w:r>
      <w:proofErr w:type="spellStart"/>
      <w:r w:rsidRPr="00424F27">
        <w:t>lightgray</w:t>
      </w:r>
      <w:proofErr w:type="spellEnd"/>
      <w:r w:rsidRPr="00424F27">
        <w:t>;</w:t>
      </w:r>
    </w:p>
    <w:p w14:paraId="66C639F1" w14:textId="77777777" w:rsidR="00424F27" w:rsidRPr="00424F27" w:rsidRDefault="00424F27" w:rsidP="00424F27">
      <w:r w:rsidRPr="00424F27">
        <w:t xml:space="preserve">    font-family: Arial, sans-serif;</w:t>
      </w:r>
    </w:p>
    <w:p w14:paraId="5DA9C32B" w14:textId="77777777" w:rsidR="00424F27" w:rsidRPr="00424F27" w:rsidRDefault="00424F27" w:rsidP="00424F27">
      <w:r w:rsidRPr="00424F27">
        <w:t>}</w:t>
      </w:r>
    </w:p>
    <w:p w14:paraId="2A8C7A27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5. Inline CSS to change font size of a heading</w:t>
      </w:r>
    </w:p>
    <w:p w14:paraId="6A36F731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37717124" w14:textId="1C78F294" w:rsidR="00424F27" w:rsidRPr="00424F27" w:rsidRDefault="00424F27" w:rsidP="00424F27">
      <w:r w:rsidRPr="00424F27">
        <w:t>&lt;h1 style="font-size: 30px;"&gt;Heading with Inline CSS&lt;/h1&gt;</w:t>
      </w:r>
    </w:p>
    <w:p w14:paraId="160E4CF8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6. Add a CSS comment explaining a font styling section</w:t>
      </w:r>
    </w:p>
    <w:p w14:paraId="3DAB863C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784971DA" w14:textId="77777777" w:rsidR="00424F27" w:rsidRPr="00424F27" w:rsidRDefault="00424F27" w:rsidP="00424F27">
      <w:r w:rsidRPr="00424F27">
        <w:lastRenderedPageBreak/>
        <w:t>/* This section sets paragraph font */</w:t>
      </w:r>
    </w:p>
    <w:p w14:paraId="34A1B208" w14:textId="77777777" w:rsidR="00424F27" w:rsidRPr="00424F27" w:rsidRDefault="00424F27" w:rsidP="00424F27">
      <w:r w:rsidRPr="00424F27">
        <w:t>p {</w:t>
      </w:r>
    </w:p>
    <w:p w14:paraId="3A379DDF" w14:textId="77777777" w:rsidR="00424F27" w:rsidRPr="00424F27" w:rsidRDefault="00424F27" w:rsidP="00424F27">
      <w:r w:rsidRPr="00424F27">
        <w:t xml:space="preserve">    font-family: Arial, sans-serif;</w:t>
      </w:r>
    </w:p>
    <w:p w14:paraId="3DADB824" w14:textId="66FEE52A" w:rsidR="00424F27" w:rsidRPr="00424F27" w:rsidRDefault="00424F27" w:rsidP="00424F27">
      <w:r w:rsidRPr="00424F27">
        <w:t>}</w:t>
      </w:r>
    </w:p>
    <w:p w14:paraId="4C7E0204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7. Identify and fix the CSS error</w:t>
      </w:r>
    </w:p>
    <w:p w14:paraId="19202221" w14:textId="77777777" w:rsidR="00424F27" w:rsidRPr="00424F27" w:rsidRDefault="00424F27" w:rsidP="00424F27">
      <w:r w:rsidRPr="00424F27">
        <w:rPr>
          <w:b/>
          <w:bCs/>
        </w:rPr>
        <w:t>Incorrect:</w:t>
      </w:r>
    </w:p>
    <w:p w14:paraId="00CA1B31" w14:textId="77777777" w:rsidR="00424F27" w:rsidRPr="00424F27" w:rsidRDefault="00424F27" w:rsidP="00424F27">
      <w:r w:rsidRPr="00424F27">
        <w:t>p {</w:t>
      </w:r>
    </w:p>
    <w:p w14:paraId="6481DA0D" w14:textId="77777777" w:rsidR="00424F27" w:rsidRPr="00424F27" w:rsidRDefault="00424F27" w:rsidP="00424F27">
      <w:r w:rsidRPr="00424F27">
        <w:t xml:space="preserve">  </w:t>
      </w:r>
      <w:proofErr w:type="spellStart"/>
      <w:r w:rsidRPr="00424F27">
        <w:t>color</w:t>
      </w:r>
      <w:proofErr w:type="spellEnd"/>
      <w:r w:rsidRPr="00424F27">
        <w:t>: blue</w:t>
      </w:r>
    </w:p>
    <w:p w14:paraId="649707DA" w14:textId="77777777" w:rsidR="00424F27" w:rsidRPr="00424F27" w:rsidRDefault="00424F27" w:rsidP="00424F27">
      <w:r w:rsidRPr="00424F27">
        <w:t xml:space="preserve">  font-size: 16px;</w:t>
      </w:r>
    </w:p>
    <w:p w14:paraId="1115276A" w14:textId="77777777" w:rsidR="00424F27" w:rsidRPr="00424F27" w:rsidRDefault="00424F27" w:rsidP="00424F27">
      <w:r w:rsidRPr="00424F27">
        <w:t>}</w:t>
      </w:r>
    </w:p>
    <w:p w14:paraId="7395D297" w14:textId="77777777" w:rsidR="00424F27" w:rsidRPr="00424F27" w:rsidRDefault="00424F27" w:rsidP="00424F27">
      <w:r w:rsidRPr="00424F27">
        <w:rPr>
          <w:b/>
          <w:bCs/>
        </w:rPr>
        <w:t>Correct:</w:t>
      </w:r>
    </w:p>
    <w:p w14:paraId="55BCD6D3" w14:textId="77777777" w:rsidR="00424F27" w:rsidRPr="00424F27" w:rsidRDefault="00424F27" w:rsidP="00424F27">
      <w:r w:rsidRPr="00424F27">
        <w:t>p {</w:t>
      </w:r>
    </w:p>
    <w:p w14:paraId="488A531D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blue;</w:t>
      </w:r>
    </w:p>
    <w:p w14:paraId="7DA3600A" w14:textId="77777777" w:rsidR="00424F27" w:rsidRPr="00424F27" w:rsidRDefault="00424F27" w:rsidP="00424F27">
      <w:r w:rsidRPr="00424F27">
        <w:t xml:space="preserve">    font-size: 16px;</w:t>
      </w:r>
    </w:p>
    <w:p w14:paraId="7FA85E09" w14:textId="77777777" w:rsidR="00424F27" w:rsidRPr="00424F27" w:rsidRDefault="00424F27" w:rsidP="00424F27">
      <w:r w:rsidRPr="00424F27">
        <w:t>}</w:t>
      </w:r>
    </w:p>
    <w:p w14:paraId="37DBBC78" w14:textId="62A9C1A6" w:rsidR="00424F27" w:rsidRPr="00424F27" w:rsidRDefault="00424F27" w:rsidP="00424F27">
      <w:r w:rsidRPr="00424F27">
        <w:t xml:space="preserve">(Missing semicolon after </w:t>
      </w:r>
      <w:proofErr w:type="spellStart"/>
      <w:r w:rsidRPr="00424F27">
        <w:t>color</w:t>
      </w:r>
      <w:proofErr w:type="spellEnd"/>
      <w:r w:rsidRPr="00424F27">
        <w:t>: blue)</w:t>
      </w:r>
    </w:p>
    <w:p w14:paraId="03DA0FC1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8. Create a div with a linear gradient background</w:t>
      </w:r>
    </w:p>
    <w:p w14:paraId="5F9B0F84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AAF21D4" w14:textId="77777777" w:rsidR="00424F27" w:rsidRPr="00424F27" w:rsidRDefault="00424F27" w:rsidP="00424F27">
      <w:proofErr w:type="gramStart"/>
      <w:r w:rsidRPr="00424F27">
        <w:t>.gradient</w:t>
      </w:r>
      <w:proofErr w:type="gramEnd"/>
      <w:r w:rsidRPr="00424F27">
        <w:t>-box {</w:t>
      </w:r>
    </w:p>
    <w:p w14:paraId="0BB1AAEB" w14:textId="77777777" w:rsidR="00424F27" w:rsidRPr="00424F27" w:rsidRDefault="00424F27" w:rsidP="00424F27">
      <w:r w:rsidRPr="00424F27">
        <w:t xml:space="preserve">    height: 100px;</w:t>
      </w:r>
    </w:p>
    <w:p w14:paraId="39F6B83D" w14:textId="77777777" w:rsidR="00424F27" w:rsidRPr="00424F27" w:rsidRDefault="00424F27" w:rsidP="00424F27">
      <w:r w:rsidRPr="00424F27">
        <w:t xml:space="preserve">    background: linear-</w:t>
      </w:r>
      <w:proofErr w:type="gramStart"/>
      <w:r w:rsidRPr="00424F27">
        <w:t>gradient(</w:t>
      </w:r>
      <w:proofErr w:type="gramEnd"/>
      <w:r w:rsidRPr="00424F27">
        <w:t>to right, red, yellow);</w:t>
      </w:r>
    </w:p>
    <w:p w14:paraId="4906BED9" w14:textId="77777777" w:rsidR="00424F27" w:rsidRPr="00424F27" w:rsidRDefault="00424F27" w:rsidP="00424F27">
      <w:r w:rsidRPr="00424F27">
        <w:t>}</w:t>
      </w:r>
    </w:p>
    <w:p w14:paraId="4732C2A9" w14:textId="366AAA0B" w:rsidR="00424F27" w:rsidRPr="00424F27" w:rsidRDefault="00424F27" w:rsidP="00424F27">
      <w:r w:rsidRPr="00424F27">
        <w:rPr>
          <w:b/>
          <w:bCs/>
        </w:rPr>
        <w:t>9. Set a background image that covers the entire section</w:t>
      </w:r>
    </w:p>
    <w:p w14:paraId="01629AF3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3EDF0FAE" w14:textId="77777777" w:rsidR="00424F27" w:rsidRPr="00424F27" w:rsidRDefault="00424F27" w:rsidP="00424F27">
      <w:r w:rsidRPr="00424F27">
        <w:t>.</w:t>
      </w:r>
      <w:proofErr w:type="spellStart"/>
      <w:r w:rsidRPr="00424F27">
        <w:t>bg</w:t>
      </w:r>
      <w:proofErr w:type="spellEnd"/>
      <w:r w:rsidRPr="00424F27">
        <w:t>-section {</w:t>
      </w:r>
    </w:p>
    <w:p w14:paraId="0E6950EB" w14:textId="77777777" w:rsidR="00424F27" w:rsidRPr="00424F27" w:rsidRDefault="00424F27" w:rsidP="00424F27">
      <w:r w:rsidRPr="00424F27">
        <w:t xml:space="preserve">    height: 200px;</w:t>
      </w:r>
    </w:p>
    <w:p w14:paraId="795209FB" w14:textId="77777777" w:rsidR="00424F27" w:rsidRPr="00424F27" w:rsidRDefault="00424F27" w:rsidP="00424F27">
      <w:r w:rsidRPr="00424F27">
        <w:t xml:space="preserve">    background-image: </w:t>
      </w:r>
      <w:proofErr w:type="spellStart"/>
      <w:r w:rsidRPr="00424F27">
        <w:t>url</w:t>
      </w:r>
      <w:proofErr w:type="spellEnd"/>
      <w:r w:rsidRPr="00424F27">
        <w:t>('image.jpg');</w:t>
      </w:r>
    </w:p>
    <w:p w14:paraId="5B55CE61" w14:textId="77777777" w:rsidR="00424F27" w:rsidRPr="00424F27" w:rsidRDefault="00424F27" w:rsidP="00424F27">
      <w:r w:rsidRPr="00424F27">
        <w:t xml:space="preserve">    background-size: cover;</w:t>
      </w:r>
    </w:p>
    <w:p w14:paraId="05DB442C" w14:textId="77777777" w:rsidR="00424F27" w:rsidRPr="00424F27" w:rsidRDefault="00424F27" w:rsidP="00424F27">
      <w:r w:rsidRPr="00424F27">
        <w:t xml:space="preserve">    background-position: </w:t>
      </w:r>
      <w:proofErr w:type="spellStart"/>
      <w:r w:rsidRPr="00424F27">
        <w:t>center</w:t>
      </w:r>
      <w:proofErr w:type="spellEnd"/>
      <w:r w:rsidRPr="00424F27">
        <w:t>;</w:t>
      </w:r>
    </w:p>
    <w:p w14:paraId="02B95966" w14:textId="6F372E58" w:rsidR="00424F27" w:rsidRPr="00424F27" w:rsidRDefault="00424F27" w:rsidP="00424F27">
      <w:r w:rsidRPr="00424F27">
        <w:t>}</w:t>
      </w:r>
    </w:p>
    <w:p w14:paraId="1BA75701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10. Create a box with border, padding, and margin</w:t>
      </w:r>
    </w:p>
    <w:p w14:paraId="7DC176A3" w14:textId="77777777" w:rsidR="00424F27" w:rsidRPr="00424F27" w:rsidRDefault="00424F27" w:rsidP="00424F27">
      <w:r w:rsidRPr="00424F27">
        <w:rPr>
          <w:b/>
          <w:bCs/>
        </w:rPr>
        <w:lastRenderedPageBreak/>
        <w:t>Answer:</w:t>
      </w:r>
    </w:p>
    <w:p w14:paraId="01F141AE" w14:textId="77777777" w:rsidR="00424F27" w:rsidRPr="00424F27" w:rsidRDefault="00424F27" w:rsidP="00424F27">
      <w:proofErr w:type="gramStart"/>
      <w:r w:rsidRPr="00424F27">
        <w:t>.box</w:t>
      </w:r>
      <w:proofErr w:type="gramEnd"/>
      <w:r w:rsidRPr="00424F27">
        <w:t xml:space="preserve"> {</w:t>
      </w:r>
    </w:p>
    <w:p w14:paraId="1F716A6F" w14:textId="77777777" w:rsidR="00424F27" w:rsidRPr="00424F27" w:rsidRDefault="00424F27" w:rsidP="00424F27">
      <w:r w:rsidRPr="00424F27">
        <w:t xml:space="preserve">    border: 2px solid black;</w:t>
      </w:r>
    </w:p>
    <w:p w14:paraId="5D0CDCF9" w14:textId="77777777" w:rsidR="00424F27" w:rsidRPr="00424F27" w:rsidRDefault="00424F27" w:rsidP="00424F27">
      <w:r w:rsidRPr="00424F27">
        <w:t xml:space="preserve">    padding: 10px;</w:t>
      </w:r>
    </w:p>
    <w:p w14:paraId="51861339" w14:textId="77777777" w:rsidR="00424F27" w:rsidRPr="00424F27" w:rsidRDefault="00424F27" w:rsidP="00424F27">
      <w:r w:rsidRPr="00424F27">
        <w:t xml:space="preserve">    margin: 20px;</w:t>
      </w:r>
    </w:p>
    <w:p w14:paraId="1F9C5896" w14:textId="77777777" w:rsidR="00424F27" w:rsidRPr="00424F27" w:rsidRDefault="00424F27" w:rsidP="00424F27">
      <w:r w:rsidRPr="00424F27">
        <w:t>}</w:t>
      </w:r>
    </w:p>
    <w:p w14:paraId="4BFF3507" w14:textId="37359AA8" w:rsidR="00424F27" w:rsidRPr="00424F27" w:rsidRDefault="00424F27" w:rsidP="00424F27"/>
    <w:p w14:paraId="18A232C6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11. Use shorthand to set margins (top, right, bottom, left)</w:t>
      </w:r>
    </w:p>
    <w:p w14:paraId="2182989E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2A25B234" w14:textId="77777777" w:rsidR="00424F27" w:rsidRPr="00424F27" w:rsidRDefault="00424F27" w:rsidP="00424F27">
      <w:proofErr w:type="gramStart"/>
      <w:r w:rsidRPr="00424F27">
        <w:t>.margin</w:t>
      </w:r>
      <w:proofErr w:type="gramEnd"/>
      <w:r w:rsidRPr="00424F27">
        <w:t>-box {</w:t>
      </w:r>
    </w:p>
    <w:p w14:paraId="03322F57" w14:textId="77777777" w:rsidR="00424F27" w:rsidRPr="00424F27" w:rsidRDefault="00424F27" w:rsidP="00424F27">
      <w:r w:rsidRPr="00424F27">
        <w:t xml:space="preserve">    margin: 10px 20px 30px 40px;</w:t>
      </w:r>
    </w:p>
    <w:p w14:paraId="63BA1C83" w14:textId="1008A884" w:rsidR="00424F27" w:rsidRPr="00424F27" w:rsidRDefault="00424F27" w:rsidP="00424F27">
      <w:r w:rsidRPr="00424F27">
        <w:t>}</w:t>
      </w:r>
    </w:p>
    <w:p w14:paraId="75E4AF4B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12. Box model example</w:t>
      </w:r>
    </w:p>
    <w:p w14:paraId="6125CB0D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1EBA6D7" w14:textId="77777777" w:rsidR="00424F27" w:rsidRPr="00424F27" w:rsidRDefault="00424F27" w:rsidP="00424F27">
      <w:proofErr w:type="gramStart"/>
      <w:r w:rsidRPr="00424F27">
        <w:t>.box</w:t>
      </w:r>
      <w:proofErr w:type="gramEnd"/>
      <w:r w:rsidRPr="00424F27">
        <w:t>-model {</w:t>
      </w:r>
    </w:p>
    <w:p w14:paraId="486C35E9" w14:textId="77777777" w:rsidR="00424F27" w:rsidRPr="00424F27" w:rsidRDefault="00424F27" w:rsidP="00424F27">
      <w:r w:rsidRPr="00424F27">
        <w:t xml:space="preserve">    width: 300px;</w:t>
      </w:r>
    </w:p>
    <w:p w14:paraId="7A5D0123" w14:textId="77777777" w:rsidR="00424F27" w:rsidRPr="00424F27" w:rsidRDefault="00424F27" w:rsidP="00424F27">
      <w:r w:rsidRPr="00424F27">
        <w:t xml:space="preserve">    height: 200px;</w:t>
      </w:r>
    </w:p>
    <w:p w14:paraId="5D019639" w14:textId="77777777" w:rsidR="00424F27" w:rsidRPr="00424F27" w:rsidRDefault="00424F27" w:rsidP="00424F27">
      <w:r w:rsidRPr="00424F27">
        <w:t xml:space="preserve">    border: 5px solid red;</w:t>
      </w:r>
    </w:p>
    <w:p w14:paraId="20ECE1F3" w14:textId="77777777" w:rsidR="00424F27" w:rsidRPr="00424F27" w:rsidRDefault="00424F27" w:rsidP="00424F27">
      <w:r w:rsidRPr="00424F27">
        <w:t xml:space="preserve">    padding: 20px;</w:t>
      </w:r>
    </w:p>
    <w:p w14:paraId="3AA4E791" w14:textId="77777777" w:rsidR="00424F27" w:rsidRPr="00424F27" w:rsidRDefault="00424F27" w:rsidP="00424F27">
      <w:r w:rsidRPr="00424F27">
        <w:t xml:space="preserve">    margin: 10px;</w:t>
      </w:r>
    </w:p>
    <w:p w14:paraId="635479AB" w14:textId="77777777" w:rsidR="00424F27" w:rsidRPr="00424F27" w:rsidRDefault="00424F27" w:rsidP="00424F27">
      <w:r w:rsidRPr="00424F27">
        <w:t>}</w:t>
      </w:r>
    </w:p>
    <w:p w14:paraId="5358DC0B" w14:textId="5C7D47CE" w:rsidR="00424F27" w:rsidRPr="00424F27" w:rsidRDefault="00424F27" w:rsidP="00424F27">
      <w:r w:rsidRPr="00424F27">
        <w:t>(Total width = 300 + 20+20 + 5+5 = 350px)</w:t>
      </w:r>
    </w:p>
    <w:p w14:paraId="12FE695E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13. Apply box-sizing: border-box</w:t>
      </w:r>
    </w:p>
    <w:p w14:paraId="451CE6AF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0CA8F82" w14:textId="77777777" w:rsidR="00424F27" w:rsidRPr="00424F27" w:rsidRDefault="00424F27" w:rsidP="00424F27">
      <w:proofErr w:type="gramStart"/>
      <w:r w:rsidRPr="00424F27">
        <w:t>.border</w:t>
      </w:r>
      <w:proofErr w:type="gramEnd"/>
      <w:r w:rsidRPr="00424F27">
        <w:t>-box {</w:t>
      </w:r>
    </w:p>
    <w:p w14:paraId="75F03016" w14:textId="77777777" w:rsidR="00424F27" w:rsidRPr="00424F27" w:rsidRDefault="00424F27" w:rsidP="00424F27">
      <w:r w:rsidRPr="00424F27">
        <w:t xml:space="preserve">    width: 300px;</w:t>
      </w:r>
    </w:p>
    <w:p w14:paraId="1A71AF3C" w14:textId="77777777" w:rsidR="00424F27" w:rsidRPr="00424F27" w:rsidRDefault="00424F27" w:rsidP="00424F27">
      <w:r w:rsidRPr="00424F27">
        <w:t xml:space="preserve">    height: 200px;</w:t>
      </w:r>
    </w:p>
    <w:p w14:paraId="165C5DC0" w14:textId="77777777" w:rsidR="00424F27" w:rsidRPr="00424F27" w:rsidRDefault="00424F27" w:rsidP="00424F27">
      <w:r w:rsidRPr="00424F27">
        <w:t xml:space="preserve">    padding: 20px;</w:t>
      </w:r>
    </w:p>
    <w:p w14:paraId="70855721" w14:textId="77777777" w:rsidR="00424F27" w:rsidRPr="00424F27" w:rsidRDefault="00424F27" w:rsidP="00424F27">
      <w:r w:rsidRPr="00424F27">
        <w:t xml:space="preserve">    border: 5px solid green;</w:t>
      </w:r>
    </w:p>
    <w:p w14:paraId="466C78A9" w14:textId="77777777" w:rsidR="00424F27" w:rsidRPr="00424F27" w:rsidRDefault="00424F27" w:rsidP="00424F27">
      <w:r w:rsidRPr="00424F27">
        <w:t xml:space="preserve">    box-sizing: border-box;</w:t>
      </w:r>
    </w:p>
    <w:p w14:paraId="4A5DC5FC" w14:textId="77777777" w:rsidR="00424F27" w:rsidRPr="00424F27" w:rsidRDefault="00424F27" w:rsidP="00424F27">
      <w:r w:rsidRPr="00424F27">
        <w:t>}</w:t>
      </w:r>
    </w:p>
    <w:p w14:paraId="1695D7E5" w14:textId="1BDAB5CF" w:rsidR="00424F27" w:rsidRPr="00424F27" w:rsidRDefault="00424F27" w:rsidP="00424F27">
      <w:r w:rsidRPr="00424F27">
        <w:lastRenderedPageBreak/>
        <w:t>(Width includes padding &amp; border)</w:t>
      </w:r>
    </w:p>
    <w:p w14:paraId="0D8817CE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14. Dotted red outline on focus</w:t>
      </w:r>
    </w:p>
    <w:p w14:paraId="3905E25F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31CA3A9E" w14:textId="77777777" w:rsidR="00424F27" w:rsidRPr="00424F27" w:rsidRDefault="00424F27" w:rsidP="00424F27">
      <w:proofErr w:type="spellStart"/>
      <w:proofErr w:type="gramStart"/>
      <w:r w:rsidRPr="00424F27">
        <w:t>input:focus</w:t>
      </w:r>
      <w:proofErr w:type="spellEnd"/>
      <w:proofErr w:type="gramEnd"/>
      <w:r w:rsidRPr="00424F27">
        <w:t xml:space="preserve"> {</w:t>
      </w:r>
    </w:p>
    <w:p w14:paraId="36378CA7" w14:textId="77777777" w:rsidR="00424F27" w:rsidRPr="00424F27" w:rsidRDefault="00424F27" w:rsidP="00424F27">
      <w:r w:rsidRPr="00424F27">
        <w:t xml:space="preserve">    outline: 2px dotted red;</w:t>
      </w:r>
    </w:p>
    <w:p w14:paraId="1AEB6924" w14:textId="68882D30" w:rsidR="00424F27" w:rsidRPr="00424F27" w:rsidRDefault="00424F27" w:rsidP="00424F27">
      <w:r w:rsidRPr="00424F27">
        <w:t>}</w:t>
      </w:r>
    </w:p>
    <w:p w14:paraId="542D3FBA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 xml:space="preserve">15. Paragraph with justified, uppercase, </w:t>
      </w:r>
      <w:proofErr w:type="gramStart"/>
      <w:r w:rsidRPr="00424F27">
        <w:rPr>
          <w:b/>
          <w:bCs/>
        </w:rPr>
        <w:t>1.5 line</w:t>
      </w:r>
      <w:proofErr w:type="gramEnd"/>
      <w:r w:rsidRPr="00424F27">
        <w:rPr>
          <w:b/>
          <w:bCs/>
        </w:rPr>
        <w:t xml:space="preserve"> height</w:t>
      </w:r>
    </w:p>
    <w:p w14:paraId="66F29E81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4B7B633" w14:textId="77777777" w:rsidR="00424F27" w:rsidRPr="00424F27" w:rsidRDefault="00424F27" w:rsidP="00424F27">
      <w:proofErr w:type="gramStart"/>
      <w:r w:rsidRPr="00424F27">
        <w:t>.styled</w:t>
      </w:r>
      <w:proofErr w:type="gramEnd"/>
      <w:r w:rsidRPr="00424F27">
        <w:t>-text {</w:t>
      </w:r>
    </w:p>
    <w:p w14:paraId="16D57542" w14:textId="77777777" w:rsidR="00424F27" w:rsidRPr="00424F27" w:rsidRDefault="00424F27" w:rsidP="00424F27">
      <w:r w:rsidRPr="00424F27">
        <w:t xml:space="preserve">    text-align: justify;</w:t>
      </w:r>
    </w:p>
    <w:p w14:paraId="16001755" w14:textId="77777777" w:rsidR="00424F27" w:rsidRPr="00424F27" w:rsidRDefault="00424F27" w:rsidP="00424F27">
      <w:r w:rsidRPr="00424F27">
        <w:t xml:space="preserve">    text-transform: uppercase;</w:t>
      </w:r>
    </w:p>
    <w:p w14:paraId="1C8BCDC1" w14:textId="77777777" w:rsidR="00424F27" w:rsidRPr="00424F27" w:rsidRDefault="00424F27" w:rsidP="00424F27">
      <w:r w:rsidRPr="00424F27">
        <w:t xml:space="preserve">    line-height: 1.5;</w:t>
      </w:r>
    </w:p>
    <w:p w14:paraId="3D6BA2D3" w14:textId="26332A9B" w:rsidR="00424F27" w:rsidRPr="00424F27" w:rsidRDefault="00424F27" w:rsidP="00424F27">
      <w:r w:rsidRPr="00424F27">
        <w:t>}</w:t>
      </w:r>
    </w:p>
    <w:p w14:paraId="655252DD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16. Import Google font</w:t>
      </w:r>
    </w:p>
    <w:p w14:paraId="2241DCCD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3C06942" w14:textId="77777777" w:rsidR="00424F27" w:rsidRPr="00424F27" w:rsidRDefault="00424F27" w:rsidP="00424F27">
      <w:r w:rsidRPr="00424F27">
        <w:t xml:space="preserve">&lt;link href="https://fonts.googleapis.com/css2?family=Roboto&amp;display=swap" </w:t>
      </w:r>
      <w:proofErr w:type="spellStart"/>
      <w:r w:rsidRPr="00424F27">
        <w:t>rel</w:t>
      </w:r>
      <w:proofErr w:type="spellEnd"/>
      <w:r w:rsidRPr="00424F27">
        <w:t>="stylesheet"&gt;</w:t>
      </w:r>
    </w:p>
    <w:p w14:paraId="1792D914" w14:textId="77777777" w:rsidR="00424F27" w:rsidRPr="00424F27" w:rsidRDefault="00424F27" w:rsidP="00424F27">
      <w:r w:rsidRPr="00424F27">
        <w:t>body {</w:t>
      </w:r>
    </w:p>
    <w:p w14:paraId="779E8E68" w14:textId="77777777" w:rsidR="00424F27" w:rsidRPr="00424F27" w:rsidRDefault="00424F27" w:rsidP="00424F27">
      <w:r w:rsidRPr="00424F27">
        <w:t xml:space="preserve">    font-family: 'Roboto', sans-serif;</w:t>
      </w:r>
    </w:p>
    <w:p w14:paraId="1EC13766" w14:textId="28F4D1DE" w:rsidR="00424F27" w:rsidRPr="00424F27" w:rsidRDefault="00424F27" w:rsidP="00424F27">
      <w:r w:rsidRPr="00424F27">
        <w:t>}</w:t>
      </w:r>
    </w:p>
    <w:p w14:paraId="7577143A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17. Font Awesome star icon beside product name</w:t>
      </w:r>
    </w:p>
    <w:p w14:paraId="744FDC8B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36CCBADB" w14:textId="77777777" w:rsidR="00424F27" w:rsidRPr="00424F27" w:rsidRDefault="00424F27" w:rsidP="00424F27">
      <w:r w:rsidRPr="00424F27">
        <w:t xml:space="preserve">&lt;link </w:t>
      </w:r>
      <w:proofErr w:type="spellStart"/>
      <w:r w:rsidRPr="00424F27">
        <w:t>rel</w:t>
      </w:r>
      <w:proofErr w:type="spellEnd"/>
      <w:r w:rsidRPr="00424F27">
        <w:t>="stylesheet" href="https://cdnjs.cloudflare.com/ajax/libs/font-awesome/6.4.0/css/all.min.css"&gt;</w:t>
      </w:r>
    </w:p>
    <w:p w14:paraId="31F79CD1" w14:textId="462701A5" w:rsidR="00424F27" w:rsidRPr="00424F27" w:rsidRDefault="00424F27" w:rsidP="00424F27">
      <w:r w:rsidRPr="00424F27">
        <w:t>&lt;h3&gt;&lt;</w:t>
      </w:r>
      <w:proofErr w:type="spellStart"/>
      <w:r w:rsidRPr="00424F27">
        <w:t>i</w:t>
      </w:r>
      <w:proofErr w:type="spellEnd"/>
      <w:r w:rsidRPr="00424F27">
        <w:t xml:space="preserve"> class="</w:t>
      </w:r>
      <w:proofErr w:type="spellStart"/>
      <w:r w:rsidRPr="00424F27">
        <w:t>fas</w:t>
      </w:r>
      <w:proofErr w:type="spellEnd"/>
      <w:r w:rsidRPr="00424F27">
        <w:t xml:space="preserve"> fa-star"&gt;&lt;/</w:t>
      </w:r>
      <w:proofErr w:type="spellStart"/>
      <w:r w:rsidRPr="00424F27">
        <w:t>i</w:t>
      </w:r>
      <w:proofErr w:type="spellEnd"/>
      <w:r w:rsidRPr="00424F27">
        <w:t>&gt; Product Name&lt;/h3&gt;</w:t>
      </w:r>
    </w:p>
    <w:p w14:paraId="0347D12D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18. Style links</w:t>
      </w:r>
    </w:p>
    <w:p w14:paraId="75305741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A904363" w14:textId="77777777" w:rsidR="00424F27" w:rsidRPr="00424F27" w:rsidRDefault="00424F27" w:rsidP="00424F27">
      <w:r w:rsidRPr="00424F27">
        <w:t>a {</w:t>
      </w:r>
    </w:p>
    <w:p w14:paraId="6B761796" w14:textId="77777777" w:rsidR="00424F27" w:rsidRPr="00424F27" w:rsidRDefault="00424F27" w:rsidP="00424F27">
      <w:r w:rsidRPr="00424F27">
        <w:t xml:space="preserve">    text-decoration: none;</w:t>
      </w:r>
    </w:p>
    <w:p w14:paraId="2C73C18A" w14:textId="77777777" w:rsidR="00424F27" w:rsidRPr="00424F27" w:rsidRDefault="00424F27" w:rsidP="00424F27">
      <w:r w:rsidRPr="00424F27">
        <w:t>}</w:t>
      </w:r>
    </w:p>
    <w:p w14:paraId="6FD4A246" w14:textId="77777777" w:rsidR="00424F27" w:rsidRPr="00424F27" w:rsidRDefault="00424F27" w:rsidP="00424F27">
      <w:proofErr w:type="gramStart"/>
      <w:r w:rsidRPr="00424F27">
        <w:t>a:hover</w:t>
      </w:r>
      <w:proofErr w:type="gramEnd"/>
      <w:r w:rsidRPr="00424F27">
        <w:t xml:space="preserve"> {</w:t>
      </w:r>
    </w:p>
    <w:p w14:paraId="4B623AC9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green;</w:t>
      </w:r>
    </w:p>
    <w:p w14:paraId="12760578" w14:textId="77777777" w:rsidR="00424F27" w:rsidRPr="00424F27" w:rsidRDefault="00424F27" w:rsidP="00424F27">
      <w:r w:rsidRPr="00424F27">
        <w:lastRenderedPageBreak/>
        <w:t>}</w:t>
      </w:r>
    </w:p>
    <w:p w14:paraId="54BC74E7" w14:textId="77777777" w:rsidR="00424F27" w:rsidRPr="00424F27" w:rsidRDefault="00424F27" w:rsidP="00424F27">
      <w:proofErr w:type="gramStart"/>
      <w:r w:rsidRPr="00424F27">
        <w:t>a:visited</w:t>
      </w:r>
      <w:proofErr w:type="gramEnd"/>
      <w:r w:rsidRPr="00424F27">
        <w:t xml:space="preserve"> {</w:t>
      </w:r>
    </w:p>
    <w:p w14:paraId="5CDDB77B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blue;</w:t>
      </w:r>
    </w:p>
    <w:p w14:paraId="3D551DBD" w14:textId="0720E1A5" w:rsidR="00424F27" w:rsidRPr="00424F27" w:rsidRDefault="00424F27" w:rsidP="00424F27">
      <w:r w:rsidRPr="00424F27">
        <w:t>}</w:t>
      </w:r>
    </w:p>
    <w:p w14:paraId="0562C16B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19. Vertical navigation menu</w:t>
      </w:r>
    </w:p>
    <w:p w14:paraId="38A2CC9C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89052FD" w14:textId="77777777" w:rsidR="00424F27" w:rsidRPr="00424F27" w:rsidRDefault="00424F27" w:rsidP="00424F27">
      <w:r w:rsidRPr="00424F27">
        <w:t>.nav {</w:t>
      </w:r>
    </w:p>
    <w:p w14:paraId="33CC9757" w14:textId="77777777" w:rsidR="00424F27" w:rsidRPr="00424F27" w:rsidRDefault="00424F27" w:rsidP="00424F27">
      <w:r w:rsidRPr="00424F27">
        <w:t xml:space="preserve">    list-style: none;</w:t>
      </w:r>
    </w:p>
    <w:p w14:paraId="4AD6BFDE" w14:textId="77777777" w:rsidR="00424F27" w:rsidRPr="00424F27" w:rsidRDefault="00424F27" w:rsidP="00424F27">
      <w:r w:rsidRPr="00424F27">
        <w:t xml:space="preserve">    padding: 0;</w:t>
      </w:r>
    </w:p>
    <w:p w14:paraId="2B8B8AA1" w14:textId="77777777" w:rsidR="00424F27" w:rsidRPr="00424F27" w:rsidRDefault="00424F27" w:rsidP="00424F27">
      <w:r w:rsidRPr="00424F27">
        <w:t xml:space="preserve">    width: 150px;</w:t>
      </w:r>
    </w:p>
    <w:p w14:paraId="23521A4E" w14:textId="77777777" w:rsidR="00424F27" w:rsidRPr="00424F27" w:rsidRDefault="00424F27" w:rsidP="00424F27">
      <w:r w:rsidRPr="00424F27">
        <w:t>}</w:t>
      </w:r>
    </w:p>
    <w:p w14:paraId="1FC7F7AE" w14:textId="77777777" w:rsidR="00424F27" w:rsidRPr="00424F27" w:rsidRDefault="00424F27" w:rsidP="00424F27">
      <w:r w:rsidRPr="00424F27">
        <w:t>.nav li {</w:t>
      </w:r>
    </w:p>
    <w:p w14:paraId="5575A3C7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#ddd;</w:t>
      </w:r>
    </w:p>
    <w:p w14:paraId="1D18F3C5" w14:textId="77777777" w:rsidR="00424F27" w:rsidRPr="00424F27" w:rsidRDefault="00424F27" w:rsidP="00424F27">
      <w:r w:rsidRPr="00424F27">
        <w:t xml:space="preserve">    padding: 10px;</w:t>
      </w:r>
    </w:p>
    <w:p w14:paraId="614C8450" w14:textId="77777777" w:rsidR="00424F27" w:rsidRPr="00424F27" w:rsidRDefault="00424F27" w:rsidP="00424F27">
      <w:r w:rsidRPr="00424F27">
        <w:t xml:space="preserve">    margin-bottom: 5px;</w:t>
      </w:r>
    </w:p>
    <w:p w14:paraId="4F7CD04C" w14:textId="77777777" w:rsidR="00424F27" w:rsidRPr="00424F27" w:rsidRDefault="00424F27" w:rsidP="00424F27">
      <w:r w:rsidRPr="00424F27">
        <w:t xml:space="preserve">    text-align: </w:t>
      </w:r>
      <w:proofErr w:type="spellStart"/>
      <w:r w:rsidRPr="00424F27">
        <w:t>center</w:t>
      </w:r>
      <w:proofErr w:type="spellEnd"/>
      <w:r w:rsidRPr="00424F27">
        <w:t>;</w:t>
      </w:r>
    </w:p>
    <w:p w14:paraId="024FC848" w14:textId="77777777" w:rsidR="00424F27" w:rsidRPr="00424F27" w:rsidRDefault="00424F27" w:rsidP="00424F27">
      <w:r w:rsidRPr="00424F27">
        <w:t>}</w:t>
      </w:r>
    </w:p>
    <w:p w14:paraId="49C32F5F" w14:textId="77777777" w:rsidR="00424F27" w:rsidRPr="00424F27" w:rsidRDefault="00424F27" w:rsidP="00424F27">
      <w:r w:rsidRPr="00424F27">
        <w:t xml:space="preserve">.nav </w:t>
      </w:r>
      <w:proofErr w:type="spellStart"/>
      <w:proofErr w:type="gramStart"/>
      <w:r w:rsidRPr="00424F27">
        <w:t>li:hover</w:t>
      </w:r>
      <w:proofErr w:type="spellEnd"/>
      <w:proofErr w:type="gramEnd"/>
      <w:r w:rsidRPr="00424F27">
        <w:t xml:space="preserve"> {</w:t>
      </w:r>
    </w:p>
    <w:p w14:paraId="5FFD38B6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#aaa;</w:t>
      </w:r>
    </w:p>
    <w:p w14:paraId="091CBA6D" w14:textId="7CBCD8E5" w:rsidR="00424F27" w:rsidRPr="00424F27" w:rsidRDefault="00424F27" w:rsidP="00424F27">
      <w:r w:rsidRPr="00424F27">
        <w:t>}</w:t>
      </w:r>
    </w:p>
    <w:p w14:paraId="2E28905C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 xml:space="preserve">20. Alternating table row </w:t>
      </w:r>
      <w:proofErr w:type="spellStart"/>
      <w:r w:rsidRPr="00424F27">
        <w:rPr>
          <w:b/>
          <w:bCs/>
        </w:rPr>
        <w:t>colors</w:t>
      </w:r>
      <w:proofErr w:type="spellEnd"/>
    </w:p>
    <w:p w14:paraId="6536EC11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070B2F6E" w14:textId="77777777" w:rsidR="00424F27" w:rsidRPr="00424F27" w:rsidRDefault="00424F27" w:rsidP="00424F27">
      <w:proofErr w:type="spellStart"/>
      <w:proofErr w:type="gramStart"/>
      <w:r w:rsidRPr="00424F27">
        <w:t>tr:nth</w:t>
      </w:r>
      <w:proofErr w:type="gramEnd"/>
      <w:r w:rsidRPr="00424F27">
        <w:t>-child</w:t>
      </w:r>
      <w:proofErr w:type="spellEnd"/>
      <w:r w:rsidRPr="00424F27">
        <w:t>(even) {</w:t>
      </w:r>
    </w:p>
    <w:p w14:paraId="53274DFA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#f2f2f2;</w:t>
      </w:r>
    </w:p>
    <w:p w14:paraId="33A019F9" w14:textId="078AAF7C" w:rsidR="00424F27" w:rsidRPr="00424F27" w:rsidRDefault="00424F27" w:rsidP="00424F27">
      <w:r w:rsidRPr="00424F27">
        <w:t>}</w:t>
      </w:r>
    </w:p>
    <w:p w14:paraId="20114704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21. Table cell borders &amp; collapse</w:t>
      </w:r>
    </w:p>
    <w:p w14:paraId="51DE2AF6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5322F648" w14:textId="77777777" w:rsidR="00424F27" w:rsidRPr="00424F27" w:rsidRDefault="00424F27" w:rsidP="00424F27">
      <w:r w:rsidRPr="00424F27">
        <w:t>table {</w:t>
      </w:r>
    </w:p>
    <w:p w14:paraId="7F4F1CF7" w14:textId="77777777" w:rsidR="00424F27" w:rsidRPr="00424F27" w:rsidRDefault="00424F27" w:rsidP="00424F27">
      <w:r w:rsidRPr="00424F27">
        <w:t xml:space="preserve">    border-collapse: collapse;</w:t>
      </w:r>
    </w:p>
    <w:p w14:paraId="191736C1" w14:textId="77777777" w:rsidR="00424F27" w:rsidRPr="00424F27" w:rsidRDefault="00424F27" w:rsidP="00424F27">
      <w:r w:rsidRPr="00424F27">
        <w:t>}</w:t>
      </w:r>
    </w:p>
    <w:p w14:paraId="2A9C49E1" w14:textId="77777777" w:rsidR="00424F27" w:rsidRPr="00424F27" w:rsidRDefault="00424F27" w:rsidP="00424F27">
      <w:r w:rsidRPr="00424F27">
        <w:t xml:space="preserve">td, </w:t>
      </w:r>
      <w:proofErr w:type="spellStart"/>
      <w:r w:rsidRPr="00424F27">
        <w:t>th</w:t>
      </w:r>
      <w:proofErr w:type="spellEnd"/>
      <w:r w:rsidRPr="00424F27">
        <w:t xml:space="preserve"> {</w:t>
      </w:r>
    </w:p>
    <w:p w14:paraId="48CB0651" w14:textId="77777777" w:rsidR="00424F27" w:rsidRPr="00424F27" w:rsidRDefault="00424F27" w:rsidP="00424F27">
      <w:r w:rsidRPr="00424F27">
        <w:lastRenderedPageBreak/>
        <w:t xml:space="preserve">    border: 1px solid black;</w:t>
      </w:r>
    </w:p>
    <w:p w14:paraId="2FBE3981" w14:textId="77777777" w:rsidR="00424F27" w:rsidRPr="00424F27" w:rsidRDefault="00424F27" w:rsidP="00424F27">
      <w:r w:rsidRPr="00424F27">
        <w:t xml:space="preserve">    padding: 8px;</w:t>
      </w:r>
    </w:p>
    <w:p w14:paraId="2C14507E" w14:textId="78027B69" w:rsidR="00424F27" w:rsidRPr="00424F27" w:rsidRDefault="00424F27" w:rsidP="00424F27">
      <w:r w:rsidRPr="00424F27">
        <w:t>}</w:t>
      </w:r>
    </w:p>
    <w:p w14:paraId="2260BA75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22. Responsive image</w:t>
      </w:r>
    </w:p>
    <w:p w14:paraId="73DDD552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204D9B2F" w14:textId="77777777" w:rsidR="00424F27" w:rsidRPr="00424F27" w:rsidRDefault="00424F27" w:rsidP="00424F27">
      <w:proofErr w:type="gramStart"/>
      <w:r w:rsidRPr="00424F27">
        <w:t>.responsive</w:t>
      </w:r>
      <w:proofErr w:type="gramEnd"/>
      <w:r w:rsidRPr="00424F27">
        <w:t>-</w:t>
      </w:r>
      <w:proofErr w:type="spellStart"/>
      <w:r w:rsidRPr="00424F27">
        <w:t>img</w:t>
      </w:r>
      <w:proofErr w:type="spellEnd"/>
      <w:r w:rsidRPr="00424F27">
        <w:t xml:space="preserve"> {</w:t>
      </w:r>
    </w:p>
    <w:p w14:paraId="5C471F3B" w14:textId="77777777" w:rsidR="00424F27" w:rsidRPr="00424F27" w:rsidRDefault="00424F27" w:rsidP="00424F27">
      <w:r w:rsidRPr="00424F27">
        <w:t xml:space="preserve">    max-width: 100%;</w:t>
      </w:r>
    </w:p>
    <w:p w14:paraId="2F860D60" w14:textId="77777777" w:rsidR="00424F27" w:rsidRPr="00424F27" w:rsidRDefault="00424F27" w:rsidP="00424F27">
      <w:r w:rsidRPr="00424F27">
        <w:t xml:space="preserve">    height: auto;</w:t>
      </w:r>
    </w:p>
    <w:p w14:paraId="44BBE7C7" w14:textId="77777777" w:rsidR="00424F27" w:rsidRDefault="00424F27" w:rsidP="00424F27">
      <w:r w:rsidRPr="00424F27">
        <w:t>}</w:t>
      </w:r>
    </w:p>
    <w:p w14:paraId="092BEA00" w14:textId="77777777" w:rsidR="00424F27" w:rsidRPr="00424F27" w:rsidRDefault="00424F27" w:rsidP="00424F27"/>
    <w:p w14:paraId="5930A4E5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 xml:space="preserve">23. </w:t>
      </w:r>
      <w:proofErr w:type="spellStart"/>
      <w:r w:rsidRPr="00424F27">
        <w:rPr>
          <w:b/>
          <w:bCs/>
        </w:rPr>
        <w:t>Centered</w:t>
      </w:r>
      <w:proofErr w:type="spellEnd"/>
      <w:r w:rsidRPr="00424F27">
        <w:rPr>
          <w:b/>
          <w:bCs/>
        </w:rPr>
        <w:t xml:space="preserve"> card</w:t>
      </w:r>
    </w:p>
    <w:p w14:paraId="3A32BA89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472AEF56" w14:textId="77777777" w:rsidR="00424F27" w:rsidRPr="00424F27" w:rsidRDefault="00424F27" w:rsidP="00424F27">
      <w:proofErr w:type="gramStart"/>
      <w:r w:rsidRPr="00424F27">
        <w:t>.card</w:t>
      </w:r>
      <w:proofErr w:type="gramEnd"/>
      <w:r w:rsidRPr="00424F27">
        <w:t xml:space="preserve"> {</w:t>
      </w:r>
    </w:p>
    <w:p w14:paraId="552CA0B7" w14:textId="77777777" w:rsidR="00424F27" w:rsidRPr="00424F27" w:rsidRDefault="00424F27" w:rsidP="00424F27">
      <w:r w:rsidRPr="00424F27">
        <w:t xml:space="preserve">    width: 300px;</w:t>
      </w:r>
    </w:p>
    <w:p w14:paraId="2C1E6A98" w14:textId="77777777" w:rsidR="00424F27" w:rsidRPr="00424F27" w:rsidRDefault="00424F27" w:rsidP="00424F27">
      <w:r w:rsidRPr="00424F27">
        <w:t xml:space="preserve">    margin: auto;</w:t>
      </w:r>
    </w:p>
    <w:p w14:paraId="25EC0217" w14:textId="77777777" w:rsidR="00424F27" w:rsidRPr="00424F27" w:rsidRDefault="00424F27" w:rsidP="00424F27">
      <w:r w:rsidRPr="00424F27">
        <w:t xml:space="preserve">    padding: 20px;</w:t>
      </w:r>
    </w:p>
    <w:p w14:paraId="6A190106" w14:textId="77777777" w:rsidR="00424F27" w:rsidRPr="00424F27" w:rsidRDefault="00424F27" w:rsidP="00424F27">
      <w:r w:rsidRPr="00424F27">
        <w:t xml:space="preserve">    border-radius: 10px;</w:t>
      </w:r>
    </w:p>
    <w:p w14:paraId="5C4926C2" w14:textId="77777777" w:rsidR="00424F27" w:rsidRPr="00424F27" w:rsidRDefault="00424F27" w:rsidP="00424F27">
      <w:r w:rsidRPr="00424F27">
        <w:t xml:space="preserve">    box-shadow: 0 0 10px </w:t>
      </w:r>
      <w:proofErr w:type="spellStart"/>
      <w:r w:rsidRPr="00424F27">
        <w:t>gray</w:t>
      </w:r>
      <w:proofErr w:type="spellEnd"/>
      <w:r w:rsidRPr="00424F27">
        <w:t>;</w:t>
      </w:r>
    </w:p>
    <w:p w14:paraId="7D60C9AC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white;</w:t>
      </w:r>
    </w:p>
    <w:p w14:paraId="0525CC97" w14:textId="77777777" w:rsidR="00424F27" w:rsidRPr="00424F27" w:rsidRDefault="00424F27" w:rsidP="00424F27">
      <w:r w:rsidRPr="00424F27">
        <w:t>}</w:t>
      </w:r>
    </w:p>
    <w:p w14:paraId="16266F23" w14:textId="7A28D10A" w:rsidR="00424F27" w:rsidRPr="00424F27" w:rsidRDefault="00424F27" w:rsidP="00424F27"/>
    <w:p w14:paraId="5B82409E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24. Prevent text overflow</w:t>
      </w:r>
    </w:p>
    <w:p w14:paraId="2EF5E25D" w14:textId="77777777" w:rsidR="00424F27" w:rsidRPr="00424F27" w:rsidRDefault="00424F27" w:rsidP="00424F27">
      <w:r w:rsidRPr="00424F27">
        <w:rPr>
          <w:b/>
          <w:bCs/>
        </w:rPr>
        <w:t>Answer:</w:t>
      </w:r>
    </w:p>
    <w:p w14:paraId="29F9D205" w14:textId="77777777" w:rsidR="00424F27" w:rsidRPr="00424F27" w:rsidRDefault="00424F27" w:rsidP="00424F27">
      <w:r w:rsidRPr="00424F27">
        <w:t>.no-overflow {</w:t>
      </w:r>
    </w:p>
    <w:p w14:paraId="6FFAC130" w14:textId="77777777" w:rsidR="00424F27" w:rsidRPr="00424F27" w:rsidRDefault="00424F27" w:rsidP="00424F27">
      <w:r w:rsidRPr="00424F27">
        <w:t xml:space="preserve">    width: 200px;</w:t>
      </w:r>
    </w:p>
    <w:p w14:paraId="01D23132" w14:textId="77777777" w:rsidR="00424F27" w:rsidRPr="00424F27" w:rsidRDefault="00424F27" w:rsidP="00424F27">
      <w:r w:rsidRPr="00424F27">
        <w:t xml:space="preserve">    height: 50px;</w:t>
      </w:r>
    </w:p>
    <w:p w14:paraId="77B60E39" w14:textId="77777777" w:rsidR="00424F27" w:rsidRPr="00424F27" w:rsidRDefault="00424F27" w:rsidP="00424F27">
      <w:r w:rsidRPr="00424F27">
        <w:t xml:space="preserve">    border: 1px solid black;</w:t>
      </w:r>
    </w:p>
    <w:p w14:paraId="1E4C905B" w14:textId="77777777" w:rsidR="00424F27" w:rsidRPr="00424F27" w:rsidRDefault="00424F27" w:rsidP="00424F27">
      <w:r w:rsidRPr="00424F27">
        <w:t xml:space="preserve">    overflow: hidden;</w:t>
      </w:r>
    </w:p>
    <w:p w14:paraId="7A4AAFF9" w14:textId="77777777" w:rsidR="00424F27" w:rsidRPr="00424F27" w:rsidRDefault="00424F27" w:rsidP="00424F27">
      <w:r w:rsidRPr="00424F27">
        <w:t>}</w:t>
      </w:r>
    </w:p>
    <w:p w14:paraId="1E4DD726" w14:textId="1AF6690D" w:rsidR="00424F27" w:rsidRPr="00424F27" w:rsidRDefault="00424F27" w:rsidP="00424F27"/>
    <w:p w14:paraId="2B4391AA" w14:textId="77777777" w:rsidR="00424F27" w:rsidRPr="00424F27" w:rsidRDefault="00424F27" w:rsidP="00424F27">
      <w:pPr>
        <w:rPr>
          <w:b/>
          <w:bCs/>
        </w:rPr>
      </w:pPr>
      <w:r w:rsidRPr="00424F27">
        <w:rPr>
          <w:b/>
          <w:bCs/>
        </w:rPr>
        <w:t>25. Alert boxes with classes</w:t>
      </w:r>
    </w:p>
    <w:p w14:paraId="5A37FDD3" w14:textId="77777777" w:rsidR="00424F27" w:rsidRPr="00424F27" w:rsidRDefault="00424F27" w:rsidP="00424F27">
      <w:r w:rsidRPr="00424F27">
        <w:rPr>
          <w:b/>
          <w:bCs/>
        </w:rPr>
        <w:lastRenderedPageBreak/>
        <w:t>Answer:</w:t>
      </w:r>
    </w:p>
    <w:p w14:paraId="3111640A" w14:textId="77777777" w:rsidR="00424F27" w:rsidRPr="00424F27" w:rsidRDefault="00424F27" w:rsidP="00424F27">
      <w:proofErr w:type="gramStart"/>
      <w:r w:rsidRPr="00424F27">
        <w:t>.success</w:t>
      </w:r>
      <w:proofErr w:type="gramEnd"/>
      <w:r w:rsidRPr="00424F27">
        <w:t xml:space="preserve"> {</w:t>
      </w:r>
    </w:p>
    <w:p w14:paraId="0337AC0D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#d4edda;</w:t>
      </w:r>
    </w:p>
    <w:p w14:paraId="09D02F17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#155724;</w:t>
      </w:r>
    </w:p>
    <w:p w14:paraId="12AB39F6" w14:textId="77777777" w:rsidR="00424F27" w:rsidRPr="00424F27" w:rsidRDefault="00424F27" w:rsidP="00424F27">
      <w:r w:rsidRPr="00424F27">
        <w:t xml:space="preserve">    padding: 10px;</w:t>
      </w:r>
    </w:p>
    <w:p w14:paraId="4DDB4A1B" w14:textId="77777777" w:rsidR="00424F27" w:rsidRPr="00424F27" w:rsidRDefault="00424F27" w:rsidP="00424F27">
      <w:r w:rsidRPr="00424F27">
        <w:t>}</w:t>
      </w:r>
    </w:p>
    <w:p w14:paraId="70B6BDCB" w14:textId="77777777" w:rsidR="00424F27" w:rsidRPr="00424F27" w:rsidRDefault="00424F27" w:rsidP="00424F27">
      <w:proofErr w:type="gramStart"/>
      <w:r w:rsidRPr="00424F27">
        <w:t>.warning</w:t>
      </w:r>
      <w:proofErr w:type="gramEnd"/>
      <w:r w:rsidRPr="00424F27">
        <w:t xml:space="preserve"> {</w:t>
      </w:r>
    </w:p>
    <w:p w14:paraId="2D9BFDF2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#fff3cd;</w:t>
      </w:r>
    </w:p>
    <w:p w14:paraId="546A07A7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#856404;</w:t>
      </w:r>
    </w:p>
    <w:p w14:paraId="02B46A3D" w14:textId="77777777" w:rsidR="00424F27" w:rsidRPr="00424F27" w:rsidRDefault="00424F27" w:rsidP="00424F27">
      <w:r w:rsidRPr="00424F27">
        <w:t xml:space="preserve">    padding: 10px;</w:t>
      </w:r>
    </w:p>
    <w:p w14:paraId="5E5C4E18" w14:textId="77777777" w:rsidR="00424F27" w:rsidRPr="00424F27" w:rsidRDefault="00424F27" w:rsidP="00424F27">
      <w:r w:rsidRPr="00424F27">
        <w:t>}</w:t>
      </w:r>
    </w:p>
    <w:p w14:paraId="162CE7CF" w14:textId="77777777" w:rsidR="00424F27" w:rsidRPr="00424F27" w:rsidRDefault="00424F27" w:rsidP="00424F27">
      <w:proofErr w:type="gramStart"/>
      <w:r w:rsidRPr="00424F27">
        <w:t>.error</w:t>
      </w:r>
      <w:proofErr w:type="gramEnd"/>
      <w:r w:rsidRPr="00424F27">
        <w:t xml:space="preserve"> {</w:t>
      </w:r>
    </w:p>
    <w:p w14:paraId="53C5A8B2" w14:textId="77777777" w:rsidR="00424F27" w:rsidRPr="00424F27" w:rsidRDefault="00424F27" w:rsidP="00424F27">
      <w:r w:rsidRPr="00424F27">
        <w:t xml:space="preserve">    background-</w:t>
      </w:r>
      <w:proofErr w:type="spellStart"/>
      <w:r w:rsidRPr="00424F27">
        <w:t>color</w:t>
      </w:r>
      <w:proofErr w:type="spellEnd"/>
      <w:r w:rsidRPr="00424F27">
        <w:t>: #f8d7da;</w:t>
      </w:r>
    </w:p>
    <w:p w14:paraId="60E58CDA" w14:textId="77777777" w:rsidR="00424F27" w:rsidRPr="00424F27" w:rsidRDefault="00424F27" w:rsidP="00424F27">
      <w:r w:rsidRPr="00424F27">
        <w:t xml:space="preserve">    </w:t>
      </w:r>
      <w:proofErr w:type="spellStart"/>
      <w:r w:rsidRPr="00424F27">
        <w:t>color</w:t>
      </w:r>
      <w:proofErr w:type="spellEnd"/>
      <w:r w:rsidRPr="00424F27">
        <w:t>: #721c24;</w:t>
      </w:r>
    </w:p>
    <w:p w14:paraId="61597F61" w14:textId="77777777" w:rsidR="00424F27" w:rsidRPr="00424F27" w:rsidRDefault="00424F27" w:rsidP="00424F27">
      <w:r w:rsidRPr="00424F27">
        <w:t xml:space="preserve">    padding: 10px;</w:t>
      </w:r>
    </w:p>
    <w:p w14:paraId="41789391" w14:textId="77777777" w:rsidR="00424F27" w:rsidRPr="00424F27" w:rsidRDefault="00424F27" w:rsidP="00424F27">
      <w:r w:rsidRPr="00424F27">
        <w:t>}</w:t>
      </w:r>
    </w:p>
    <w:p w14:paraId="32B48D09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27"/>
    <w:rsid w:val="002E5A5A"/>
    <w:rsid w:val="00424F27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B274"/>
  <w15:chartTrackingRefBased/>
  <w15:docId w15:val="{671D12F7-6FEF-43BB-82B5-E11865D4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2025-08-09T09:54:00Z</dcterms:created>
  <dcterms:modified xsi:type="dcterms:W3CDTF">2025-08-09T10:01:00Z</dcterms:modified>
</cp:coreProperties>
</file>