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E924F">
      <w:pPr>
        <w:rPr>
          <w:rFonts w:hint="default" w:ascii="Cambria" w:hAnsi="Cambria" w:cs="Cambria"/>
          <w:b/>
          <w:bCs/>
        </w:rPr>
      </w:pPr>
      <w:r>
        <w:rPr>
          <w:rFonts w:hint="default" w:ascii="Cambria" w:hAnsi="Cambria" w:cs="Cambria"/>
          <w:b/>
          <w:bCs/>
        </w:rPr>
        <w:t>CSS Links – Lab Practice Questions</w:t>
      </w:r>
    </w:p>
    <w:p w14:paraId="2BBFDDD5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Create a navigation bar</w:t>
      </w:r>
      <w:r>
        <w:rPr>
          <w:rFonts w:hint="default" w:ascii="Cambria" w:hAnsi="Cambria" w:cs="Cambria"/>
        </w:rPr>
        <w:t xml:space="preserve"> with links to Home, About, Services, and Contact. Change link colors when:</w:t>
      </w:r>
    </w:p>
    <w:p w14:paraId="7AADF50A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Default</w:t>
      </w:r>
    </w:p>
    <w:p w14:paraId="7E9E7777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Hovered</w:t>
      </w:r>
    </w:p>
    <w:p w14:paraId="205A13BB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Visited</w:t>
      </w:r>
    </w:p>
    <w:p w14:paraId="3AB3BE62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Active</w:t>
      </w:r>
    </w:p>
    <w:p w14:paraId="1C9B7A17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Style a hyperlink</w:t>
      </w:r>
      <w:r>
        <w:rPr>
          <w:rFonts w:hint="default" w:ascii="Cambria" w:hAnsi="Cambria" w:cs="Cambria"/>
        </w:rPr>
        <w:t xml:space="preserve"> so that:</w:t>
      </w:r>
    </w:p>
    <w:p w14:paraId="13A77895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It's blue by default</w:t>
      </w:r>
    </w:p>
    <w:p w14:paraId="1AC9B6C3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Underlined on hover</w:t>
      </w:r>
    </w:p>
    <w:p w14:paraId="47750705">
      <w:pPr>
        <w:numPr>
          <w:ilvl w:val="1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Turns red when clicked (active)</w:t>
      </w:r>
    </w:p>
    <w:p w14:paraId="6F9B1CC9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Open a link in a new tab</w:t>
      </w:r>
      <w:r>
        <w:rPr>
          <w:rFonts w:hint="default" w:ascii="Cambria" w:hAnsi="Cambria" w:cs="Cambria"/>
        </w:rPr>
        <w:t xml:space="preserve"> and make it styled like a button using CSS.</w:t>
      </w:r>
    </w:p>
    <w:p w14:paraId="2CAC4049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Remove underline</w:t>
      </w:r>
      <w:r>
        <w:rPr>
          <w:rFonts w:hint="default" w:ascii="Cambria" w:hAnsi="Cambria" w:cs="Cambria"/>
        </w:rPr>
        <w:t xml:space="preserve"> from a hyperlink using CSS.</w:t>
      </w:r>
    </w:p>
    <w:p w14:paraId="672AEE55">
      <w:pPr>
        <w:numPr>
          <w:ilvl w:val="0"/>
          <w:numId w:val="1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  <w:b/>
          <w:bCs/>
        </w:rPr>
        <w:t>Add a hover effect</w:t>
      </w:r>
      <w:r>
        <w:rPr>
          <w:rFonts w:hint="default" w:ascii="Cambria" w:hAnsi="Cambria" w:cs="Cambria"/>
        </w:rPr>
        <w:t xml:space="preserve"> that changes background color and font size of a link.</w:t>
      </w:r>
    </w:p>
    <w:p w14:paraId="027323A4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an </w:t>
      </w:r>
      <w:r>
        <w:rPr>
          <w:rFonts w:hint="default" w:ascii="Cambria" w:hAnsi="Cambria" w:cs="Cambria"/>
          <w:b/>
          <w:bCs/>
        </w:rPr>
        <w:t>unordered list</w:t>
      </w:r>
      <w:r>
        <w:rPr>
          <w:rFonts w:hint="default" w:ascii="Cambria" w:hAnsi="Cambria" w:cs="Cambria"/>
        </w:rPr>
        <w:t xml:space="preserve"> of grocery items and style it with:</w:t>
      </w:r>
    </w:p>
    <w:p w14:paraId="162B03AD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Custom bullet icon using list-style-image</w:t>
      </w:r>
    </w:p>
    <w:p w14:paraId="0B38C710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Padding and background color</w:t>
      </w:r>
    </w:p>
    <w:p w14:paraId="1C3978AC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Create a </w:t>
      </w:r>
      <w:r>
        <w:rPr>
          <w:rFonts w:hint="default" w:ascii="Cambria" w:hAnsi="Cambria" w:cs="Cambria"/>
          <w:b/>
          <w:bCs/>
        </w:rPr>
        <w:t>numbered list</w:t>
      </w:r>
      <w:r>
        <w:rPr>
          <w:rFonts w:hint="default" w:ascii="Cambria" w:hAnsi="Cambria" w:cs="Cambria"/>
        </w:rPr>
        <w:t xml:space="preserve"> of steps in a recipe and style it using:</w:t>
      </w:r>
    </w:p>
    <w:p w14:paraId="63D71960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Custom list-style-type (e.g., upper-roman)</w:t>
      </w:r>
    </w:p>
    <w:p w14:paraId="4DF56F3C">
      <w:pPr>
        <w:numPr>
          <w:ilvl w:val="1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Margin between items</w:t>
      </w:r>
    </w:p>
    <w:p w14:paraId="5BB93832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Convert a list into a </w:t>
      </w:r>
      <w:r>
        <w:rPr>
          <w:rFonts w:hint="default" w:ascii="Cambria" w:hAnsi="Cambria" w:cs="Cambria"/>
          <w:b/>
          <w:bCs/>
        </w:rPr>
        <w:t>horizontal menu</w:t>
      </w:r>
      <w:r>
        <w:rPr>
          <w:rFonts w:hint="default" w:ascii="Cambria" w:hAnsi="Cambria" w:cs="Cambria"/>
        </w:rPr>
        <w:t xml:space="preserve"> using display: inline.</w:t>
      </w:r>
    </w:p>
    <w:p w14:paraId="6BADC97A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 xml:space="preserve">Use CSS to </w:t>
      </w:r>
      <w:r>
        <w:rPr>
          <w:rFonts w:hint="default" w:ascii="Cambria" w:hAnsi="Cambria" w:cs="Cambria"/>
          <w:b/>
          <w:bCs/>
        </w:rPr>
        <w:t>remove bullet points</w:t>
      </w:r>
      <w:r>
        <w:rPr>
          <w:rFonts w:hint="default" w:ascii="Cambria" w:hAnsi="Cambria" w:cs="Cambria"/>
        </w:rPr>
        <w:t xml:space="preserve"> from a list and add custom icons using background images.</w:t>
      </w:r>
    </w:p>
    <w:p w14:paraId="05173C11">
      <w:pPr>
        <w:numPr>
          <w:ilvl w:val="0"/>
          <w:numId w:val="2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Style a nested list with different colors for each level.</w:t>
      </w:r>
    </w:p>
    <w:p w14:paraId="2DBC43C1">
      <w:pPr>
        <w:numPr>
          <w:ilvl w:val="0"/>
          <w:numId w:val="3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a table with the following:</w:t>
      </w:r>
    </w:p>
    <w:p w14:paraId="2A801E87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3 columns: Name, Age, Grade</w:t>
      </w:r>
    </w:p>
    <w:p w14:paraId="101FEB9A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5 rows of data</w:t>
      </w:r>
    </w:p>
    <w:p w14:paraId="339E1C28">
      <w:pPr>
        <w:numPr>
          <w:ilvl w:val="0"/>
          <w:numId w:val="4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Style borders, padding, and background color</w:t>
      </w:r>
    </w:p>
    <w:p w14:paraId="53AB009F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Add :hover effect to highlight the row.</w:t>
      </w:r>
    </w:p>
    <w:p w14:paraId="6243C8A6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Style the header row differently (bold, dark background, white text).</w:t>
      </w:r>
    </w:p>
    <w:p w14:paraId="7D53DF50">
      <w:pPr>
        <w:numPr>
          <w:ilvl w:val="0"/>
          <w:numId w:val="5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Make all borders collapse and apply equal spacing between cells.</w:t>
      </w:r>
    </w:p>
    <w:p w14:paraId="3A63FDAC">
      <w:pPr>
        <w:numPr>
          <w:ilvl w:val="0"/>
          <w:numId w:val="5"/>
        </w:numPr>
        <w:tabs>
          <w:tab w:val="clear" w:pos="720"/>
        </w:tabs>
        <w:ind w:left="720" w:leftChars="0" w:hanging="360" w:firstLineChars="0"/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Create 3 &lt;div&gt; blocks and display them side by side using display: inline-block.</w:t>
      </w:r>
    </w:p>
    <w:p w14:paraId="2FC40FF8">
      <w:pPr>
        <w:numPr>
          <w:ilvl w:val="0"/>
          <w:numId w:val="6"/>
        </w:numPr>
        <w:rPr>
          <w:rFonts w:hint="default" w:ascii="Cambria" w:hAnsi="Cambria" w:cs="Cambria"/>
        </w:rPr>
      </w:pPr>
      <w:r>
        <w:rPr>
          <w:rFonts w:hint="default" w:ascii="Cambria" w:hAnsi="Cambria" w:cs="Cambria"/>
        </w:rPr>
        <w:t>Convert a block eleme</w:t>
      </w:r>
      <w:bookmarkStart w:id="0" w:name="_GoBack"/>
      <w:bookmarkEnd w:id="0"/>
      <w:r>
        <w:rPr>
          <w:rFonts w:hint="default" w:ascii="Cambria" w:hAnsi="Cambria" w:cs="Cambria"/>
        </w:rPr>
        <w:t>nt to an inline element and observe changes.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07C58"/>
    <w:multiLevelType w:val="multilevel"/>
    <w:tmpl w:val="09E07C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E0A7E76"/>
    <w:multiLevelType w:val="multilevel"/>
    <w:tmpl w:val="2E0A7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4B31FFE"/>
    <w:multiLevelType w:val="multilevel"/>
    <w:tmpl w:val="54B31FFE"/>
    <w:lvl w:ilvl="0" w:tentative="0">
      <w:start w:val="1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55630EC3"/>
    <w:multiLevelType w:val="multilevel"/>
    <w:tmpl w:val="55630EC3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A1944BA"/>
    <w:multiLevelType w:val="multilevel"/>
    <w:tmpl w:val="5A1944BA"/>
    <w:lvl w:ilvl="0" w:tentative="0">
      <w:start w:val="1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5A22450"/>
    <w:multiLevelType w:val="multilevel"/>
    <w:tmpl w:val="75A22450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4535"/>
    <w:rsid w:val="002E25A6"/>
    <w:rsid w:val="005F4535"/>
    <w:rsid w:val="00F12265"/>
    <w:rsid w:val="00F95C12"/>
    <w:rsid w:val="78D90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344</Words>
  <Characters>1962</Characters>
  <Lines>16</Lines>
  <Paragraphs>4</Paragraphs>
  <TotalTime>5</TotalTime>
  <ScaleCrop>false</ScaleCrop>
  <LinksUpToDate>false</LinksUpToDate>
  <CharactersWithSpaces>2302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2025-08-06T10:27:00Z</dcterms:created>
  <dc:creator>vaishnavi m</dc:creator>
  <cp:lastModifiedBy>Jeeva vaishnavi</cp:lastModifiedBy>
  <dcterms:modified xsi:type="dcterms:W3CDTF">2025-11-08T08:43:08Z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2A36C121A6AC4AE994AB6EC2ADA3740C_12</vt:lpwstr>
  </property>
</Properties>
</file>