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D5555" w14:textId="77777777" w:rsidR="000B54EC" w:rsidRPr="000B54EC" w:rsidRDefault="000B54EC" w:rsidP="000B54EC">
      <w:r w:rsidRPr="000B54EC">
        <w:rPr>
          <w:b/>
          <w:bCs/>
        </w:rPr>
        <w:t>HTML Practice Questions</w:t>
      </w:r>
    </w:p>
    <w:p w14:paraId="1A2F733A" w14:textId="77777777" w:rsidR="000B54EC" w:rsidRPr="000B54EC" w:rsidRDefault="000B54EC" w:rsidP="000B54EC">
      <w:pPr>
        <w:rPr>
          <w:b/>
          <w:bCs/>
        </w:rPr>
      </w:pPr>
      <w:r w:rsidRPr="000B54EC">
        <w:rPr>
          <w:b/>
          <w:bCs/>
        </w:rPr>
        <w:t>Section A – Introduction to HTML (5 Questions)</w:t>
      </w:r>
    </w:p>
    <w:p w14:paraId="29642747" w14:textId="77777777" w:rsidR="000B54EC" w:rsidRPr="000B54EC" w:rsidRDefault="000B54EC" w:rsidP="000B54EC">
      <w:pPr>
        <w:numPr>
          <w:ilvl w:val="0"/>
          <w:numId w:val="1"/>
        </w:numPr>
      </w:pPr>
      <w:r w:rsidRPr="000B54EC">
        <w:t>What is HTML, and why is it called a markup language?</w:t>
      </w:r>
    </w:p>
    <w:p w14:paraId="024392E8" w14:textId="77777777" w:rsidR="000B54EC" w:rsidRPr="000B54EC" w:rsidRDefault="000B54EC" w:rsidP="000B54EC">
      <w:pPr>
        <w:numPr>
          <w:ilvl w:val="0"/>
          <w:numId w:val="1"/>
        </w:numPr>
      </w:pPr>
      <w:r w:rsidRPr="000B54EC">
        <w:t>Who developed HTML, and in which year?</w:t>
      </w:r>
    </w:p>
    <w:p w14:paraId="75678606" w14:textId="77777777" w:rsidR="000B54EC" w:rsidRPr="000B54EC" w:rsidRDefault="000B54EC" w:rsidP="000B54EC">
      <w:pPr>
        <w:numPr>
          <w:ilvl w:val="0"/>
          <w:numId w:val="1"/>
        </w:numPr>
      </w:pPr>
      <w:r w:rsidRPr="000B54EC">
        <w:t>List any four key features of HTML.</w:t>
      </w:r>
    </w:p>
    <w:p w14:paraId="1F8D99C8" w14:textId="77777777" w:rsidR="000B54EC" w:rsidRPr="000B54EC" w:rsidRDefault="000B54EC" w:rsidP="000B54EC">
      <w:pPr>
        <w:numPr>
          <w:ilvl w:val="0"/>
          <w:numId w:val="1"/>
        </w:numPr>
      </w:pPr>
      <w:r w:rsidRPr="000B54EC">
        <w:t>What are the major differences between HTML and HTML5?</w:t>
      </w:r>
    </w:p>
    <w:p w14:paraId="165152F8" w14:textId="77777777" w:rsidR="000B54EC" w:rsidRPr="000B54EC" w:rsidRDefault="000B54EC" w:rsidP="000B54EC">
      <w:pPr>
        <w:numPr>
          <w:ilvl w:val="0"/>
          <w:numId w:val="1"/>
        </w:numPr>
      </w:pPr>
      <w:r w:rsidRPr="000B54EC">
        <w:t>Write the basic code to display “Welcome to Web Development” on a webpage.</w:t>
      </w:r>
    </w:p>
    <w:p w14:paraId="48E8A83E" w14:textId="77777777" w:rsidR="000B54EC" w:rsidRPr="000B54EC" w:rsidRDefault="000B54EC" w:rsidP="000B54EC">
      <w:pPr>
        <w:rPr>
          <w:b/>
          <w:bCs/>
        </w:rPr>
      </w:pPr>
      <w:r w:rsidRPr="000B54EC">
        <w:rPr>
          <w:b/>
          <w:bCs/>
        </w:rPr>
        <w:t>Section B – HTML Editors (3 Questions)</w:t>
      </w:r>
    </w:p>
    <w:p w14:paraId="208B3C8D" w14:textId="77777777" w:rsidR="000B54EC" w:rsidRPr="000B54EC" w:rsidRDefault="000B54EC" w:rsidP="000B54EC">
      <w:pPr>
        <w:numPr>
          <w:ilvl w:val="0"/>
          <w:numId w:val="2"/>
        </w:numPr>
      </w:pPr>
      <w:r w:rsidRPr="000B54EC">
        <w:t>What are HTML editors? Give two examples of text editors and two examples of online editors.</w:t>
      </w:r>
    </w:p>
    <w:p w14:paraId="189EA186" w14:textId="77777777" w:rsidR="000B54EC" w:rsidRPr="000B54EC" w:rsidRDefault="000B54EC" w:rsidP="000B54EC">
      <w:pPr>
        <w:numPr>
          <w:ilvl w:val="0"/>
          <w:numId w:val="2"/>
        </w:numPr>
      </w:pPr>
      <w:r w:rsidRPr="000B54EC">
        <w:t>Explain the advantages of using code editors like VS Code over plain text editors.</w:t>
      </w:r>
    </w:p>
    <w:p w14:paraId="18A76348" w14:textId="77777777" w:rsidR="000B54EC" w:rsidRPr="000B54EC" w:rsidRDefault="000B54EC" w:rsidP="000B54EC">
      <w:pPr>
        <w:numPr>
          <w:ilvl w:val="0"/>
          <w:numId w:val="2"/>
        </w:numPr>
      </w:pPr>
      <w:r w:rsidRPr="000B54EC">
        <w:t>What are the best practices to follow while working in an HTML editor?</w:t>
      </w:r>
    </w:p>
    <w:p w14:paraId="68986D36" w14:textId="77777777" w:rsidR="000B54EC" w:rsidRPr="000B54EC" w:rsidRDefault="000B54EC" w:rsidP="000B54EC">
      <w:pPr>
        <w:rPr>
          <w:b/>
          <w:bCs/>
        </w:rPr>
      </w:pPr>
      <w:r w:rsidRPr="000B54EC">
        <w:rPr>
          <w:b/>
          <w:bCs/>
        </w:rPr>
        <w:t>Section C – Basic Structure of an HTML Document (4 Questions)</w:t>
      </w:r>
    </w:p>
    <w:p w14:paraId="3AA2A954" w14:textId="77777777" w:rsidR="000B54EC" w:rsidRPr="000B54EC" w:rsidRDefault="000B54EC" w:rsidP="000B54EC">
      <w:pPr>
        <w:numPr>
          <w:ilvl w:val="0"/>
          <w:numId w:val="3"/>
        </w:numPr>
      </w:pPr>
      <w:r w:rsidRPr="000B54EC">
        <w:t>Write the basic structure of an HTML5 document and explain its parts.</w:t>
      </w:r>
    </w:p>
    <w:p w14:paraId="0D46C6E6" w14:textId="77777777" w:rsidR="000B54EC" w:rsidRPr="000B54EC" w:rsidRDefault="000B54EC" w:rsidP="000B54EC">
      <w:pPr>
        <w:numPr>
          <w:ilvl w:val="0"/>
          <w:numId w:val="3"/>
        </w:numPr>
      </w:pPr>
      <w:r w:rsidRPr="000B54EC">
        <w:t>What is the purpose of &lt;!DOCTYPE html&gt;?</w:t>
      </w:r>
    </w:p>
    <w:p w14:paraId="6F490EB0" w14:textId="77777777" w:rsidR="000B54EC" w:rsidRPr="000B54EC" w:rsidRDefault="000B54EC" w:rsidP="000B54EC">
      <w:pPr>
        <w:numPr>
          <w:ilvl w:val="0"/>
          <w:numId w:val="3"/>
        </w:numPr>
      </w:pPr>
      <w:r w:rsidRPr="000B54EC">
        <w:t>Why is the &lt;head&gt; section important in an HTML file? List any two tags commonly used inside &lt;head&gt;.</w:t>
      </w:r>
    </w:p>
    <w:p w14:paraId="60C56B6C" w14:textId="77777777" w:rsidR="000B54EC" w:rsidRPr="000B54EC" w:rsidRDefault="000B54EC" w:rsidP="000B54EC">
      <w:pPr>
        <w:numPr>
          <w:ilvl w:val="0"/>
          <w:numId w:val="3"/>
        </w:numPr>
      </w:pPr>
      <w:r w:rsidRPr="000B54EC">
        <w:t>What is the significance of the &lt;meta&gt; tag and lang attribute in HTML?</w:t>
      </w:r>
    </w:p>
    <w:p w14:paraId="10B7073F" w14:textId="77777777" w:rsidR="000B54EC" w:rsidRPr="000B54EC" w:rsidRDefault="000B54EC" w:rsidP="000B54EC">
      <w:pPr>
        <w:rPr>
          <w:b/>
          <w:bCs/>
        </w:rPr>
      </w:pPr>
      <w:r w:rsidRPr="000B54EC">
        <w:rPr>
          <w:b/>
          <w:bCs/>
        </w:rPr>
        <w:t>Section D – HTML Elements (4 Questions)</w:t>
      </w:r>
    </w:p>
    <w:p w14:paraId="589DBCC6" w14:textId="77777777" w:rsidR="000B54EC" w:rsidRPr="000B54EC" w:rsidRDefault="000B54EC" w:rsidP="000B54EC">
      <w:pPr>
        <w:numPr>
          <w:ilvl w:val="0"/>
          <w:numId w:val="4"/>
        </w:numPr>
      </w:pPr>
      <w:r w:rsidRPr="000B54EC">
        <w:t>Define an HTML element. Differentiate between an element and a tag.</w:t>
      </w:r>
    </w:p>
    <w:p w14:paraId="365FDD4F" w14:textId="77777777" w:rsidR="000B54EC" w:rsidRPr="000B54EC" w:rsidRDefault="000B54EC" w:rsidP="000B54EC">
      <w:pPr>
        <w:numPr>
          <w:ilvl w:val="0"/>
          <w:numId w:val="4"/>
        </w:numPr>
      </w:pPr>
      <w:r w:rsidRPr="000B54EC">
        <w:t xml:space="preserve">What </w:t>
      </w:r>
      <w:proofErr w:type="gramStart"/>
      <w:r w:rsidRPr="000B54EC">
        <w:t>are</w:t>
      </w:r>
      <w:proofErr w:type="gramEnd"/>
      <w:r w:rsidRPr="000B54EC">
        <w:t xml:space="preserve"> block-level and inline elements? Give two examples of each.</w:t>
      </w:r>
    </w:p>
    <w:p w14:paraId="16B9F053" w14:textId="77777777" w:rsidR="000B54EC" w:rsidRPr="000B54EC" w:rsidRDefault="000B54EC" w:rsidP="000B54EC">
      <w:pPr>
        <w:numPr>
          <w:ilvl w:val="0"/>
          <w:numId w:val="4"/>
        </w:numPr>
      </w:pPr>
      <w:r w:rsidRPr="000B54EC">
        <w:t>What are empty elements? Name at least three and explain their use.</w:t>
      </w:r>
    </w:p>
    <w:p w14:paraId="764564B5" w14:textId="77777777" w:rsidR="000B54EC" w:rsidRPr="000B54EC" w:rsidRDefault="000B54EC" w:rsidP="000B54EC">
      <w:pPr>
        <w:numPr>
          <w:ilvl w:val="0"/>
          <w:numId w:val="4"/>
        </w:numPr>
      </w:pPr>
      <w:r w:rsidRPr="000B54EC">
        <w:t>What are semantic elements? Give examples and explain why they are important.</w:t>
      </w:r>
    </w:p>
    <w:p w14:paraId="5F357BAC" w14:textId="77777777" w:rsidR="000B54EC" w:rsidRPr="000B54EC" w:rsidRDefault="000B54EC" w:rsidP="000B54EC">
      <w:pPr>
        <w:rPr>
          <w:b/>
          <w:bCs/>
        </w:rPr>
      </w:pPr>
      <w:r w:rsidRPr="000B54EC">
        <w:rPr>
          <w:b/>
          <w:bCs/>
        </w:rPr>
        <w:t>Section E – HTML Attributes (4 Questions)</w:t>
      </w:r>
    </w:p>
    <w:p w14:paraId="21D66282" w14:textId="77777777" w:rsidR="000B54EC" w:rsidRPr="000B54EC" w:rsidRDefault="000B54EC" w:rsidP="000B54EC">
      <w:pPr>
        <w:numPr>
          <w:ilvl w:val="0"/>
          <w:numId w:val="5"/>
        </w:numPr>
      </w:pPr>
      <w:r w:rsidRPr="000B54EC">
        <w:t>What is an attribute? Where is it placed in an HTML element?</w:t>
      </w:r>
    </w:p>
    <w:p w14:paraId="388DD3B8" w14:textId="77777777" w:rsidR="000B54EC" w:rsidRPr="000B54EC" w:rsidRDefault="000B54EC" w:rsidP="000B54EC">
      <w:pPr>
        <w:numPr>
          <w:ilvl w:val="0"/>
          <w:numId w:val="5"/>
        </w:numPr>
      </w:pPr>
      <w:r w:rsidRPr="000B54EC">
        <w:t>Differentiate between id and class attributes with examples.</w:t>
      </w:r>
    </w:p>
    <w:p w14:paraId="3400000D" w14:textId="77777777" w:rsidR="000B54EC" w:rsidRPr="000B54EC" w:rsidRDefault="000B54EC" w:rsidP="000B54EC">
      <w:pPr>
        <w:numPr>
          <w:ilvl w:val="0"/>
          <w:numId w:val="5"/>
        </w:numPr>
      </w:pPr>
      <w:r w:rsidRPr="000B54EC">
        <w:t xml:space="preserve">Write an HTML example using attributes: </w:t>
      </w:r>
      <w:proofErr w:type="spellStart"/>
      <w:r w:rsidRPr="000B54EC">
        <w:t>href</w:t>
      </w:r>
      <w:proofErr w:type="spellEnd"/>
      <w:r w:rsidRPr="000B54EC">
        <w:t xml:space="preserve">, target, </w:t>
      </w:r>
      <w:proofErr w:type="spellStart"/>
      <w:r w:rsidRPr="000B54EC">
        <w:t>src</w:t>
      </w:r>
      <w:proofErr w:type="spellEnd"/>
      <w:r w:rsidRPr="000B54EC">
        <w:t>, alt, width, height.</w:t>
      </w:r>
    </w:p>
    <w:p w14:paraId="7F0ED420" w14:textId="77777777" w:rsidR="000B54EC" w:rsidRPr="000B54EC" w:rsidRDefault="000B54EC" w:rsidP="000B54EC">
      <w:pPr>
        <w:numPr>
          <w:ilvl w:val="0"/>
          <w:numId w:val="5"/>
        </w:numPr>
      </w:pPr>
      <w:r w:rsidRPr="000B54EC">
        <w:t xml:space="preserve">What are </w:t>
      </w:r>
      <w:proofErr w:type="spellStart"/>
      <w:r w:rsidRPr="000B54EC">
        <w:t>boolean</w:t>
      </w:r>
      <w:proofErr w:type="spellEnd"/>
      <w:r w:rsidRPr="000B54EC">
        <w:t xml:space="preserve"> attributes? List three examples and explain their use.</w:t>
      </w:r>
    </w:p>
    <w:p w14:paraId="17E0378C" w14:textId="77777777" w:rsidR="00F12265" w:rsidRDefault="00F12265"/>
    <w:sectPr w:rsidR="00F122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05747"/>
    <w:multiLevelType w:val="multilevel"/>
    <w:tmpl w:val="2B54A9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5F85CC8"/>
    <w:multiLevelType w:val="multilevel"/>
    <w:tmpl w:val="38DE085E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9D5BE2"/>
    <w:multiLevelType w:val="multilevel"/>
    <w:tmpl w:val="8A30D46A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D34F07"/>
    <w:multiLevelType w:val="multilevel"/>
    <w:tmpl w:val="F02C8FA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FC618FF"/>
    <w:multiLevelType w:val="multilevel"/>
    <w:tmpl w:val="2772998C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3190776">
    <w:abstractNumId w:val="0"/>
  </w:num>
  <w:num w:numId="2" w16cid:durableId="448090957">
    <w:abstractNumId w:val="3"/>
  </w:num>
  <w:num w:numId="3" w16cid:durableId="312947851">
    <w:abstractNumId w:val="4"/>
  </w:num>
  <w:num w:numId="4" w16cid:durableId="1157376301">
    <w:abstractNumId w:val="2"/>
  </w:num>
  <w:num w:numId="5" w16cid:durableId="71959689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4EC"/>
    <w:rsid w:val="000B54EC"/>
    <w:rsid w:val="002915F2"/>
    <w:rsid w:val="00F12265"/>
    <w:rsid w:val="00F9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9AC8D"/>
  <w15:chartTrackingRefBased/>
  <w15:docId w15:val="{8A8D699B-2FD6-469C-97CF-B434325D5C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4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4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4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4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4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4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4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4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4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4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4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4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4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4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4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4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4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4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4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4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4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4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4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4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4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4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4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4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4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238</Words>
  <Characters>1360</Characters>
  <Application>Microsoft Office Word</Application>
  <DocSecurity>0</DocSecurity>
  <Lines>11</Lines>
  <Paragraphs>3</Paragraphs>
  <ScaleCrop>false</ScaleCrop>
  <Company/>
  <LinksUpToDate>false</LinksUpToDate>
  <CharactersWithSpaces>1595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m</dc:creator>
  <cp:keywords/>
  <dc:description/>
  <cp:lastModifiedBy>vaishnavi m</cp:lastModifiedBy>
  <cp:revision>1</cp:revision>
  <dcterms:created xsi:type="dcterms:W3CDTF">2025-08-22T05:51:00Z</dcterms:created>
  <dcterms:modified xsi:type="dcterms:W3CDTF">2025-08-22T05:52:00Z</dcterms:modified>
</cp:coreProperties>
</file>