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3792" w14:textId="77777777" w:rsidR="002B6886" w:rsidRPr="002B6886" w:rsidRDefault="002B6886" w:rsidP="002B6886">
      <w:r w:rsidRPr="002B6886">
        <w:t xml:space="preserve">Here’s a </w:t>
      </w:r>
      <w:r w:rsidRPr="002B6886">
        <w:rPr>
          <w:b/>
          <w:bCs/>
        </w:rPr>
        <w:t>detailed guide to Python Functions</w:t>
      </w:r>
      <w:r w:rsidRPr="002B6886">
        <w:t xml:space="preserve"> with </w:t>
      </w:r>
      <w:r w:rsidRPr="002B6886">
        <w:rPr>
          <w:b/>
          <w:bCs/>
        </w:rPr>
        <w:t>definitions, types, syntax, real-world examples, and practice questions</w:t>
      </w:r>
      <w:r w:rsidRPr="002B6886">
        <w:t>:</w:t>
      </w:r>
    </w:p>
    <w:p w14:paraId="42128D7E" w14:textId="77777777" w:rsidR="002B6886" w:rsidRPr="002B6886" w:rsidRDefault="002B6886" w:rsidP="002B6886">
      <w:r w:rsidRPr="002B6886">
        <w:pict w14:anchorId="533C9476">
          <v:rect id="_x0000_i1163" style="width:0;height:1.5pt" o:hralign="center" o:hrstd="t" o:hr="t" fillcolor="#a0a0a0" stroked="f"/>
        </w:pict>
      </w:r>
    </w:p>
    <w:p w14:paraId="5CCAF01E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Python Functions – Detailed Explanation</w:t>
      </w:r>
    </w:p>
    <w:p w14:paraId="706A8477" w14:textId="77777777" w:rsidR="002B6886" w:rsidRPr="002B6886" w:rsidRDefault="002B6886" w:rsidP="002B6886">
      <w:r w:rsidRPr="002B6886">
        <w:t xml:space="preserve">Functions are one of the </w:t>
      </w:r>
      <w:r w:rsidRPr="002B6886">
        <w:rPr>
          <w:b/>
          <w:bCs/>
        </w:rPr>
        <w:t>most important concepts in Python</w:t>
      </w:r>
      <w:r w:rsidRPr="002B6886">
        <w:t xml:space="preserve"> as they help us </w:t>
      </w:r>
      <w:r w:rsidRPr="002B6886">
        <w:rPr>
          <w:b/>
          <w:bCs/>
        </w:rPr>
        <w:t>organize code, reuse it, and make programs modular and clean</w:t>
      </w:r>
      <w:r w:rsidRPr="002B6886">
        <w:t>.</w:t>
      </w:r>
    </w:p>
    <w:p w14:paraId="4168B3B4" w14:textId="77777777" w:rsidR="002B6886" w:rsidRPr="002B6886" w:rsidRDefault="002B6886" w:rsidP="002B6886">
      <w:r w:rsidRPr="002B6886">
        <w:pict w14:anchorId="56186129">
          <v:rect id="_x0000_i1164" style="width:0;height:1.5pt" o:hralign="center" o:hrstd="t" o:hr="t" fillcolor="#a0a0a0" stroked="f"/>
        </w:pict>
      </w:r>
    </w:p>
    <w:p w14:paraId="68C2DE93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1. What is a Function?</w:t>
      </w:r>
    </w:p>
    <w:p w14:paraId="16E1939B" w14:textId="77777777" w:rsidR="002B6886" w:rsidRPr="002B6886" w:rsidRDefault="002B6886" w:rsidP="002B6886">
      <w:r w:rsidRPr="002B6886">
        <w:t xml:space="preserve">A </w:t>
      </w:r>
      <w:r w:rsidRPr="002B6886">
        <w:rPr>
          <w:b/>
          <w:bCs/>
        </w:rPr>
        <w:t>function</w:t>
      </w:r>
      <w:r w:rsidRPr="002B6886">
        <w:t xml:space="preserve"> is a </w:t>
      </w:r>
      <w:r w:rsidRPr="002B6886">
        <w:rPr>
          <w:b/>
          <w:bCs/>
        </w:rPr>
        <w:t>block of code</w:t>
      </w:r>
      <w:r w:rsidRPr="002B6886">
        <w:t xml:space="preserve"> that performs a </w:t>
      </w:r>
      <w:r w:rsidRPr="002B6886">
        <w:rPr>
          <w:b/>
          <w:bCs/>
        </w:rPr>
        <w:t>specific task</w:t>
      </w:r>
      <w:r w:rsidRPr="002B6886">
        <w:t>.</w:t>
      </w:r>
      <w:r w:rsidRPr="002B6886">
        <w:br/>
        <w:t xml:space="preserve">It only runs when it is </w:t>
      </w:r>
      <w:r w:rsidRPr="002B6886">
        <w:rPr>
          <w:b/>
          <w:bCs/>
        </w:rPr>
        <w:t>called</w:t>
      </w:r>
      <w:r w:rsidRPr="002B6886">
        <w:t>.</w:t>
      </w:r>
    </w:p>
    <w:p w14:paraId="66E871DB" w14:textId="77777777" w:rsidR="002B6886" w:rsidRPr="002B6886" w:rsidRDefault="002B6886" w:rsidP="002B6886">
      <w:pPr>
        <w:numPr>
          <w:ilvl w:val="0"/>
          <w:numId w:val="1"/>
        </w:numPr>
      </w:pPr>
      <w:r w:rsidRPr="002B6886">
        <w:t xml:space="preserve">Functions make code </w:t>
      </w:r>
      <w:r w:rsidRPr="002B6886">
        <w:rPr>
          <w:b/>
          <w:bCs/>
        </w:rPr>
        <w:t>reusable</w:t>
      </w:r>
      <w:r w:rsidRPr="002B6886">
        <w:t xml:space="preserve">, </w:t>
      </w:r>
      <w:r w:rsidRPr="002B6886">
        <w:rPr>
          <w:b/>
          <w:bCs/>
        </w:rPr>
        <w:t>modular</w:t>
      </w:r>
      <w:r w:rsidRPr="002B6886">
        <w:t xml:space="preserve">, and </w:t>
      </w:r>
      <w:r w:rsidRPr="002B6886">
        <w:rPr>
          <w:b/>
          <w:bCs/>
        </w:rPr>
        <w:t>easy to debug</w:t>
      </w:r>
      <w:r w:rsidRPr="002B6886">
        <w:t>.</w:t>
      </w:r>
    </w:p>
    <w:p w14:paraId="7E64C282" w14:textId="77777777" w:rsidR="002B6886" w:rsidRPr="002B6886" w:rsidRDefault="002B6886" w:rsidP="002B6886">
      <w:pPr>
        <w:numPr>
          <w:ilvl w:val="0"/>
          <w:numId w:val="1"/>
        </w:numPr>
      </w:pPr>
      <w:r w:rsidRPr="002B6886">
        <w:t xml:space="preserve">Instead of writing the same code repeatedly, you can write it </w:t>
      </w:r>
      <w:r w:rsidRPr="002B6886">
        <w:rPr>
          <w:b/>
          <w:bCs/>
        </w:rPr>
        <w:t>once inside a function</w:t>
      </w:r>
      <w:r w:rsidRPr="002B6886">
        <w:t xml:space="preserve"> and call it whenever needed.</w:t>
      </w:r>
    </w:p>
    <w:p w14:paraId="7A870144" w14:textId="77777777" w:rsidR="002B6886" w:rsidRPr="002B6886" w:rsidRDefault="002B6886" w:rsidP="002B6886">
      <w:r w:rsidRPr="002B6886">
        <w:pict w14:anchorId="00544A20">
          <v:rect id="_x0000_i1165" style="width:0;height:1.5pt" o:hralign="center" o:hrstd="t" o:hr="t" fillcolor="#a0a0a0" stroked="f"/>
        </w:pict>
      </w:r>
    </w:p>
    <w:p w14:paraId="28487A47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Real-Life Example</w:t>
      </w:r>
    </w:p>
    <w:p w14:paraId="7F87B0E8" w14:textId="77777777" w:rsidR="002B6886" w:rsidRPr="002B6886" w:rsidRDefault="002B6886" w:rsidP="002B6886">
      <w:r w:rsidRPr="002B6886">
        <w:t xml:space="preserve">Think of a </w:t>
      </w:r>
      <w:r w:rsidRPr="002B6886">
        <w:rPr>
          <w:b/>
          <w:bCs/>
        </w:rPr>
        <w:t>function like a coffee machine</w:t>
      </w:r>
      <w:r w:rsidRPr="002B6886">
        <w:t>:</w:t>
      </w:r>
    </w:p>
    <w:p w14:paraId="139AC08D" w14:textId="77777777" w:rsidR="002B6886" w:rsidRPr="002B6886" w:rsidRDefault="002B6886" w:rsidP="002B6886">
      <w:pPr>
        <w:numPr>
          <w:ilvl w:val="0"/>
          <w:numId w:val="2"/>
        </w:numPr>
      </w:pPr>
      <w:r w:rsidRPr="002B6886">
        <w:rPr>
          <w:b/>
          <w:bCs/>
        </w:rPr>
        <w:t>Input:</w:t>
      </w:r>
      <w:r w:rsidRPr="002B6886">
        <w:t xml:space="preserve"> Coffee powder, water, sugar.</w:t>
      </w:r>
    </w:p>
    <w:p w14:paraId="32D995E6" w14:textId="77777777" w:rsidR="002B6886" w:rsidRPr="002B6886" w:rsidRDefault="002B6886" w:rsidP="002B6886">
      <w:pPr>
        <w:numPr>
          <w:ilvl w:val="0"/>
          <w:numId w:val="2"/>
        </w:numPr>
      </w:pPr>
      <w:r w:rsidRPr="002B6886">
        <w:rPr>
          <w:b/>
          <w:bCs/>
        </w:rPr>
        <w:t>Processing:</w:t>
      </w:r>
      <w:r w:rsidRPr="002B6886">
        <w:t xml:space="preserve"> The coffee machine prepares coffee.</w:t>
      </w:r>
    </w:p>
    <w:p w14:paraId="605866A1" w14:textId="77777777" w:rsidR="002B6886" w:rsidRPr="002B6886" w:rsidRDefault="002B6886" w:rsidP="002B6886">
      <w:pPr>
        <w:numPr>
          <w:ilvl w:val="0"/>
          <w:numId w:val="2"/>
        </w:numPr>
      </w:pPr>
      <w:r w:rsidRPr="002B6886">
        <w:rPr>
          <w:b/>
          <w:bCs/>
        </w:rPr>
        <w:t>Output:</w:t>
      </w:r>
      <w:r w:rsidRPr="002B6886">
        <w:t xml:space="preserve"> A cup of coffee.</w:t>
      </w:r>
    </w:p>
    <w:p w14:paraId="3A6612AB" w14:textId="77777777" w:rsidR="002B6886" w:rsidRPr="002B6886" w:rsidRDefault="002B6886" w:rsidP="002B6886">
      <w:r w:rsidRPr="002B6886">
        <w:t>Similarly:</w:t>
      </w:r>
    </w:p>
    <w:p w14:paraId="78E6FE56" w14:textId="77777777" w:rsidR="002B6886" w:rsidRPr="002B6886" w:rsidRDefault="002B6886" w:rsidP="002B6886">
      <w:r w:rsidRPr="002B6886">
        <w:t># Python function example</w:t>
      </w:r>
    </w:p>
    <w:p w14:paraId="50B82FBD" w14:textId="77777777" w:rsidR="002B6886" w:rsidRPr="002B6886" w:rsidRDefault="002B6886" w:rsidP="002B6886">
      <w:r w:rsidRPr="002B6886">
        <w:t>def greet(name):  # function definition</w:t>
      </w:r>
    </w:p>
    <w:p w14:paraId="450C414C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spellStart"/>
      <w:proofErr w:type="gramEnd"/>
      <w:r w:rsidRPr="002B6886">
        <w:t>f"Hello</w:t>
      </w:r>
      <w:proofErr w:type="spellEnd"/>
      <w:r w:rsidRPr="002B6886">
        <w:t>, {name}!")  # block of code</w:t>
      </w:r>
    </w:p>
    <w:p w14:paraId="0231E012" w14:textId="77777777" w:rsidR="002B6886" w:rsidRPr="002B6886" w:rsidRDefault="002B6886" w:rsidP="002B6886"/>
    <w:p w14:paraId="4E6DD5C0" w14:textId="77777777" w:rsidR="002B6886" w:rsidRPr="002B6886" w:rsidRDefault="002B6886" w:rsidP="002B6886">
      <w:r w:rsidRPr="002B6886">
        <w:t>greet("Navi</w:t>
      </w:r>
      <w:proofErr w:type="gramStart"/>
      <w:r w:rsidRPr="002B6886">
        <w:t>")  #</w:t>
      </w:r>
      <w:proofErr w:type="gramEnd"/>
      <w:r w:rsidRPr="002B6886">
        <w:t xml:space="preserve"> function call</w:t>
      </w:r>
    </w:p>
    <w:p w14:paraId="66ADFDF8" w14:textId="77777777" w:rsidR="002B6886" w:rsidRPr="002B6886" w:rsidRDefault="002B6886" w:rsidP="002B6886">
      <w:r w:rsidRPr="002B6886">
        <w:rPr>
          <w:b/>
          <w:bCs/>
        </w:rPr>
        <w:t>Output:</w:t>
      </w:r>
    </w:p>
    <w:p w14:paraId="3BF4EE0F" w14:textId="77777777" w:rsidR="002B6886" w:rsidRPr="002B6886" w:rsidRDefault="002B6886" w:rsidP="002B6886">
      <w:r w:rsidRPr="002B6886">
        <w:t>Hello, Navi!</w:t>
      </w:r>
    </w:p>
    <w:p w14:paraId="3E5D7C8E" w14:textId="77777777" w:rsidR="002B6886" w:rsidRPr="002B6886" w:rsidRDefault="002B6886" w:rsidP="002B6886">
      <w:r w:rsidRPr="002B6886">
        <w:pict w14:anchorId="3CAC5424">
          <v:rect id="_x0000_i1166" style="width:0;height:1.5pt" o:hralign="center" o:hrstd="t" o:hr="t" fillcolor="#a0a0a0" stroked="f"/>
        </w:pict>
      </w:r>
    </w:p>
    <w:p w14:paraId="23803BE3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2. Why Use Functions?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815"/>
      </w:tblGrid>
      <w:tr w:rsidR="002B6886" w:rsidRPr="002B6886" w14:paraId="348AB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64750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F6A855A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Explanation</w:t>
            </w:r>
          </w:p>
        </w:tc>
      </w:tr>
      <w:tr w:rsidR="002B6886" w:rsidRPr="002B6886" w14:paraId="76CC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9DFA" w14:textId="77777777" w:rsidR="002B6886" w:rsidRPr="002B6886" w:rsidRDefault="002B6886" w:rsidP="002B6886">
            <w:r w:rsidRPr="002B6886">
              <w:rPr>
                <w:b/>
                <w:bCs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14:paraId="7E935FBA" w14:textId="77777777" w:rsidR="002B6886" w:rsidRPr="002B6886" w:rsidRDefault="002B6886" w:rsidP="002B6886">
            <w:r w:rsidRPr="002B6886">
              <w:t>Write once, use many times.</w:t>
            </w:r>
          </w:p>
        </w:tc>
      </w:tr>
      <w:tr w:rsidR="002B6886" w:rsidRPr="002B6886" w14:paraId="2880E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38C9" w14:textId="77777777" w:rsidR="002B6886" w:rsidRPr="002B6886" w:rsidRDefault="002B6886" w:rsidP="002B6886">
            <w:r w:rsidRPr="002B6886">
              <w:rPr>
                <w:b/>
                <w:bCs/>
              </w:rPr>
              <w:t>Code Organization</w:t>
            </w:r>
          </w:p>
        </w:tc>
        <w:tc>
          <w:tcPr>
            <w:tcW w:w="0" w:type="auto"/>
            <w:vAlign w:val="center"/>
            <w:hideMark/>
          </w:tcPr>
          <w:p w14:paraId="4A8D4445" w14:textId="77777777" w:rsidR="002B6886" w:rsidRPr="002B6886" w:rsidRDefault="002B6886" w:rsidP="002B6886">
            <w:r w:rsidRPr="002B6886">
              <w:t>Break big problems into small modules.</w:t>
            </w:r>
          </w:p>
        </w:tc>
      </w:tr>
      <w:tr w:rsidR="002B6886" w:rsidRPr="002B6886" w14:paraId="292E8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F7F9" w14:textId="77777777" w:rsidR="002B6886" w:rsidRPr="002B6886" w:rsidRDefault="002B6886" w:rsidP="002B6886">
            <w:r w:rsidRPr="002B6886">
              <w:rPr>
                <w:b/>
                <w:bCs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D5B0DD4" w14:textId="77777777" w:rsidR="002B6886" w:rsidRPr="002B6886" w:rsidRDefault="002B6886" w:rsidP="002B6886">
            <w:r w:rsidRPr="002B6886">
              <w:t>Clean and structured code.</w:t>
            </w:r>
          </w:p>
        </w:tc>
      </w:tr>
      <w:tr w:rsidR="002B6886" w:rsidRPr="002B6886" w14:paraId="6978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7877" w14:textId="77777777" w:rsidR="002B6886" w:rsidRPr="002B6886" w:rsidRDefault="002B6886" w:rsidP="002B6886">
            <w:r w:rsidRPr="002B6886">
              <w:rPr>
                <w:b/>
                <w:bCs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20373A7" w14:textId="77777777" w:rsidR="002B6886" w:rsidRPr="002B6886" w:rsidRDefault="002B6886" w:rsidP="002B6886">
            <w:r w:rsidRPr="002B6886">
              <w:t>Easy to test each function separately.</w:t>
            </w:r>
          </w:p>
        </w:tc>
      </w:tr>
    </w:tbl>
    <w:p w14:paraId="53FB80B1" w14:textId="77777777" w:rsidR="002B6886" w:rsidRPr="002B6886" w:rsidRDefault="002B6886" w:rsidP="002B6886">
      <w:r w:rsidRPr="002B6886">
        <w:pict w14:anchorId="3A24AA7E">
          <v:rect id="_x0000_i1167" style="width:0;height:1.5pt" o:hralign="center" o:hrstd="t" o:hr="t" fillcolor="#a0a0a0" stroked="f"/>
        </w:pict>
      </w:r>
    </w:p>
    <w:p w14:paraId="7284EB60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3. Types of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3704"/>
        <w:gridCol w:w="2207"/>
      </w:tblGrid>
      <w:tr w:rsidR="002B6886" w:rsidRPr="002B6886" w14:paraId="6DBED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6C359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C128BD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44BACB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Example</w:t>
            </w:r>
          </w:p>
        </w:tc>
      </w:tr>
      <w:tr w:rsidR="002B6886" w:rsidRPr="002B6886" w14:paraId="56596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8430" w14:textId="77777777" w:rsidR="002B6886" w:rsidRPr="002B6886" w:rsidRDefault="002B6886" w:rsidP="002B6886">
            <w:r w:rsidRPr="002B6886">
              <w:rPr>
                <w:b/>
                <w:bCs/>
              </w:rPr>
              <w:t>Built-in Functions</w:t>
            </w:r>
          </w:p>
        </w:tc>
        <w:tc>
          <w:tcPr>
            <w:tcW w:w="0" w:type="auto"/>
            <w:vAlign w:val="center"/>
            <w:hideMark/>
          </w:tcPr>
          <w:p w14:paraId="15131336" w14:textId="77777777" w:rsidR="002B6886" w:rsidRPr="002B6886" w:rsidRDefault="002B6886" w:rsidP="002B6886">
            <w:r w:rsidRPr="002B6886">
              <w:t>Already available in Python.</w:t>
            </w:r>
          </w:p>
        </w:tc>
        <w:tc>
          <w:tcPr>
            <w:tcW w:w="0" w:type="auto"/>
            <w:vAlign w:val="center"/>
            <w:hideMark/>
          </w:tcPr>
          <w:p w14:paraId="17D4B611" w14:textId="77777777" w:rsidR="002B6886" w:rsidRPr="002B6886" w:rsidRDefault="002B6886" w:rsidP="002B6886">
            <w:proofErr w:type="gramStart"/>
            <w:r w:rsidRPr="002B6886">
              <w:t>print(</w:t>
            </w:r>
            <w:proofErr w:type="gramEnd"/>
            <w:r w:rsidRPr="002B6886">
              <w:t xml:space="preserve">), </w:t>
            </w:r>
            <w:proofErr w:type="spellStart"/>
            <w:proofErr w:type="gramStart"/>
            <w:r w:rsidRPr="002B6886">
              <w:t>len</w:t>
            </w:r>
            <w:proofErr w:type="spellEnd"/>
            <w:r w:rsidRPr="002B6886">
              <w:t>(</w:t>
            </w:r>
            <w:proofErr w:type="gramEnd"/>
            <w:r w:rsidRPr="002B6886">
              <w:t xml:space="preserve">), </w:t>
            </w:r>
            <w:proofErr w:type="gramStart"/>
            <w:r w:rsidRPr="002B6886">
              <w:t>max(</w:t>
            </w:r>
            <w:proofErr w:type="gramEnd"/>
            <w:r w:rsidRPr="002B6886">
              <w:t>), etc.</w:t>
            </w:r>
          </w:p>
        </w:tc>
      </w:tr>
      <w:tr w:rsidR="002B6886" w:rsidRPr="002B6886" w14:paraId="418A4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05EC" w14:textId="77777777" w:rsidR="002B6886" w:rsidRPr="002B6886" w:rsidRDefault="002B6886" w:rsidP="002B6886">
            <w:r w:rsidRPr="002B6886">
              <w:rPr>
                <w:b/>
                <w:bCs/>
              </w:rPr>
              <w:t>User-defined Functions</w:t>
            </w:r>
          </w:p>
        </w:tc>
        <w:tc>
          <w:tcPr>
            <w:tcW w:w="0" w:type="auto"/>
            <w:vAlign w:val="center"/>
            <w:hideMark/>
          </w:tcPr>
          <w:p w14:paraId="110C10D2" w14:textId="77777777" w:rsidR="002B6886" w:rsidRPr="002B6886" w:rsidRDefault="002B6886" w:rsidP="002B6886">
            <w:r w:rsidRPr="002B6886">
              <w:t>Functions created by the programmer.</w:t>
            </w:r>
          </w:p>
        </w:tc>
        <w:tc>
          <w:tcPr>
            <w:tcW w:w="0" w:type="auto"/>
            <w:vAlign w:val="center"/>
            <w:hideMark/>
          </w:tcPr>
          <w:p w14:paraId="16EDF2DA" w14:textId="77777777" w:rsidR="002B6886" w:rsidRPr="002B6886" w:rsidRDefault="002B6886" w:rsidP="002B6886">
            <w:r w:rsidRPr="002B6886">
              <w:t xml:space="preserve">def </w:t>
            </w:r>
            <w:proofErr w:type="spellStart"/>
            <w:r w:rsidRPr="002B6886">
              <w:t>my_</w:t>
            </w:r>
            <w:proofErr w:type="gramStart"/>
            <w:r w:rsidRPr="002B6886">
              <w:t>function</w:t>
            </w:r>
            <w:proofErr w:type="spellEnd"/>
            <w:r w:rsidRPr="002B6886">
              <w:t>(</w:t>
            </w:r>
            <w:proofErr w:type="gramEnd"/>
            <w:r w:rsidRPr="002B6886">
              <w:t>):</w:t>
            </w:r>
          </w:p>
        </w:tc>
      </w:tr>
      <w:tr w:rsidR="002B6886" w:rsidRPr="002B6886" w14:paraId="1843B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B4C6" w14:textId="77777777" w:rsidR="002B6886" w:rsidRPr="002B6886" w:rsidRDefault="002B6886" w:rsidP="002B6886">
            <w:r w:rsidRPr="002B6886">
              <w:rPr>
                <w:b/>
                <w:bCs/>
              </w:rPr>
              <w:t>Anonymous (Lambda) Functions</w:t>
            </w:r>
          </w:p>
        </w:tc>
        <w:tc>
          <w:tcPr>
            <w:tcW w:w="0" w:type="auto"/>
            <w:vAlign w:val="center"/>
            <w:hideMark/>
          </w:tcPr>
          <w:p w14:paraId="5F96FE4C" w14:textId="77777777" w:rsidR="002B6886" w:rsidRPr="002B6886" w:rsidRDefault="002B6886" w:rsidP="002B6886">
            <w:r w:rsidRPr="002B6886">
              <w:t>Small one-line functions without a name.</w:t>
            </w:r>
          </w:p>
        </w:tc>
        <w:tc>
          <w:tcPr>
            <w:tcW w:w="0" w:type="auto"/>
            <w:vAlign w:val="center"/>
            <w:hideMark/>
          </w:tcPr>
          <w:p w14:paraId="3EA698E1" w14:textId="77777777" w:rsidR="002B6886" w:rsidRPr="002B6886" w:rsidRDefault="002B6886" w:rsidP="002B6886">
            <w:r w:rsidRPr="002B6886">
              <w:t>lambda x: x * 2</w:t>
            </w:r>
          </w:p>
        </w:tc>
      </w:tr>
    </w:tbl>
    <w:p w14:paraId="7A14F5E5" w14:textId="77777777" w:rsidR="002B6886" w:rsidRPr="002B6886" w:rsidRDefault="002B6886" w:rsidP="002B6886">
      <w:r w:rsidRPr="002B6886">
        <w:pict w14:anchorId="2BAD7B97">
          <v:rect id="_x0000_i1168" style="width:0;height:1.5pt" o:hralign="center" o:hrstd="t" o:hr="t" fillcolor="#a0a0a0" stroked="f"/>
        </w:pict>
      </w:r>
    </w:p>
    <w:p w14:paraId="112A3ED7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4. Function Syntax</w:t>
      </w:r>
    </w:p>
    <w:p w14:paraId="1CB98045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General Syntax</w:t>
      </w:r>
    </w:p>
    <w:p w14:paraId="137A9975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function_name</w:t>
      </w:r>
      <w:proofErr w:type="spellEnd"/>
      <w:r w:rsidRPr="002B6886">
        <w:t>(parameters):</w:t>
      </w:r>
    </w:p>
    <w:p w14:paraId="615DCE6E" w14:textId="77777777" w:rsidR="002B6886" w:rsidRPr="002B6886" w:rsidRDefault="002B6886" w:rsidP="002B6886">
      <w:r w:rsidRPr="002B6886">
        <w:t xml:space="preserve">    """</w:t>
      </w:r>
    </w:p>
    <w:p w14:paraId="66C54340" w14:textId="77777777" w:rsidR="002B6886" w:rsidRPr="002B6886" w:rsidRDefault="002B6886" w:rsidP="002B6886">
      <w:r w:rsidRPr="002B6886">
        <w:t xml:space="preserve">    Optional docstring explaining the function</w:t>
      </w:r>
    </w:p>
    <w:p w14:paraId="38B1E0AB" w14:textId="77777777" w:rsidR="002B6886" w:rsidRPr="002B6886" w:rsidRDefault="002B6886" w:rsidP="002B6886">
      <w:r w:rsidRPr="002B6886">
        <w:t xml:space="preserve">    """</w:t>
      </w:r>
    </w:p>
    <w:p w14:paraId="1B04C19C" w14:textId="77777777" w:rsidR="002B6886" w:rsidRPr="002B6886" w:rsidRDefault="002B6886" w:rsidP="002B6886">
      <w:r w:rsidRPr="002B6886">
        <w:t xml:space="preserve">    # Code block</w:t>
      </w:r>
    </w:p>
    <w:p w14:paraId="20844E12" w14:textId="77777777" w:rsidR="002B6886" w:rsidRPr="002B6886" w:rsidRDefault="002B6886" w:rsidP="002B6886">
      <w:r w:rsidRPr="002B6886">
        <w:t xml:space="preserve">    return </w:t>
      </w:r>
      <w:proofErr w:type="gramStart"/>
      <w:r w:rsidRPr="002B6886">
        <w:t>result  #</w:t>
      </w:r>
      <w:proofErr w:type="gramEnd"/>
      <w:r w:rsidRPr="002B6886">
        <w:t xml:space="preserve"> optional</w:t>
      </w:r>
    </w:p>
    <w:p w14:paraId="0EB3DE8F" w14:textId="77777777" w:rsidR="002B6886" w:rsidRPr="002B6886" w:rsidRDefault="002B6886" w:rsidP="002B6886">
      <w:r w:rsidRPr="002B6886">
        <w:pict w14:anchorId="396B2533">
          <v:rect id="_x0000_i1169" style="width:0;height:1.5pt" o:hralign="center" o:hrstd="t" o:hr="t" fillcolor="#a0a0a0" stroked="f"/>
        </w:pict>
      </w:r>
    </w:p>
    <w:p w14:paraId="256DDB82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5. Creating and Calling a Function</w:t>
      </w:r>
    </w:p>
    <w:p w14:paraId="028ACF9D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Example: Basic Function</w:t>
      </w:r>
    </w:p>
    <w:p w14:paraId="224B7528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say_</w:t>
      </w:r>
      <w:proofErr w:type="gramStart"/>
      <w:r w:rsidRPr="002B6886">
        <w:t>hello</w:t>
      </w:r>
      <w:proofErr w:type="spellEnd"/>
      <w:r w:rsidRPr="002B6886">
        <w:t>(</w:t>
      </w:r>
      <w:proofErr w:type="gramEnd"/>
      <w:r w:rsidRPr="002B6886">
        <w:t>):</w:t>
      </w:r>
    </w:p>
    <w:p w14:paraId="43DA3F13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gramEnd"/>
      <w:r w:rsidRPr="002B6886">
        <w:t>"Hello, welcome to Python functions!")</w:t>
      </w:r>
    </w:p>
    <w:p w14:paraId="26B28795" w14:textId="77777777" w:rsidR="002B6886" w:rsidRPr="002B6886" w:rsidRDefault="002B6886" w:rsidP="002B6886"/>
    <w:p w14:paraId="2A082424" w14:textId="77777777" w:rsidR="002B6886" w:rsidRPr="002B6886" w:rsidRDefault="002B6886" w:rsidP="002B6886">
      <w:r w:rsidRPr="002B6886">
        <w:t># Call the function</w:t>
      </w:r>
    </w:p>
    <w:p w14:paraId="155F37B9" w14:textId="77777777" w:rsidR="002B6886" w:rsidRPr="002B6886" w:rsidRDefault="002B6886" w:rsidP="002B6886">
      <w:proofErr w:type="spellStart"/>
      <w:r w:rsidRPr="002B6886">
        <w:t>say_</w:t>
      </w:r>
      <w:proofErr w:type="gramStart"/>
      <w:r w:rsidRPr="002B6886">
        <w:t>hello</w:t>
      </w:r>
      <w:proofErr w:type="spellEnd"/>
      <w:r w:rsidRPr="002B6886">
        <w:t>(</w:t>
      </w:r>
      <w:proofErr w:type="gramEnd"/>
      <w:r w:rsidRPr="002B6886">
        <w:t>)</w:t>
      </w:r>
    </w:p>
    <w:p w14:paraId="00E961FE" w14:textId="77777777" w:rsidR="002B6886" w:rsidRPr="002B6886" w:rsidRDefault="002B6886" w:rsidP="002B6886">
      <w:r w:rsidRPr="002B6886">
        <w:rPr>
          <w:b/>
          <w:bCs/>
        </w:rPr>
        <w:t>Output:</w:t>
      </w:r>
    </w:p>
    <w:p w14:paraId="14610014" w14:textId="77777777" w:rsidR="002B6886" w:rsidRPr="002B6886" w:rsidRDefault="002B6886" w:rsidP="002B6886">
      <w:r w:rsidRPr="002B6886">
        <w:t>Hello, welcome to Python functions!</w:t>
      </w:r>
    </w:p>
    <w:p w14:paraId="684CB896" w14:textId="77777777" w:rsidR="002B6886" w:rsidRPr="002B6886" w:rsidRDefault="002B6886" w:rsidP="002B6886">
      <w:r w:rsidRPr="002B6886">
        <w:pict w14:anchorId="5E7EEB18">
          <v:rect id="_x0000_i1170" style="width:0;height:1.5pt" o:hralign="center" o:hrstd="t" o:hr="t" fillcolor="#a0a0a0" stroked="f"/>
        </w:pict>
      </w:r>
    </w:p>
    <w:p w14:paraId="6252361C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lastRenderedPageBreak/>
        <w:t>6. Function with Parameters</w:t>
      </w:r>
    </w:p>
    <w:p w14:paraId="06F2A9A4" w14:textId="77777777" w:rsidR="002B6886" w:rsidRPr="002B6886" w:rsidRDefault="002B6886" w:rsidP="002B6886">
      <w:r w:rsidRPr="002B6886">
        <w:t xml:space="preserve">Parameters </w:t>
      </w:r>
      <w:r w:rsidRPr="002B6886">
        <w:rPr>
          <w:b/>
          <w:bCs/>
        </w:rPr>
        <w:t>allow passing values</w:t>
      </w:r>
      <w:r w:rsidRPr="002B6886">
        <w:t xml:space="preserve"> into the function.</w:t>
      </w:r>
    </w:p>
    <w:p w14:paraId="2662A769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greet_user</w:t>
      </w:r>
      <w:proofErr w:type="spellEnd"/>
      <w:r w:rsidRPr="002B6886">
        <w:t>(name):</w:t>
      </w:r>
    </w:p>
    <w:p w14:paraId="31BD2EC7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spellStart"/>
      <w:proofErr w:type="gramEnd"/>
      <w:r w:rsidRPr="002B6886">
        <w:t>f"Hello</w:t>
      </w:r>
      <w:proofErr w:type="spellEnd"/>
      <w:r w:rsidRPr="002B6886">
        <w:t>, {name}! Good to see you.")</w:t>
      </w:r>
    </w:p>
    <w:p w14:paraId="41B854A5" w14:textId="77777777" w:rsidR="002B6886" w:rsidRPr="002B6886" w:rsidRDefault="002B6886" w:rsidP="002B6886"/>
    <w:p w14:paraId="57941B4D" w14:textId="77777777" w:rsidR="002B6886" w:rsidRPr="002B6886" w:rsidRDefault="002B6886" w:rsidP="002B6886">
      <w:proofErr w:type="spellStart"/>
      <w:r w:rsidRPr="002B6886">
        <w:t>greet_user</w:t>
      </w:r>
      <w:proofErr w:type="spellEnd"/>
      <w:r w:rsidRPr="002B6886">
        <w:t>("Navi")</w:t>
      </w:r>
    </w:p>
    <w:p w14:paraId="67E83F3F" w14:textId="77777777" w:rsidR="002B6886" w:rsidRPr="002B6886" w:rsidRDefault="002B6886" w:rsidP="002B6886">
      <w:r w:rsidRPr="002B6886">
        <w:rPr>
          <w:b/>
          <w:bCs/>
        </w:rPr>
        <w:t>Output:</w:t>
      </w:r>
    </w:p>
    <w:p w14:paraId="53CF51C4" w14:textId="77777777" w:rsidR="002B6886" w:rsidRPr="002B6886" w:rsidRDefault="002B6886" w:rsidP="002B6886">
      <w:r w:rsidRPr="002B6886">
        <w:t>Hello, Navi! Good to see you.</w:t>
      </w:r>
    </w:p>
    <w:p w14:paraId="5380AC09" w14:textId="77777777" w:rsidR="002B6886" w:rsidRPr="002B6886" w:rsidRDefault="002B6886" w:rsidP="002B6886">
      <w:r w:rsidRPr="002B6886">
        <w:pict w14:anchorId="460DE231">
          <v:rect id="_x0000_i1171" style="width:0;height:1.5pt" o:hralign="center" o:hrstd="t" o:hr="t" fillcolor="#a0a0a0" stroked="f"/>
        </w:pict>
      </w:r>
    </w:p>
    <w:p w14:paraId="0A54BB53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7. Function with Return Statement</w:t>
      </w:r>
    </w:p>
    <w:p w14:paraId="6FA321C3" w14:textId="77777777" w:rsidR="002B6886" w:rsidRPr="002B6886" w:rsidRDefault="002B6886" w:rsidP="002B6886">
      <w:r w:rsidRPr="002B6886">
        <w:t xml:space="preserve">The return statement </w:t>
      </w:r>
      <w:r w:rsidRPr="002B6886">
        <w:rPr>
          <w:b/>
          <w:bCs/>
        </w:rPr>
        <w:t>sends a value back</w:t>
      </w:r>
      <w:r w:rsidRPr="002B6886">
        <w:t xml:space="preserve"> to the caller.</w:t>
      </w:r>
    </w:p>
    <w:p w14:paraId="60532209" w14:textId="77777777" w:rsidR="002B6886" w:rsidRPr="002B6886" w:rsidRDefault="002B6886" w:rsidP="002B6886">
      <w:r w:rsidRPr="002B6886">
        <w:t xml:space="preserve">def </w:t>
      </w:r>
      <w:proofErr w:type="gramStart"/>
      <w:r w:rsidRPr="002B6886">
        <w:t>add(</w:t>
      </w:r>
      <w:proofErr w:type="gramEnd"/>
      <w:r w:rsidRPr="002B6886">
        <w:t>a, b):</w:t>
      </w:r>
    </w:p>
    <w:p w14:paraId="704D9832" w14:textId="77777777" w:rsidR="002B6886" w:rsidRPr="002B6886" w:rsidRDefault="002B6886" w:rsidP="002B6886">
      <w:r w:rsidRPr="002B6886">
        <w:t xml:space="preserve">    return a + b</w:t>
      </w:r>
    </w:p>
    <w:p w14:paraId="6BD4A9B3" w14:textId="77777777" w:rsidR="002B6886" w:rsidRPr="002B6886" w:rsidRDefault="002B6886" w:rsidP="002B6886"/>
    <w:p w14:paraId="587F3BD3" w14:textId="77777777" w:rsidR="002B6886" w:rsidRPr="002B6886" w:rsidRDefault="002B6886" w:rsidP="002B6886">
      <w:r w:rsidRPr="002B6886">
        <w:t xml:space="preserve">result = </w:t>
      </w:r>
      <w:proofErr w:type="gramStart"/>
      <w:r w:rsidRPr="002B6886">
        <w:t>add(</w:t>
      </w:r>
      <w:proofErr w:type="gramEnd"/>
      <w:r w:rsidRPr="002B6886">
        <w:t>5, 3)</w:t>
      </w:r>
    </w:p>
    <w:p w14:paraId="2426FAFA" w14:textId="77777777" w:rsidR="002B6886" w:rsidRPr="002B6886" w:rsidRDefault="002B6886" w:rsidP="002B6886">
      <w:proofErr w:type="gramStart"/>
      <w:r w:rsidRPr="002B6886">
        <w:t>print(</w:t>
      </w:r>
      <w:proofErr w:type="gramEnd"/>
      <w:r w:rsidRPr="002B6886">
        <w:t>"Sum:", result)</w:t>
      </w:r>
    </w:p>
    <w:p w14:paraId="0676FCD3" w14:textId="77777777" w:rsidR="002B6886" w:rsidRPr="002B6886" w:rsidRDefault="002B6886" w:rsidP="002B6886">
      <w:r w:rsidRPr="002B6886">
        <w:rPr>
          <w:b/>
          <w:bCs/>
        </w:rPr>
        <w:t>Output:</w:t>
      </w:r>
    </w:p>
    <w:p w14:paraId="1DCDE061" w14:textId="77777777" w:rsidR="002B6886" w:rsidRPr="002B6886" w:rsidRDefault="002B6886" w:rsidP="002B6886">
      <w:r w:rsidRPr="002B6886">
        <w:t>Sum: 8</w:t>
      </w:r>
    </w:p>
    <w:p w14:paraId="7E25A5C7" w14:textId="77777777" w:rsidR="002B6886" w:rsidRPr="002B6886" w:rsidRDefault="002B6886" w:rsidP="002B6886">
      <w:r w:rsidRPr="002B6886">
        <w:rPr>
          <w:b/>
          <w:bCs/>
        </w:rPr>
        <w:t>Note:</w:t>
      </w:r>
      <w:r w:rsidRPr="002B6886">
        <w:t xml:space="preserve"> If no return statement is provided, Python automatically returns None.</w:t>
      </w:r>
    </w:p>
    <w:p w14:paraId="0555BA82" w14:textId="77777777" w:rsidR="002B6886" w:rsidRPr="002B6886" w:rsidRDefault="002B6886" w:rsidP="002B6886">
      <w:r w:rsidRPr="002B6886">
        <w:pict w14:anchorId="1DAB4FEA">
          <v:rect id="_x0000_i1172" style="width:0;height:1.5pt" o:hralign="center" o:hrstd="t" o:hr="t" fillcolor="#a0a0a0" stroked="f"/>
        </w:pict>
      </w:r>
    </w:p>
    <w:p w14:paraId="44E0C067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8. Types of Arguments in Python</w:t>
      </w:r>
    </w:p>
    <w:p w14:paraId="7D420B94" w14:textId="77777777" w:rsidR="002B6886" w:rsidRPr="002B6886" w:rsidRDefault="002B6886" w:rsidP="002B6886">
      <w:r w:rsidRPr="002B6886">
        <w:t xml:space="preserve">Python supports </w:t>
      </w:r>
      <w:r w:rsidRPr="002B6886">
        <w:rPr>
          <w:b/>
          <w:bCs/>
        </w:rPr>
        <w:t>four types of arguments</w:t>
      </w:r>
      <w:r w:rsidRPr="002B688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344"/>
        <w:gridCol w:w="2489"/>
      </w:tblGrid>
      <w:tr w:rsidR="002B6886" w:rsidRPr="002B6886" w14:paraId="29F7E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316A3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485E60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59900B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Example</w:t>
            </w:r>
          </w:p>
        </w:tc>
      </w:tr>
      <w:tr w:rsidR="002B6886" w:rsidRPr="002B6886" w14:paraId="13F5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697C" w14:textId="77777777" w:rsidR="002B6886" w:rsidRPr="002B6886" w:rsidRDefault="002B6886" w:rsidP="002B6886">
            <w:r w:rsidRPr="002B6886">
              <w:rPr>
                <w:b/>
                <w:bCs/>
              </w:rPr>
              <w:t>1. Default Arguments</w:t>
            </w:r>
          </w:p>
        </w:tc>
        <w:tc>
          <w:tcPr>
            <w:tcW w:w="0" w:type="auto"/>
            <w:vAlign w:val="center"/>
            <w:hideMark/>
          </w:tcPr>
          <w:p w14:paraId="643C8BB8" w14:textId="77777777" w:rsidR="002B6886" w:rsidRPr="002B6886" w:rsidRDefault="002B6886" w:rsidP="002B6886">
            <w:r w:rsidRPr="002B6886">
              <w:t>Predefined default values.</w:t>
            </w:r>
          </w:p>
        </w:tc>
        <w:tc>
          <w:tcPr>
            <w:tcW w:w="0" w:type="auto"/>
            <w:vAlign w:val="center"/>
            <w:hideMark/>
          </w:tcPr>
          <w:p w14:paraId="01C8EB3D" w14:textId="77777777" w:rsidR="002B6886" w:rsidRPr="002B6886" w:rsidRDefault="002B6886" w:rsidP="002B6886">
            <w:r w:rsidRPr="002B6886">
              <w:t>def greet(name="Guest"):</w:t>
            </w:r>
          </w:p>
        </w:tc>
      </w:tr>
      <w:tr w:rsidR="002B6886" w:rsidRPr="002B6886" w14:paraId="3D701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50EF" w14:textId="77777777" w:rsidR="002B6886" w:rsidRPr="002B6886" w:rsidRDefault="002B6886" w:rsidP="002B6886">
            <w:r w:rsidRPr="002B6886">
              <w:rPr>
                <w:b/>
                <w:bCs/>
              </w:rPr>
              <w:t>2. Positional Arguments</w:t>
            </w:r>
          </w:p>
        </w:tc>
        <w:tc>
          <w:tcPr>
            <w:tcW w:w="0" w:type="auto"/>
            <w:vAlign w:val="center"/>
            <w:hideMark/>
          </w:tcPr>
          <w:p w14:paraId="38ADC3CE" w14:textId="77777777" w:rsidR="002B6886" w:rsidRPr="002B6886" w:rsidRDefault="002B6886" w:rsidP="002B6886">
            <w:r w:rsidRPr="002B6886">
              <w:t>Values matched by position.</w:t>
            </w:r>
          </w:p>
        </w:tc>
        <w:tc>
          <w:tcPr>
            <w:tcW w:w="0" w:type="auto"/>
            <w:vAlign w:val="center"/>
            <w:hideMark/>
          </w:tcPr>
          <w:p w14:paraId="7D3D8DA6" w14:textId="77777777" w:rsidR="002B6886" w:rsidRPr="002B6886" w:rsidRDefault="002B6886" w:rsidP="002B6886">
            <w:r w:rsidRPr="002B6886">
              <w:t xml:space="preserve">def </w:t>
            </w:r>
            <w:proofErr w:type="gramStart"/>
            <w:r w:rsidRPr="002B6886">
              <w:t>add(</w:t>
            </w:r>
            <w:proofErr w:type="gramEnd"/>
            <w:r w:rsidRPr="002B6886">
              <w:t>a, b):</w:t>
            </w:r>
          </w:p>
        </w:tc>
      </w:tr>
      <w:tr w:rsidR="002B6886" w:rsidRPr="002B6886" w14:paraId="79F64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E9BC" w14:textId="77777777" w:rsidR="002B6886" w:rsidRPr="002B6886" w:rsidRDefault="002B6886" w:rsidP="002B6886">
            <w:r w:rsidRPr="002B6886">
              <w:rPr>
                <w:b/>
                <w:bCs/>
              </w:rPr>
              <w:t>3. Keyword Arguments</w:t>
            </w:r>
          </w:p>
        </w:tc>
        <w:tc>
          <w:tcPr>
            <w:tcW w:w="0" w:type="auto"/>
            <w:vAlign w:val="center"/>
            <w:hideMark/>
          </w:tcPr>
          <w:p w14:paraId="0F2D9C61" w14:textId="77777777" w:rsidR="002B6886" w:rsidRPr="002B6886" w:rsidRDefault="002B6886" w:rsidP="002B6886">
            <w:r w:rsidRPr="002B6886">
              <w:t>Specify using the parameter name.</w:t>
            </w:r>
          </w:p>
        </w:tc>
        <w:tc>
          <w:tcPr>
            <w:tcW w:w="0" w:type="auto"/>
            <w:vAlign w:val="center"/>
            <w:hideMark/>
          </w:tcPr>
          <w:p w14:paraId="63D4E8DD" w14:textId="77777777" w:rsidR="002B6886" w:rsidRPr="002B6886" w:rsidRDefault="002B6886" w:rsidP="002B6886">
            <w:r w:rsidRPr="002B6886">
              <w:t>greet(name="Navi")</w:t>
            </w:r>
          </w:p>
        </w:tc>
      </w:tr>
      <w:tr w:rsidR="002B6886" w:rsidRPr="002B6886" w14:paraId="46D59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3356" w14:textId="77777777" w:rsidR="002B6886" w:rsidRPr="002B6886" w:rsidRDefault="002B6886" w:rsidP="002B6886">
            <w:r w:rsidRPr="002B6886">
              <w:rPr>
                <w:b/>
                <w:bCs/>
              </w:rPr>
              <w:t>4. Arbitrary Arguments</w:t>
            </w:r>
          </w:p>
        </w:tc>
        <w:tc>
          <w:tcPr>
            <w:tcW w:w="0" w:type="auto"/>
            <w:vAlign w:val="center"/>
            <w:hideMark/>
          </w:tcPr>
          <w:p w14:paraId="08925FA9" w14:textId="77777777" w:rsidR="002B6886" w:rsidRPr="002B6886" w:rsidRDefault="002B6886" w:rsidP="002B6886">
            <w:r w:rsidRPr="002B6886">
              <w:t>Accept unlimited values.</w:t>
            </w:r>
          </w:p>
        </w:tc>
        <w:tc>
          <w:tcPr>
            <w:tcW w:w="0" w:type="auto"/>
            <w:vAlign w:val="center"/>
            <w:hideMark/>
          </w:tcPr>
          <w:p w14:paraId="726C7BC8" w14:textId="77777777" w:rsidR="002B6886" w:rsidRPr="002B6886" w:rsidRDefault="002B6886" w:rsidP="002B6886">
            <w:r w:rsidRPr="002B6886">
              <w:t>*</w:t>
            </w:r>
            <w:proofErr w:type="spellStart"/>
            <w:proofErr w:type="gramStart"/>
            <w:r w:rsidRPr="002B6886">
              <w:t>args</w:t>
            </w:r>
            <w:proofErr w:type="spellEnd"/>
            <w:proofErr w:type="gramEnd"/>
            <w:r w:rsidRPr="002B6886">
              <w:t>, **</w:t>
            </w:r>
            <w:proofErr w:type="spellStart"/>
            <w:r w:rsidRPr="002B6886">
              <w:t>kwargs</w:t>
            </w:r>
            <w:proofErr w:type="spellEnd"/>
          </w:p>
        </w:tc>
      </w:tr>
    </w:tbl>
    <w:p w14:paraId="0B81ACAC" w14:textId="77777777" w:rsidR="002B6886" w:rsidRPr="002B6886" w:rsidRDefault="002B6886" w:rsidP="002B6886">
      <w:r w:rsidRPr="002B6886">
        <w:pict w14:anchorId="50257CE1">
          <v:rect id="_x0000_i1173" style="width:0;height:1.5pt" o:hralign="center" o:hrstd="t" o:hr="t" fillcolor="#a0a0a0" stroked="f"/>
        </w:pict>
      </w:r>
    </w:p>
    <w:p w14:paraId="08C9FE95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Example of Each</w:t>
      </w:r>
    </w:p>
    <w:p w14:paraId="4838412B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Default Argument</w:t>
      </w:r>
    </w:p>
    <w:p w14:paraId="3128DA73" w14:textId="77777777" w:rsidR="002B6886" w:rsidRPr="002B6886" w:rsidRDefault="002B6886" w:rsidP="002B6886">
      <w:r w:rsidRPr="002B6886">
        <w:lastRenderedPageBreak/>
        <w:t>def greet(name="Guest"):</w:t>
      </w:r>
    </w:p>
    <w:p w14:paraId="075140BA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gramEnd"/>
      <w:r w:rsidRPr="002B6886">
        <w:t>"Hello,", name)</w:t>
      </w:r>
    </w:p>
    <w:p w14:paraId="532CD5F8" w14:textId="77777777" w:rsidR="002B6886" w:rsidRPr="002B6886" w:rsidRDefault="002B6886" w:rsidP="002B6886"/>
    <w:p w14:paraId="7A195FFC" w14:textId="77777777" w:rsidR="002B6886" w:rsidRPr="002B6886" w:rsidRDefault="002B6886" w:rsidP="002B6886">
      <w:proofErr w:type="gramStart"/>
      <w:r w:rsidRPr="002B6886">
        <w:t>greet(</w:t>
      </w:r>
      <w:proofErr w:type="gramEnd"/>
      <w:r w:rsidRPr="002B6886">
        <w:t>)        # Output: Hello, Guest</w:t>
      </w:r>
    </w:p>
    <w:p w14:paraId="3A843F08" w14:textId="77777777" w:rsidR="002B6886" w:rsidRPr="002B6886" w:rsidRDefault="002B6886" w:rsidP="002B6886">
      <w:r w:rsidRPr="002B6886">
        <w:t>greet("Navi</w:t>
      </w:r>
      <w:proofErr w:type="gramStart"/>
      <w:r w:rsidRPr="002B6886">
        <w:t>")  #</w:t>
      </w:r>
      <w:proofErr w:type="gramEnd"/>
      <w:r w:rsidRPr="002B6886">
        <w:t xml:space="preserve"> Output: Hello, Navi</w:t>
      </w:r>
    </w:p>
    <w:p w14:paraId="7E72F2BD" w14:textId="77777777" w:rsidR="002B6886" w:rsidRPr="002B6886" w:rsidRDefault="002B6886" w:rsidP="002B6886">
      <w:r w:rsidRPr="002B6886">
        <w:pict w14:anchorId="49349868">
          <v:rect id="_x0000_i1174" style="width:0;height:1.5pt" o:hralign="center" o:hrstd="t" o:hr="t" fillcolor="#a0a0a0" stroked="f"/>
        </w:pict>
      </w:r>
    </w:p>
    <w:p w14:paraId="1AD73EE3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Positional Argument</w:t>
      </w:r>
    </w:p>
    <w:p w14:paraId="4E94589D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display_</w:t>
      </w:r>
      <w:proofErr w:type="gramStart"/>
      <w:r w:rsidRPr="002B6886">
        <w:t>info</w:t>
      </w:r>
      <w:proofErr w:type="spellEnd"/>
      <w:r w:rsidRPr="002B6886">
        <w:t>(</w:t>
      </w:r>
      <w:proofErr w:type="gramEnd"/>
      <w:r w:rsidRPr="002B6886">
        <w:t>name, age):</w:t>
      </w:r>
    </w:p>
    <w:p w14:paraId="2C186A2F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spellStart"/>
      <w:proofErr w:type="gramEnd"/>
      <w:r w:rsidRPr="002B6886">
        <w:t>f"Name</w:t>
      </w:r>
      <w:proofErr w:type="spellEnd"/>
      <w:r w:rsidRPr="002B6886">
        <w:t>: {name}, Age: {age}")</w:t>
      </w:r>
    </w:p>
    <w:p w14:paraId="3FAE5D2C" w14:textId="77777777" w:rsidR="002B6886" w:rsidRPr="002B6886" w:rsidRDefault="002B6886" w:rsidP="002B6886"/>
    <w:p w14:paraId="1F39417F" w14:textId="77777777" w:rsidR="002B6886" w:rsidRPr="002B6886" w:rsidRDefault="002B6886" w:rsidP="002B6886">
      <w:proofErr w:type="spellStart"/>
      <w:r w:rsidRPr="002B6886">
        <w:t>display_</w:t>
      </w:r>
      <w:proofErr w:type="gramStart"/>
      <w:r w:rsidRPr="002B6886">
        <w:t>info</w:t>
      </w:r>
      <w:proofErr w:type="spellEnd"/>
      <w:r w:rsidRPr="002B6886">
        <w:t>(</w:t>
      </w:r>
      <w:proofErr w:type="gramEnd"/>
      <w:r w:rsidRPr="002B6886">
        <w:t>"Navi", 20)</w:t>
      </w:r>
    </w:p>
    <w:p w14:paraId="729256D0" w14:textId="77777777" w:rsidR="002B6886" w:rsidRPr="002B6886" w:rsidRDefault="002B6886" w:rsidP="002B6886">
      <w:r w:rsidRPr="002B6886">
        <w:pict w14:anchorId="01C7B15D">
          <v:rect id="_x0000_i1175" style="width:0;height:1.5pt" o:hralign="center" o:hrstd="t" o:hr="t" fillcolor="#a0a0a0" stroked="f"/>
        </w:pict>
      </w:r>
    </w:p>
    <w:p w14:paraId="731953CF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Keyword Argument</w:t>
      </w:r>
    </w:p>
    <w:p w14:paraId="2DB11BEB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display_</w:t>
      </w:r>
      <w:proofErr w:type="gramStart"/>
      <w:r w:rsidRPr="002B6886">
        <w:t>info</w:t>
      </w:r>
      <w:proofErr w:type="spellEnd"/>
      <w:r w:rsidRPr="002B6886">
        <w:t>(</w:t>
      </w:r>
      <w:proofErr w:type="gramEnd"/>
      <w:r w:rsidRPr="002B6886">
        <w:t>name, age):</w:t>
      </w:r>
    </w:p>
    <w:p w14:paraId="7E88D99D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spellStart"/>
      <w:proofErr w:type="gramEnd"/>
      <w:r w:rsidRPr="002B6886">
        <w:t>f"Name</w:t>
      </w:r>
      <w:proofErr w:type="spellEnd"/>
      <w:r w:rsidRPr="002B6886">
        <w:t>: {name}, Age: {age}")</w:t>
      </w:r>
    </w:p>
    <w:p w14:paraId="631154AB" w14:textId="77777777" w:rsidR="002B6886" w:rsidRPr="002B6886" w:rsidRDefault="002B6886" w:rsidP="002B6886"/>
    <w:p w14:paraId="2AEA0F0C" w14:textId="77777777" w:rsidR="002B6886" w:rsidRPr="002B6886" w:rsidRDefault="002B6886" w:rsidP="002B6886">
      <w:proofErr w:type="spellStart"/>
      <w:r w:rsidRPr="002B6886">
        <w:t>display_</w:t>
      </w:r>
      <w:proofErr w:type="gramStart"/>
      <w:r w:rsidRPr="002B6886">
        <w:t>info</w:t>
      </w:r>
      <w:proofErr w:type="spellEnd"/>
      <w:r w:rsidRPr="002B6886">
        <w:t>(</w:t>
      </w:r>
      <w:proofErr w:type="gramEnd"/>
      <w:r w:rsidRPr="002B6886">
        <w:t>age=20, name="Navi")</w:t>
      </w:r>
    </w:p>
    <w:p w14:paraId="704FFA8D" w14:textId="77777777" w:rsidR="002B6886" w:rsidRPr="002B6886" w:rsidRDefault="002B6886" w:rsidP="002B6886">
      <w:r w:rsidRPr="002B6886">
        <w:pict w14:anchorId="64EBFF9F">
          <v:rect id="_x0000_i1176" style="width:0;height:1.5pt" o:hralign="center" o:hrstd="t" o:hr="t" fillcolor="#a0a0a0" stroked="f"/>
        </w:pict>
      </w:r>
    </w:p>
    <w:p w14:paraId="474BE018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*</w:t>
      </w:r>
      <w:r w:rsidRPr="002B6886">
        <w:rPr>
          <w:b/>
          <w:bCs/>
          <w:i/>
          <w:iCs/>
        </w:rPr>
        <w:t xml:space="preserve">Arbitrary Arguments – </w:t>
      </w:r>
      <w:proofErr w:type="spellStart"/>
      <w:r w:rsidRPr="002B6886">
        <w:rPr>
          <w:b/>
          <w:bCs/>
          <w:i/>
          <w:iCs/>
        </w:rPr>
        <w:t>args</w:t>
      </w:r>
      <w:proofErr w:type="spellEnd"/>
    </w:p>
    <w:p w14:paraId="44E0CFB6" w14:textId="77777777" w:rsidR="002B6886" w:rsidRPr="002B6886" w:rsidRDefault="002B6886" w:rsidP="002B6886">
      <w:r w:rsidRPr="002B6886">
        <w:t xml:space="preserve">Used when the number of arguments is </w:t>
      </w:r>
      <w:r w:rsidRPr="002B6886">
        <w:rPr>
          <w:b/>
          <w:bCs/>
        </w:rPr>
        <w:t>unknown</w:t>
      </w:r>
      <w:r w:rsidRPr="002B6886">
        <w:t>.</w:t>
      </w:r>
    </w:p>
    <w:p w14:paraId="7F8D4E88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add_numbers</w:t>
      </w:r>
      <w:proofErr w:type="spellEnd"/>
      <w:r w:rsidRPr="002B6886">
        <w:t>(*</w:t>
      </w:r>
      <w:proofErr w:type="spellStart"/>
      <w:r w:rsidRPr="002B6886">
        <w:t>args</w:t>
      </w:r>
      <w:proofErr w:type="spellEnd"/>
      <w:r w:rsidRPr="002B6886">
        <w:t>):</w:t>
      </w:r>
    </w:p>
    <w:p w14:paraId="6B0ABA4E" w14:textId="77777777" w:rsidR="002B6886" w:rsidRPr="002B6886" w:rsidRDefault="002B6886" w:rsidP="002B6886">
      <w:r w:rsidRPr="002B6886">
        <w:t xml:space="preserve">    total = sum(</w:t>
      </w:r>
      <w:proofErr w:type="spellStart"/>
      <w:r w:rsidRPr="002B6886">
        <w:t>args</w:t>
      </w:r>
      <w:proofErr w:type="spellEnd"/>
      <w:r w:rsidRPr="002B6886">
        <w:t>)</w:t>
      </w:r>
    </w:p>
    <w:p w14:paraId="159A28C4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gramEnd"/>
      <w:r w:rsidRPr="002B6886">
        <w:t>"Sum:", total)</w:t>
      </w:r>
    </w:p>
    <w:p w14:paraId="561AA65E" w14:textId="77777777" w:rsidR="002B6886" w:rsidRPr="002B6886" w:rsidRDefault="002B6886" w:rsidP="002B6886"/>
    <w:p w14:paraId="576D42B5" w14:textId="77777777" w:rsidR="002B6886" w:rsidRPr="002B6886" w:rsidRDefault="002B6886" w:rsidP="002B6886">
      <w:proofErr w:type="spellStart"/>
      <w:r w:rsidRPr="002B6886">
        <w:t>add_</w:t>
      </w:r>
      <w:proofErr w:type="gramStart"/>
      <w:r w:rsidRPr="002B6886">
        <w:t>numbers</w:t>
      </w:r>
      <w:proofErr w:type="spellEnd"/>
      <w:r w:rsidRPr="002B6886">
        <w:t>(</w:t>
      </w:r>
      <w:proofErr w:type="gramEnd"/>
      <w:r w:rsidRPr="002B6886">
        <w:t>2, 3, 5, 7</w:t>
      </w:r>
      <w:proofErr w:type="gramStart"/>
      <w:r w:rsidRPr="002B6886">
        <w:t>)  #</w:t>
      </w:r>
      <w:proofErr w:type="gramEnd"/>
      <w:r w:rsidRPr="002B6886">
        <w:t xml:space="preserve"> Output: Sum: 17</w:t>
      </w:r>
    </w:p>
    <w:p w14:paraId="15A4FC70" w14:textId="77777777" w:rsidR="002B6886" w:rsidRPr="002B6886" w:rsidRDefault="002B6886" w:rsidP="002B6886">
      <w:r w:rsidRPr="002B6886">
        <w:pict w14:anchorId="4CBA5180">
          <v:rect id="_x0000_i1177" style="width:0;height:1.5pt" o:hralign="center" o:hrstd="t" o:hr="t" fillcolor="#a0a0a0" stroked="f"/>
        </w:pict>
      </w:r>
    </w:p>
    <w:p w14:paraId="757510A1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 xml:space="preserve">**Arbitrary Keyword Arguments – </w:t>
      </w:r>
      <w:proofErr w:type="spellStart"/>
      <w:r w:rsidRPr="002B6886">
        <w:rPr>
          <w:b/>
          <w:bCs/>
        </w:rPr>
        <w:t>kwargs</w:t>
      </w:r>
      <w:proofErr w:type="spellEnd"/>
    </w:p>
    <w:p w14:paraId="270BD651" w14:textId="77777777" w:rsidR="002B6886" w:rsidRPr="002B6886" w:rsidRDefault="002B6886" w:rsidP="002B6886">
      <w:r w:rsidRPr="002B6886">
        <w:t xml:space="preserve">Used when the number of </w:t>
      </w:r>
      <w:r w:rsidRPr="002B6886">
        <w:rPr>
          <w:b/>
          <w:bCs/>
        </w:rPr>
        <w:t>keyword arguments</w:t>
      </w:r>
      <w:r w:rsidRPr="002B6886">
        <w:t xml:space="preserve"> is unknown.</w:t>
      </w:r>
    </w:p>
    <w:p w14:paraId="0C29B593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student_info</w:t>
      </w:r>
      <w:proofErr w:type="spellEnd"/>
      <w:r w:rsidRPr="002B6886">
        <w:t>(**</w:t>
      </w:r>
      <w:proofErr w:type="spellStart"/>
      <w:r w:rsidRPr="002B6886">
        <w:t>kwargs</w:t>
      </w:r>
      <w:proofErr w:type="spellEnd"/>
      <w:r w:rsidRPr="002B6886">
        <w:t>):</w:t>
      </w:r>
    </w:p>
    <w:p w14:paraId="37277B34" w14:textId="77777777" w:rsidR="002B6886" w:rsidRPr="002B6886" w:rsidRDefault="002B6886" w:rsidP="002B6886">
      <w:r w:rsidRPr="002B6886">
        <w:t xml:space="preserve">    for key, value in </w:t>
      </w:r>
      <w:proofErr w:type="spellStart"/>
      <w:proofErr w:type="gramStart"/>
      <w:r w:rsidRPr="002B6886">
        <w:t>kwargs.items</w:t>
      </w:r>
      <w:proofErr w:type="spellEnd"/>
      <w:proofErr w:type="gramEnd"/>
      <w:r w:rsidRPr="002B6886">
        <w:t>():</w:t>
      </w:r>
    </w:p>
    <w:p w14:paraId="00AE5994" w14:textId="77777777" w:rsidR="002B6886" w:rsidRPr="002B6886" w:rsidRDefault="002B6886" w:rsidP="002B6886">
      <w:r w:rsidRPr="002B6886">
        <w:t xml:space="preserve">        print(f"{key}: {value}")</w:t>
      </w:r>
    </w:p>
    <w:p w14:paraId="3BAF3485" w14:textId="77777777" w:rsidR="002B6886" w:rsidRPr="002B6886" w:rsidRDefault="002B6886" w:rsidP="002B6886"/>
    <w:p w14:paraId="4B7E9D2C" w14:textId="77777777" w:rsidR="002B6886" w:rsidRPr="002B6886" w:rsidRDefault="002B6886" w:rsidP="002B6886">
      <w:proofErr w:type="spellStart"/>
      <w:r w:rsidRPr="002B6886">
        <w:t>student_</w:t>
      </w:r>
      <w:proofErr w:type="gramStart"/>
      <w:r w:rsidRPr="002B6886">
        <w:t>info</w:t>
      </w:r>
      <w:proofErr w:type="spellEnd"/>
      <w:r w:rsidRPr="002B6886">
        <w:t>(</w:t>
      </w:r>
      <w:proofErr w:type="gramEnd"/>
      <w:r w:rsidRPr="002B6886">
        <w:t>name="Navi", age=20, course="Python")</w:t>
      </w:r>
    </w:p>
    <w:p w14:paraId="53607188" w14:textId="77777777" w:rsidR="002B6886" w:rsidRPr="002B6886" w:rsidRDefault="002B6886" w:rsidP="002B6886">
      <w:r w:rsidRPr="002B6886">
        <w:rPr>
          <w:b/>
          <w:bCs/>
        </w:rPr>
        <w:t>Output:</w:t>
      </w:r>
    </w:p>
    <w:p w14:paraId="35F0525D" w14:textId="77777777" w:rsidR="002B6886" w:rsidRPr="002B6886" w:rsidRDefault="002B6886" w:rsidP="002B6886">
      <w:r w:rsidRPr="002B6886">
        <w:t>name: Navi</w:t>
      </w:r>
    </w:p>
    <w:p w14:paraId="5F947919" w14:textId="77777777" w:rsidR="002B6886" w:rsidRPr="002B6886" w:rsidRDefault="002B6886" w:rsidP="002B6886">
      <w:r w:rsidRPr="002B6886">
        <w:t>age: 20</w:t>
      </w:r>
    </w:p>
    <w:p w14:paraId="5DF6A094" w14:textId="77777777" w:rsidR="002B6886" w:rsidRPr="002B6886" w:rsidRDefault="002B6886" w:rsidP="002B6886">
      <w:r w:rsidRPr="002B6886">
        <w:t>course: Python</w:t>
      </w:r>
    </w:p>
    <w:p w14:paraId="597B2834" w14:textId="77777777" w:rsidR="002B6886" w:rsidRPr="002B6886" w:rsidRDefault="002B6886" w:rsidP="002B6886">
      <w:r w:rsidRPr="002B6886">
        <w:pict w14:anchorId="22D58B12">
          <v:rect id="_x0000_i1178" style="width:0;height:1.5pt" o:hralign="center" o:hrstd="t" o:hr="t" fillcolor="#a0a0a0" stroked="f"/>
        </w:pict>
      </w:r>
    </w:p>
    <w:p w14:paraId="64C235F2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9. Scope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355"/>
      </w:tblGrid>
      <w:tr w:rsidR="002B6886" w:rsidRPr="002B6886" w14:paraId="38B5B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C63B4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FA99B40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Definition</w:t>
            </w:r>
          </w:p>
        </w:tc>
      </w:tr>
      <w:tr w:rsidR="002B6886" w:rsidRPr="002B6886" w14:paraId="2B40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8AC1" w14:textId="77777777" w:rsidR="002B6886" w:rsidRPr="002B6886" w:rsidRDefault="002B6886" w:rsidP="002B6886">
            <w:r w:rsidRPr="002B6886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6934D79E" w14:textId="77777777" w:rsidR="002B6886" w:rsidRPr="002B6886" w:rsidRDefault="002B6886" w:rsidP="002B6886">
            <w:r w:rsidRPr="002B6886">
              <w:t xml:space="preserve">Declared </w:t>
            </w:r>
            <w:r w:rsidRPr="002B6886">
              <w:rPr>
                <w:b/>
                <w:bCs/>
              </w:rPr>
              <w:t>inside a function</w:t>
            </w:r>
            <w:r w:rsidRPr="002B6886">
              <w:t>, accessible only there.</w:t>
            </w:r>
          </w:p>
        </w:tc>
      </w:tr>
      <w:tr w:rsidR="002B6886" w:rsidRPr="002B6886" w14:paraId="01617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A349" w14:textId="77777777" w:rsidR="002B6886" w:rsidRPr="002B6886" w:rsidRDefault="002B6886" w:rsidP="002B6886">
            <w:r w:rsidRPr="002B6886">
              <w:rPr>
                <w:b/>
                <w:bCs/>
              </w:rPr>
              <w:t>Global Variable</w:t>
            </w:r>
          </w:p>
        </w:tc>
        <w:tc>
          <w:tcPr>
            <w:tcW w:w="0" w:type="auto"/>
            <w:vAlign w:val="center"/>
            <w:hideMark/>
          </w:tcPr>
          <w:p w14:paraId="088C172B" w14:textId="77777777" w:rsidR="002B6886" w:rsidRPr="002B6886" w:rsidRDefault="002B6886" w:rsidP="002B6886">
            <w:r w:rsidRPr="002B6886">
              <w:t xml:space="preserve">Declared </w:t>
            </w:r>
            <w:r w:rsidRPr="002B6886">
              <w:rPr>
                <w:b/>
                <w:bCs/>
              </w:rPr>
              <w:t>outside all functions</w:t>
            </w:r>
            <w:r w:rsidRPr="002B6886">
              <w:t>, accessible everywhere.</w:t>
            </w:r>
          </w:p>
        </w:tc>
      </w:tr>
    </w:tbl>
    <w:p w14:paraId="1270E84B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Example:</w:t>
      </w:r>
    </w:p>
    <w:p w14:paraId="108C4D68" w14:textId="77777777" w:rsidR="002B6886" w:rsidRPr="002B6886" w:rsidRDefault="002B6886" w:rsidP="002B6886">
      <w:r w:rsidRPr="002B6886">
        <w:t xml:space="preserve">x = </w:t>
      </w:r>
      <w:proofErr w:type="gramStart"/>
      <w:r w:rsidRPr="002B6886">
        <w:t>50  #</w:t>
      </w:r>
      <w:proofErr w:type="gramEnd"/>
      <w:r w:rsidRPr="002B6886">
        <w:t xml:space="preserve"> global variable</w:t>
      </w:r>
    </w:p>
    <w:p w14:paraId="71824AAF" w14:textId="77777777" w:rsidR="002B6886" w:rsidRPr="002B6886" w:rsidRDefault="002B6886" w:rsidP="002B6886"/>
    <w:p w14:paraId="2E78111A" w14:textId="77777777" w:rsidR="002B6886" w:rsidRPr="002B6886" w:rsidRDefault="002B6886" w:rsidP="002B6886">
      <w:r w:rsidRPr="002B6886">
        <w:t xml:space="preserve">def </w:t>
      </w:r>
      <w:proofErr w:type="gramStart"/>
      <w:r w:rsidRPr="002B6886">
        <w:t>demo(</w:t>
      </w:r>
      <w:proofErr w:type="gramEnd"/>
      <w:r w:rsidRPr="002B6886">
        <w:t>):</w:t>
      </w:r>
    </w:p>
    <w:p w14:paraId="4F34D581" w14:textId="77777777" w:rsidR="002B6886" w:rsidRPr="002B6886" w:rsidRDefault="002B6886" w:rsidP="002B6886">
      <w:r w:rsidRPr="002B6886">
        <w:t xml:space="preserve">    y = </w:t>
      </w:r>
      <w:proofErr w:type="gramStart"/>
      <w:r w:rsidRPr="002B6886">
        <w:t>20  #</w:t>
      </w:r>
      <w:proofErr w:type="gramEnd"/>
      <w:r w:rsidRPr="002B6886">
        <w:t xml:space="preserve"> local variable</w:t>
      </w:r>
    </w:p>
    <w:p w14:paraId="38EFA582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gramEnd"/>
      <w:r w:rsidRPr="002B6886">
        <w:t>"Local y:", y)</w:t>
      </w:r>
    </w:p>
    <w:p w14:paraId="5CAD386D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gramEnd"/>
      <w:r w:rsidRPr="002B6886">
        <w:t>"Global x inside function:", x)</w:t>
      </w:r>
    </w:p>
    <w:p w14:paraId="7C5AA362" w14:textId="77777777" w:rsidR="002B6886" w:rsidRPr="002B6886" w:rsidRDefault="002B6886" w:rsidP="002B6886"/>
    <w:p w14:paraId="3C3AD51F" w14:textId="77777777" w:rsidR="002B6886" w:rsidRPr="002B6886" w:rsidRDefault="002B6886" w:rsidP="002B6886">
      <w:proofErr w:type="gramStart"/>
      <w:r w:rsidRPr="002B6886">
        <w:t>demo(</w:t>
      </w:r>
      <w:proofErr w:type="gramEnd"/>
      <w:r w:rsidRPr="002B6886">
        <w:t>)</w:t>
      </w:r>
    </w:p>
    <w:p w14:paraId="380EDD1B" w14:textId="77777777" w:rsidR="002B6886" w:rsidRPr="002B6886" w:rsidRDefault="002B6886" w:rsidP="002B6886">
      <w:proofErr w:type="gramStart"/>
      <w:r w:rsidRPr="002B6886">
        <w:t>print(</w:t>
      </w:r>
      <w:proofErr w:type="gramEnd"/>
      <w:r w:rsidRPr="002B6886">
        <w:t>"Global x outside function:", x)</w:t>
      </w:r>
    </w:p>
    <w:p w14:paraId="2D451C4B" w14:textId="77777777" w:rsidR="002B6886" w:rsidRPr="002B6886" w:rsidRDefault="002B6886" w:rsidP="002B6886">
      <w:r w:rsidRPr="002B6886">
        <w:pict w14:anchorId="7544F6C5">
          <v:rect id="_x0000_i1179" style="width:0;height:1.5pt" o:hralign="center" o:hrstd="t" o:hr="t" fillcolor="#a0a0a0" stroked="f"/>
        </w:pict>
      </w:r>
    </w:p>
    <w:p w14:paraId="4F5B27A9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10. Recursion in Functions</w:t>
      </w:r>
    </w:p>
    <w:p w14:paraId="770D63FF" w14:textId="77777777" w:rsidR="002B6886" w:rsidRPr="002B6886" w:rsidRDefault="002B6886" w:rsidP="002B6886">
      <w:r w:rsidRPr="002B6886">
        <w:t xml:space="preserve">A </w:t>
      </w:r>
      <w:r w:rsidRPr="002B6886">
        <w:rPr>
          <w:b/>
          <w:bCs/>
        </w:rPr>
        <w:t>recursive function</w:t>
      </w:r>
      <w:r w:rsidRPr="002B6886">
        <w:t xml:space="preserve"> is a function that </w:t>
      </w:r>
      <w:r w:rsidRPr="002B6886">
        <w:rPr>
          <w:b/>
          <w:bCs/>
        </w:rPr>
        <w:t>calls itself</w:t>
      </w:r>
      <w:r w:rsidRPr="002B6886">
        <w:t>.</w:t>
      </w:r>
    </w:p>
    <w:p w14:paraId="57C2132A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Example: Factorial using Recursion</w:t>
      </w:r>
    </w:p>
    <w:p w14:paraId="4B6610E4" w14:textId="77777777" w:rsidR="002B6886" w:rsidRPr="002B6886" w:rsidRDefault="002B6886" w:rsidP="002B6886">
      <w:r w:rsidRPr="002B6886">
        <w:t>def factorial(n):</w:t>
      </w:r>
    </w:p>
    <w:p w14:paraId="25A2E47B" w14:textId="77777777" w:rsidR="002B6886" w:rsidRPr="002B6886" w:rsidRDefault="002B6886" w:rsidP="002B6886">
      <w:r w:rsidRPr="002B6886">
        <w:t xml:space="preserve">    if n == 0 or n == 1:</w:t>
      </w:r>
    </w:p>
    <w:p w14:paraId="7523FA81" w14:textId="77777777" w:rsidR="002B6886" w:rsidRPr="002B6886" w:rsidRDefault="002B6886" w:rsidP="002B6886">
      <w:r w:rsidRPr="002B6886">
        <w:t xml:space="preserve">        return 1</w:t>
      </w:r>
    </w:p>
    <w:p w14:paraId="004E0D12" w14:textId="77777777" w:rsidR="002B6886" w:rsidRPr="002B6886" w:rsidRDefault="002B6886" w:rsidP="002B6886">
      <w:r w:rsidRPr="002B6886">
        <w:t xml:space="preserve">    return n * </w:t>
      </w:r>
      <w:proofErr w:type="gramStart"/>
      <w:r w:rsidRPr="002B6886">
        <w:t>factorial(</w:t>
      </w:r>
      <w:proofErr w:type="gramEnd"/>
      <w:r w:rsidRPr="002B6886">
        <w:t>n - 1)</w:t>
      </w:r>
    </w:p>
    <w:p w14:paraId="4D5815B9" w14:textId="77777777" w:rsidR="002B6886" w:rsidRPr="002B6886" w:rsidRDefault="002B6886" w:rsidP="002B6886"/>
    <w:p w14:paraId="47463E2A" w14:textId="77777777" w:rsidR="002B6886" w:rsidRPr="002B6886" w:rsidRDefault="002B6886" w:rsidP="002B6886">
      <w:proofErr w:type="gramStart"/>
      <w:r w:rsidRPr="002B6886">
        <w:lastRenderedPageBreak/>
        <w:t>print(</w:t>
      </w:r>
      <w:proofErr w:type="gramEnd"/>
      <w:r w:rsidRPr="002B6886">
        <w:t xml:space="preserve">"Factorial of 5:", </w:t>
      </w:r>
      <w:proofErr w:type="gramStart"/>
      <w:r w:rsidRPr="002B6886">
        <w:t>factorial(</w:t>
      </w:r>
      <w:proofErr w:type="gramEnd"/>
      <w:r w:rsidRPr="002B6886">
        <w:t>5))</w:t>
      </w:r>
    </w:p>
    <w:p w14:paraId="6CCB9EF5" w14:textId="77777777" w:rsidR="002B6886" w:rsidRPr="002B6886" w:rsidRDefault="002B6886" w:rsidP="002B6886">
      <w:r w:rsidRPr="002B6886">
        <w:rPr>
          <w:b/>
          <w:bCs/>
        </w:rPr>
        <w:t>Output:</w:t>
      </w:r>
    </w:p>
    <w:p w14:paraId="5A9E04B4" w14:textId="77777777" w:rsidR="002B6886" w:rsidRPr="002B6886" w:rsidRDefault="002B6886" w:rsidP="002B6886">
      <w:r w:rsidRPr="002B6886">
        <w:t>Factorial of 5: 120</w:t>
      </w:r>
    </w:p>
    <w:p w14:paraId="7B275636" w14:textId="77777777" w:rsidR="002B6886" w:rsidRPr="002B6886" w:rsidRDefault="002B6886" w:rsidP="002B6886">
      <w:r w:rsidRPr="002B6886">
        <w:pict w14:anchorId="71BBDD79">
          <v:rect id="_x0000_i1180" style="width:0;height:1.5pt" o:hralign="center" o:hrstd="t" o:hr="t" fillcolor="#a0a0a0" stroked="f"/>
        </w:pict>
      </w:r>
    </w:p>
    <w:p w14:paraId="2F235A3E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11. Anonymous (Lambda) Functions</w:t>
      </w:r>
    </w:p>
    <w:p w14:paraId="7A49C37A" w14:textId="77777777" w:rsidR="002B6886" w:rsidRPr="002B6886" w:rsidRDefault="002B6886" w:rsidP="002B6886">
      <w:r w:rsidRPr="002B6886">
        <w:t xml:space="preserve">Lambda functions are </w:t>
      </w:r>
      <w:r w:rsidRPr="002B6886">
        <w:rPr>
          <w:b/>
          <w:bCs/>
        </w:rPr>
        <w:t>one-line anonymous functions</w:t>
      </w:r>
      <w:r w:rsidRPr="002B6886">
        <w:t>.</w:t>
      </w:r>
    </w:p>
    <w:p w14:paraId="7ADD200B" w14:textId="77777777" w:rsidR="002B6886" w:rsidRPr="002B6886" w:rsidRDefault="002B6886" w:rsidP="002B6886">
      <w:r w:rsidRPr="002B6886">
        <w:t>square = lambda x: x * x</w:t>
      </w:r>
    </w:p>
    <w:p w14:paraId="10234899" w14:textId="77777777" w:rsidR="002B6886" w:rsidRPr="002B6886" w:rsidRDefault="002B6886" w:rsidP="002B6886">
      <w:r w:rsidRPr="002B6886">
        <w:t>print(</w:t>
      </w:r>
      <w:proofErr w:type="gramStart"/>
      <w:r w:rsidRPr="002B6886">
        <w:t>square(</w:t>
      </w:r>
      <w:proofErr w:type="gramEnd"/>
      <w:r w:rsidRPr="002B6886">
        <w:t>5</w:t>
      </w:r>
      <w:proofErr w:type="gramStart"/>
      <w:r w:rsidRPr="002B6886">
        <w:t>))  #</w:t>
      </w:r>
      <w:proofErr w:type="gramEnd"/>
      <w:r w:rsidRPr="002B6886">
        <w:t xml:space="preserve"> Output: 25</w:t>
      </w:r>
    </w:p>
    <w:p w14:paraId="34A4E023" w14:textId="77777777" w:rsidR="002B6886" w:rsidRPr="002B6886" w:rsidRDefault="002B6886" w:rsidP="002B6886">
      <w:r w:rsidRPr="002B6886">
        <w:rPr>
          <w:b/>
          <w:bCs/>
        </w:rPr>
        <w:t xml:space="preserve">With </w:t>
      </w:r>
      <w:proofErr w:type="gramStart"/>
      <w:r w:rsidRPr="002B6886">
        <w:rPr>
          <w:b/>
          <w:bCs/>
        </w:rPr>
        <w:t>map(</w:t>
      </w:r>
      <w:proofErr w:type="gramEnd"/>
      <w:r w:rsidRPr="002B6886">
        <w:rPr>
          <w:b/>
          <w:bCs/>
        </w:rPr>
        <w:t>) Example:</w:t>
      </w:r>
    </w:p>
    <w:p w14:paraId="34376E4A" w14:textId="77777777" w:rsidR="002B6886" w:rsidRPr="002B6886" w:rsidRDefault="002B6886" w:rsidP="002B6886">
      <w:proofErr w:type="spellStart"/>
      <w:r w:rsidRPr="002B6886">
        <w:t>nums</w:t>
      </w:r>
      <w:proofErr w:type="spellEnd"/>
      <w:r w:rsidRPr="002B6886">
        <w:t xml:space="preserve"> = [1, 2, 3, 4]</w:t>
      </w:r>
    </w:p>
    <w:p w14:paraId="4D8EE2FA" w14:textId="77777777" w:rsidR="002B6886" w:rsidRPr="002B6886" w:rsidRDefault="002B6886" w:rsidP="002B6886">
      <w:r w:rsidRPr="002B6886">
        <w:t xml:space="preserve">squared = </w:t>
      </w:r>
      <w:proofErr w:type="gramStart"/>
      <w:r w:rsidRPr="002B6886">
        <w:t>list(map(</w:t>
      </w:r>
      <w:proofErr w:type="gramEnd"/>
      <w:r w:rsidRPr="002B6886">
        <w:t xml:space="preserve">lambda x: x ** 2, </w:t>
      </w:r>
      <w:proofErr w:type="spellStart"/>
      <w:r w:rsidRPr="002B6886">
        <w:t>nums</w:t>
      </w:r>
      <w:proofErr w:type="spellEnd"/>
      <w:r w:rsidRPr="002B6886">
        <w:t>))</w:t>
      </w:r>
    </w:p>
    <w:p w14:paraId="7DA65F57" w14:textId="77777777" w:rsidR="002B6886" w:rsidRPr="002B6886" w:rsidRDefault="002B6886" w:rsidP="002B6886">
      <w:r w:rsidRPr="002B6886">
        <w:t>print(</w:t>
      </w:r>
      <w:proofErr w:type="gramStart"/>
      <w:r w:rsidRPr="002B6886">
        <w:t>squared)  #</w:t>
      </w:r>
      <w:proofErr w:type="gramEnd"/>
      <w:r w:rsidRPr="002B6886">
        <w:t xml:space="preserve"> Output: [1, 4, 9, 16]</w:t>
      </w:r>
    </w:p>
    <w:p w14:paraId="72A49A98" w14:textId="77777777" w:rsidR="002B6886" w:rsidRPr="002B6886" w:rsidRDefault="002B6886" w:rsidP="002B6886">
      <w:r w:rsidRPr="002B6886">
        <w:pict w14:anchorId="4F2C592D">
          <v:rect id="_x0000_i1181" style="width:0;height:1.5pt" o:hralign="center" o:hrstd="t" o:hr="t" fillcolor="#a0a0a0" stroked="f"/>
        </w:pict>
      </w:r>
    </w:p>
    <w:p w14:paraId="2FCB9B27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12. Real-World Example</w:t>
      </w:r>
    </w:p>
    <w:p w14:paraId="310BEA3B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Simple Banking System</w:t>
      </w:r>
    </w:p>
    <w:p w14:paraId="3125A2B7" w14:textId="77777777" w:rsidR="002B6886" w:rsidRPr="002B6886" w:rsidRDefault="002B6886" w:rsidP="002B6886">
      <w:r w:rsidRPr="002B6886">
        <w:t xml:space="preserve">def </w:t>
      </w:r>
      <w:proofErr w:type="gramStart"/>
      <w:r w:rsidRPr="002B6886">
        <w:t>deposit(</w:t>
      </w:r>
      <w:proofErr w:type="gramEnd"/>
      <w:r w:rsidRPr="002B6886">
        <w:t>balance, amount):</w:t>
      </w:r>
    </w:p>
    <w:p w14:paraId="0BE012B0" w14:textId="77777777" w:rsidR="002B6886" w:rsidRPr="002B6886" w:rsidRDefault="002B6886" w:rsidP="002B6886">
      <w:r w:rsidRPr="002B6886">
        <w:t xml:space="preserve">    return balance + amount</w:t>
      </w:r>
    </w:p>
    <w:p w14:paraId="2E399300" w14:textId="77777777" w:rsidR="002B6886" w:rsidRPr="002B6886" w:rsidRDefault="002B6886" w:rsidP="002B6886"/>
    <w:p w14:paraId="71C92F27" w14:textId="77777777" w:rsidR="002B6886" w:rsidRPr="002B6886" w:rsidRDefault="002B6886" w:rsidP="002B6886">
      <w:r w:rsidRPr="002B6886">
        <w:t xml:space="preserve">def </w:t>
      </w:r>
      <w:proofErr w:type="gramStart"/>
      <w:r w:rsidRPr="002B6886">
        <w:t>withdraw(</w:t>
      </w:r>
      <w:proofErr w:type="gramEnd"/>
      <w:r w:rsidRPr="002B6886">
        <w:t>balance, amount):</w:t>
      </w:r>
    </w:p>
    <w:p w14:paraId="4E22E84C" w14:textId="77777777" w:rsidR="002B6886" w:rsidRPr="002B6886" w:rsidRDefault="002B6886" w:rsidP="002B6886">
      <w:r w:rsidRPr="002B6886">
        <w:t xml:space="preserve">    if balance &gt;= amount:</w:t>
      </w:r>
    </w:p>
    <w:p w14:paraId="2C3692A3" w14:textId="77777777" w:rsidR="002B6886" w:rsidRPr="002B6886" w:rsidRDefault="002B6886" w:rsidP="002B6886">
      <w:r w:rsidRPr="002B6886">
        <w:t xml:space="preserve">        return balance - amount</w:t>
      </w:r>
    </w:p>
    <w:p w14:paraId="44A447B0" w14:textId="77777777" w:rsidR="002B6886" w:rsidRPr="002B6886" w:rsidRDefault="002B6886" w:rsidP="002B6886">
      <w:r w:rsidRPr="002B6886">
        <w:t xml:space="preserve">    else:</w:t>
      </w:r>
    </w:p>
    <w:p w14:paraId="6D5F07EC" w14:textId="77777777" w:rsidR="002B6886" w:rsidRPr="002B6886" w:rsidRDefault="002B6886" w:rsidP="002B6886">
      <w:r w:rsidRPr="002B6886">
        <w:t xml:space="preserve">        </w:t>
      </w:r>
      <w:proofErr w:type="gramStart"/>
      <w:r w:rsidRPr="002B6886">
        <w:t>print(</w:t>
      </w:r>
      <w:proofErr w:type="gramEnd"/>
      <w:r w:rsidRPr="002B6886">
        <w:t>"Insufficient balance!")</w:t>
      </w:r>
    </w:p>
    <w:p w14:paraId="71BFD288" w14:textId="77777777" w:rsidR="002B6886" w:rsidRPr="002B6886" w:rsidRDefault="002B6886" w:rsidP="002B6886">
      <w:r w:rsidRPr="002B6886">
        <w:t xml:space="preserve">        return balance</w:t>
      </w:r>
    </w:p>
    <w:p w14:paraId="66FC9787" w14:textId="77777777" w:rsidR="002B6886" w:rsidRPr="002B6886" w:rsidRDefault="002B6886" w:rsidP="002B6886"/>
    <w:p w14:paraId="034DF415" w14:textId="77777777" w:rsidR="002B6886" w:rsidRPr="002B6886" w:rsidRDefault="002B6886" w:rsidP="002B6886">
      <w:r w:rsidRPr="002B6886">
        <w:t># Main</w:t>
      </w:r>
    </w:p>
    <w:p w14:paraId="60997B88" w14:textId="77777777" w:rsidR="002B6886" w:rsidRPr="002B6886" w:rsidRDefault="002B6886" w:rsidP="002B6886">
      <w:r w:rsidRPr="002B6886">
        <w:t>balance = 1000</w:t>
      </w:r>
    </w:p>
    <w:p w14:paraId="7B24E932" w14:textId="77777777" w:rsidR="002B6886" w:rsidRPr="002B6886" w:rsidRDefault="002B6886" w:rsidP="002B6886">
      <w:r w:rsidRPr="002B6886">
        <w:t xml:space="preserve">balance = </w:t>
      </w:r>
      <w:proofErr w:type="gramStart"/>
      <w:r w:rsidRPr="002B6886">
        <w:t>deposit(</w:t>
      </w:r>
      <w:proofErr w:type="gramEnd"/>
      <w:r w:rsidRPr="002B6886">
        <w:t>balance, 500)</w:t>
      </w:r>
    </w:p>
    <w:p w14:paraId="52131D5F" w14:textId="77777777" w:rsidR="002B6886" w:rsidRPr="002B6886" w:rsidRDefault="002B6886" w:rsidP="002B6886">
      <w:r w:rsidRPr="002B6886">
        <w:t xml:space="preserve">balance = </w:t>
      </w:r>
      <w:proofErr w:type="gramStart"/>
      <w:r w:rsidRPr="002B6886">
        <w:t>withdraw(</w:t>
      </w:r>
      <w:proofErr w:type="gramEnd"/>
      <w:r w:rsidRPr="002B6886">
        <w:t>balance, 200)</w:t>
      </w:r>
    </w:p>
    <w:p w14:paraId="425AA93E" w14:textId="77777777" w:rsidR="002B6886" w:rsidRPr="002B6886" w:rsidRDefault="002B6886" w:rsidP="002B6886">
      <w:proofErr w:type="gramStart"/>
      <w:r w:rsidRPr="002B6886">
        <w:t>print(</w:t>
      </w:r>
      <w:proofErr w:type="gramEnd"/>
      <w:r w:rsidRPr="002B6886">
        <w:t>"Final Balance:", balance)</w:t>
      </w:r>
    </w:p>
    <w:p w14:paraId="2B1B804C" w14:textId="77777777" w:rsidR="002B6886" w:rsidRPr="002B6886" w:rsidRDefault="002B6886" w:rsidP="002B6886">
      <w:r w:rsidRPr="002B6886">
        <w:rPr>
          <w:b/>
          <w:bCs/>
        </w:rPr>
        <w:t>Output:</w:t>
      </w:r>
    </w:p>
    <w:p w14:paraId="5915B61B" w14:textId="77777777" w:rsidR="002B6886" w:rsidRPr="002B6886" w:rsidRDefault="002B6886" w:rsidP="002B6886">
      <w:r w:rsidRPr="002B6886">
        <w:lastRenderedPageBreak/>
        <w:t>Final Balance: 1300</w:t>
      </w:r>
    </w:p>
    <w:p w14:paraId="30F80320" w14:textId="77777777" w:rsidR="002B6886" w:rsidRPr="002B6886" w:rsidRDefault="002B6886" w:rsidP="002B6886">
      <w:r w:rsidRPr="002B6886">
        <w:pict w14:anchorId="7365F4AD">
          <v:rect id="_x0000_i1182" style="width:0;height:1.5pt" o:hralign="center" o:hrstd="t" o:hr="t" fillcolor="#a0a0a0" stroked="f"/>
        </w:pict>
      </w:r>
    </w:p>
    <w:p w14:paraId="359CA9E2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13. Best Practices for Functions</w:t>
      </w:r>
    </w:p>
    <w:p w14:paraId="562E12F9" w14:textId="77777777" w:rsidR="002B6886" w:rsidRPr="002B6886" w:rsidRDefault="002B6886" w:rsidP="002B6886">
      <w:pPr>
        <w:numPr>
          <w:ilvl w:val="0"/>
          <w:numId w:val="3"/>
        </w:numPr>
      </w:pPr>
      <w:r w:rsidRPr="002B6886">
        <w:t xml:space="preserve">Use </w:t>
      </w:r>
      <w:r w:rsidRPr="002B6886">
        <w:rPr>
          <w:b/>
          <w:bCs/>
        </w:rPr>
        <w:t>descriptive names</w:t>
      </w:r>
      <w:r w:rsidRPr="002B6886">
        <w:t xml:space="preserve"> for functions.</w:t>
      </w:r>
    </w:p>
    <w:p w14:paraId="409ACC6C" w14:textId="77777777" w:rsidR="002B6886" w:rsidRPr="002B6886" w:rsidRDefault="002B6886" w:rsidP="002B6886">
      <w:pPr>
        <w:numPr>
          <w:ilvl w:val="0"/>
          <w:numId w:val="3"/>
        </w:numPr>
      </w:pPr>
      <w:r w:rsidRPr="002B6886">
        <w:t xml:space="preserve">Keep functions </w:t>
      </w:r>
      <w:r w:rsidRPr="002B6886">
        <w:rPr>
          <w:b/>
          <w:bCs/>
        </w:rPr>
        <w:t>small and focused</w:t>
      </w:r>
      <w:r w:rsidRPr="002B6886">
        <w:t xml:space="preserve"> on a single task.</w:t>
      </w:r>
    </w:p>
    <w:p w14:paraId="0DA12FA4" w14:textId="77777777" w:rsidR="002B6886" w:rsidRPr="002B6886" w:rsidRDefault="002B6886" w:rsidP="002B6886">
      <w:pPr>
        <w:numPr>
          <w:ilvl w:val="0"/>
          <w:numId w:val="3"/>
        </w:numPr>
      </w:pPr>
      <w:r w:rsidRPr="002B6886">
        <w:t xml:space="preserve">Use </w:t>
      </w:r>
      <w:r w:rsidRPr="002B6886">
        <w:rPr>
          <w:b/>
          <w:bCs/>
        </w:rPr>
        <w:t>docstrings</w:t>
      </w:r>
      <w:r w:rsidRPr="002B6886">
        <w:t xml:space="preserve"> to describe functionality.</w:t>
      </w:r>
    </w:p>
    <w:p w14:paraId="7BAD6956" w14:textId="77777777" w:rsidR="002B6886" w:rsidRPr="002B6886" w:rsidRDefault="002B6886" w:rsidP="002B6886">
      <w:pPr>
        <w:numPr>
          <w:ilvl w:val="0"/>
          <w:numId w:val="3"/>
        </w:numPr>
      </w:pPr>
      <w:r w:rsidRPr="002B6886">
        <w:t xml:space="preserve">Avoid using </w:t>
      </w:r>
      <w:r w:rsidRPr="002B6886">
        <w:rPr>
          <w:b/>
          <w:bCs/>
        </w:rPr>
        <w:t>global variables</w:t>
      </w:r>
      <w:r w:rsidRPr="002B6886">
        <w:t xml:space="preserve"> inside functions.</w:t>
      </w:r>
    </w:p>
    <w:p w14:paraId="46AF0260" w14:textId="77777777" w:rsidR="002B6886" w:rsidRPr="002B6886" w:rsidRDefault="002B6886" w:rsidP="002B6886">
      <w:pPr>
        <w:numPr>
          <w:ilvl w:val="0"/>
          <w:numId w:val="3"/>
        </w:numPr>
      </w:pPr>
      <w:r w:rsidRPr="002B6886">
        <w:t xml:space="preserve">Write </w:t>
      </w:r>
      <w:r w:rsidRPr="002B6886">
        <w:rPr>
          <w:b/>
          <w:bCs/>
        </w:rPr>
        <w:t>modular code</w:t>
      </w:r>
      <w:r w:rsidRPr="002B6886">
        <w:t xml:space="preserve"> by grouping related functions.</w:t>
      </w:r>
    </w:p>
    <w:p w14:paraId="42FAF9B6" w14:textId="77777777" w:rsidR="002B6886" w:rsidRPr="002B6886" w:rsidRDefault="002B6886" w:rsidP="002B6886">
      <w:r w:rsidRPr="002B6886">
        <w:pict w14:anchorId="29688F2E">
          <v:rect id="_x0000_i1183" style="width:0;height:1.5pt" o:hralign="center" o:hrstd="t" o:hr="t" fillcolor="#a0a0a0" stroked="f"/>
        </w:pict>
      </w:r>
    </w:p>
    <w:p w14:paraId="314A96FB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14. Summary Diagram</w:t>
      </w:r>
    </w:p>
    <w:p w14:paraId="158EE930" w14:textId="77777777" w:rsidR="002B6886" w:rsidRPr="002B6886" w:rsidRDefault="002B6886" w:rsidP="002B6886">
      <w:r w:rsidRPr="002B6886">
        <w:t>Function</w:t>
      </w:r>
    </w:p>
    <w:p w14:paraId="26948D49" w14:textId="77777777" w:rsidR="002B6886" w:rsidRPr="002B6886" w:rsidRDefault="002B6886" w:rsidP="002B6886">
      <w:r w:rsidRPr="002B6886">
        <w:t>│</w:t>
      </w:r>
    </w:p>
    <w:p w14:paraId="2BFD01DD" w14:textId="77777777" w:rsidR="002B6886" w:rsidRPr="002B6886" w:rsidRDefault="002B6886" w:rsidP="002B6886">
      <w:r w:rsidRPr="002B6886">
        <w:rPr>
          <w:rFonts w:ascii="MS Gothic" w:eastAsia="MS Gothic" w:hAnsi="MS Gothic" w:cs="MS Gothic" w:hint="eastAsia"/>
        </w:rPr>
        <w:t>├</w:t>
      </w:r>
      <w:r w:rsidRPr="002B6886">
        <w:rPr>
          <w:rFonts w:ascii="Aptos" w:hAnsi="Aptos" w:cs="Aptos"/>
        </w:rPr>
        <w:t>──</w:t>
      </w:r>
      <w:r w:rsidRPr="002B6886">
        <w:t xml:space="preserve"> Built-in Function</w:t>
      </w:r>
    </w:p>
    <w:p w14:paraId="243D34AF" w14:textId="77777777" w:rsidR="002B6886" w:rsidRPr="002B6886" w:rsidRDefault="002B6886" w:rsidP="002B6886">
      <w:r w:rsidRPr="002B6886">
        <w:t xml:space="preserve">│   └── Example: </w:t>
      </w:r>
      <w:proofErr w:type="gramStart"/>
      <w:r w:rsidRPr="002B6886">
        <w:t>print(</w:t>
      </w:r>
      <w:proofErr w:type="gramEnd"/>
      <w:r w:rsidRPr="002B6886">
        <w:t xml:space="preserve">), </w:t>
      </w:r>
      <w:proofErr w:type="spellStart"/>
      <w:proofErr w:type="gramStart"/>
      <w:r w:rsidRPr="002B6886">
        <w:t>len</w:t>
      </w:r>
      <w:proofErr w:type="spellEnd"/>
      <w:r w:rsidRPr="002B6886">
        <w:t>(</w:t>
      </w:r>
      <w:proofErr w:type="gramEnd"/>
      <w:r w:rsidRPr="002B6886">
        <w:t>)</w:t>
      </w:r>
    </w:p>
    <w:p w14:paraId="5B1AD64B" w14:textId="77777777" w:rsidR="002B6886" w:rsidRPr="002B6886" w:rsidRDefault="002B6886" w:rsidP="002B6886">
      <w:r w:rsidRPr="002B6886">
        <w:t>│</w:t>
      </w:r>
    </w:p>
    <w:p w14:paraId="2F9BE858" w14:textId="77777777" w:rsidR="002B6886" w:rsidRPr="002B6886" w:rsidRDefault="002B6886" w:rsidP="002B6886">
      <w:r w:rsidRPr="002B6886">
        <w:rPr>
          <w:rFonts w:ascii="MS Gothic" w:eastAsia="MS Gothic" w:hAnsi="MS Gothic" w:cs="MS Gothic" w:hint="eastAsia"/>
        </w:rPr>
        <w:t>├</w:t>
      </w:r>
      <w:r w:rsidRPr="002B6886">
        <w:rPr>
          <w:rFonts w:ascii="Aptos" w:hAnsi="Aptos" w:cs="Aptos"/>
        </w:rPr>
        <w:t>──</w:t>
      </w:r>
      <w:r w:rsidRPr="002B6886">
        <w:t xml:space="preserve"> User-defined Function</w:t>
      </w:r>
    </w:p>
    <w:p w14:paraId="0B2D3D6E" w14:textId="77777777" w:rsidR="002B6886" w:rsidRPr="002B6886" w:rsidRDefault="002B6886" w:rsidP="002B6886">
      <w:r w:rsidRPr="002B6886">
        <w:t xml:space="preserve">│   </w:t>
      </w:r>
      <w:r w:rsidRPr="002B6886">
        <w:rPr>
          <w:rFonts w:ascii="MS Gothic" w:eastAsia="MS Gothic" w:hAnsi="MS Gothic" w:cs="MS Gothic" w:hint="eastAsia"/>
        </w:rPr>
        <w:t>├</w:t>
      </w:r>
      <w:r w:rsidRPr="002B6886">
        <w:rPr>
          <w:rFonts w:ascii="Aptos" w:hAnsi="Aptos" w:cs="Aptos"/>
        </w:rPr>
        <w:t>──</w:t>
      </w:r>
      <w:r w:rsidRPr="002B6886">
        <w:t xml:space="preserve"> With Parameters</w:t>
      </w:r>
    </w:p>
    <w:p w14:paraId="619A670C" w14:textId="77777777" w:rsidR="002B6886" w:rsidRPr="002B6886" w:rsidRDefault="002B6886" w:rsidP="002B6886">
      <w:r w:rsidRPr="002B6886">
        <w:t xml:space="preserve">│   </w:t>
      </w:r>
      <w:r w:rsidRPr="002B6886">
        <w:rPr>
          <w:rFonts w:ascii="MS Gothic" w:eastAsia="MS Gothic" w:hAnsi="MS Gothic" w:cs="MS Gothic" w:hint="eastAsia"/>
        </w:rPr>
        <w:t>├</w:t>
      </w:r>
      <w:r w:rsidRPr="002B6886">
        <w:rPr>
          <w:rFonts w:ascii="Aptos" w:hAnsi="Aptos" w:cs="Aptos"/>
        </w:rPr>
        <w:t>──</w:t>
      </w:r>
      <w:r w:rsidRPr="002B6886">
        <w:t xml:space="preserve"> Without Parameters</w:t>
      </w:r>
    </w:p>
    <w:p w14:paraId="7B701923" w14:textId="77777777" w:rsidR="002B6886" w:rsidRPr="002B6886" w:rsidRDefault="002B6886" w:rsidP="002B6886">
      <w:r w:rsidRPr="002B6886">
        <w:t>│   └── With Return Value</w:t>
      </w:r>
    </w:p>
    <w:p w14:paraId="1681557E" w14:textId="77777777" w:rsidR="002B6886" w:rsidRPr="002B6886" w:rsidRDefault="002B6886" w:rsidP="002B6886">
      <w:r w:rsidRPr="002B6886">
        <w:t>│</w:t>
      </w:r>
    </w:p>
    <w:p w14:paraId="7AB98D53" w14:textId="77777777" w:rsidR="002B6886" w:rsidRPr="002B6886" w:rsidRDefault="002B6886" w:rsidP="002B6886">
      <w:r w:rsidRPr="002B6886">
        <w:t>└── Anonymous Function</w:t>
      </w:r>
    </w:p>
    <w:p w14:paraId="3B6F9F17" w14:textId="77777777" w:rsidR="002B6886" w:rsidRPr="002B6886" w:rsidRDefault="002B6886" w:rsidP="002B6886">
      <w:r w:rsidRPr="002B6886">
        <w:t xml:space="preserve">    └── Example: lambda</w:t>
      </w:r>
    </w:p>
    <w:p w14:paraId="44370B99" w14:textId="77777777" w:rsidR="002B6886" w:rsidRPr="002B6886" w:rsidRDefault="002B6886" w:rsidP="002B6886">
      <w:r w:rsidRPr="002B6886">
        <w:pict w14:anchorId="2B4994C7">
          <v:rect id="_x0000_i1184" style="width:0;height:1.5pt" o:hralign="center" o:hrstd="t" o:hr="t" fillcolor="#a0a0a0" stroked="f"/>
        </w:pict>
      </w:r>
    </w:p>
    <w:p w14:paraId="0EC4C90C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15. Practice Questions</w:t>
      </w:r>
    </w:p>
    <w:p w14:paraId="2E618A62" w14:textId="77777777" w:rsidR="002B6886" w:rsidRPr="002B6886" w:rsidRDefault="002B6886" w:rsidP="002B6886">
      <w:pPr>
        <w:numPr>
          <w:ilvl w:val="0"/>
          <w:numId w:val="4"/>
        </w:numPr>
      </w:pPr>
      <w:r w:rsidRPr="002B6886">
        <w:t>Write a function to find the maximum of three numbers.</w:t>
      </w:r>
    </w:p>
    <w:p w14:paraId="6F068DD7" w14:textId="77777777" w:rsidR="002B6886" w:rsidRPr="002B6886" w:rsidRDefault="002B6886" w:rsidP="002B6886">
      <w:pPr>
        <w:numPr>
          <w:ilvl w:val="0"/>
          <w:numId w:val="4"/>
        </w:numPr>
      </w:pPr>
      <w:r w:rsidRPr="002B6886">
        <w:t xml:space="preserve">Create a function that checks whether a number is </w:t>
      </w:r>
      <w:r w:rsidRPr="002B6886">
        <w:rPr>
          <w:b/>
          <w:bCs/>
        </w:rPr>
        <w:t>prime</w:t>
      </w:r>
      <w:r w:rsidRPr="002B6886">
        <w:t>.</w:t>
      </w:r>
    </w:p>
    <w:p w14:paraId="697C72CE" w14:textId="77777777" w:rsidR="002B6886" w:rsidRPr="002B6886" w:rsidRDefault="002B6886" w:rsidP="002B6886">
      <w:pPr>
        <w:numPr>
          <w:ilvl w:val="0"/>
          <w:numId w:val="4"/>
        </w:numPr>
      </w:pPr>
      <w:r w:rsidRPr="002B6886">
        <w:t xml:space="preserve">Write a function that </w:t>
      </w:r>
      <w:r w:rsidRPr="002B6886">
        <w:rPr>
          <w:b/>
          <w:bCs/>
        </w:rPr>
        <w:t>reverses a string</w:t>
      </w:r>
      <w:r w:rsidRPr="002B6886">
        <w:t>.</w:t>
      </w:r>
    </w:p>
    <w:p w14:paraId="664D32DC" w14:textId="77777777" w:rsidR="002B6886" w:rsidRPr="002B6886" w:rsidRDefault="002B6886" w:rsidP="002B6886">
      <w:pPr>
        <w:numPr>
          <w:ilvl w:val="0"/>
          <w:numId w:val="4"/>
        </w:numPr>
      </w:pPr>
      <w:r w:rsidRPr="002B6886">
        <w:t xml:space="preserve">Create a recursive function to </w:t>
      </w:r>
      <w:r w:rsidRPr="002B6886">
        <w:rPr>
          <w:b/>
          <w:bCs/>
        </w:rPr>
        <w:t>calculate factorial</w:t>
      </w:r>
      <w:r w:rsidRPr="002B6886">
        <w:t>.</w:t>
      </w:r>
    </w:p>
    <w:p w14:paraId="3AA4FC96" w14:textId="77777777" w:rsidR="002B6886" w:rsidRPr="002B6886" w:rsidRDefault="002B6886" w:rsidP="002B6886">
      <w:pPr>
        <w:numPr>
          <w:ilvl w:val="0"/>
          <w:numId w:val="4"/>
        </w:numPr>
      </w:pPr>
      <w:r w:rsidRPr="002B6886">
        <w:t>Write a function using *</w:t>
      </w:r>
      <w:proofErr w:type="spellStart"/>
      <w:r w:rsidRPr="002B6886">
        <w:t>args</w:t>
      </w:r>
      <w:proofErr w:type="spellEnd"/>
      <w:r w:rsidRPr="002B6886">
        <w:t xml:space="preserve"> to </w:t>
      </w:r>
      <w:r w:rsidRPr="002B6886">
        <w:rPr>
          <w:b/>
          <w:bCs/>
        </w:rPr>
        <w:t>calculate the average</w:t>
      </w:r>
      <w:r w:rsidRPr="002B6886">
        <w:t xml:space="preserve"> of given numbers.</w:t>
      </w:r>
    </w:p>
    <w:p w14:paraId="667AD816" w14:textId="77777777" w:rsidR="002B6886" w:rsidRPr="002B6886" w:rsidRDefault="002B6886" w:rsidP="002B6886">
      <w:pPr>
        <w:numPr>
          <w:ilvl w:val="0"/>
          <w:numId w:val="4"/>
        </w:numPr>
      </w:pPr>
      <w:r w:rsidRPr="002B6886">
        <w:t xml:space="preserve">Build a small function to </w:t>
      </w:r>
      <w:r w:rsidRPr="002B6886">
        <w:rPr>
          <w:b/>
          <w:bCs/>
        </w:rPr>
        <w:t>count vowels in a string</w:t>
      </w:r>
      <w:r w:rsidRPr="002B6886">
        <w:t>.</w:t>
      </w:r>
    </w:p>
    <w:p w14:paraId="11C0BCC8" w14:textId="77777777" w:rsidR="002B6886" w:rsidRPr="002B6886" w:rsidRDefault="002B6886" w:rsidP="002B6886">
      <w:pPr>
        <w:numPr>
          <w:ilvl w:val="0"/>
          <w:numId w:val="4"/>
        </w:numPr>
      </w:pPr>
      <w:r w:rsidRPr="002B6886">
        <w:t xml:space="preserve">Write a function that returns the </w:t>
      </w:r>
      <w:r w:rsidRPr="002B6886">
        <w:rPr>
          <w:b/>
          <w:bCs/>
        </w:rPr>
        <w:t>Fibonacci series</w:t>
      </w:r>
      <w:r w:rsidRPr="002B6886">
        <w:t xml:space="preserve"> up to n terms.</w:t>
      </w:r>
    </w:p>
    <w:p w14:paraId="22E4F532" w14:textId="77777777" w:rsidR="002B6886" w:rsidRPr="002B6886" w:rsidRDefault="002B6886" w:rsidP="002B6886">
      <w:r w:rsidRPr="002B6886">
        <w:lastRenderedPageBreak/>
        <w:t xml:space="preserve">Yes, </w:t>
      </w:r>
      <w:r w:rsidRPr="002B6886">
        <w:rPr>
          <w:b/>
          <w:bCs/>
        </w:rPr>
        <w:t>return statements can be used in multiple conditions</w:t>
      </w:r>
      <w:r w:rsidRPr="002B6886">
        <w:t xml:space="preserve"> in Python.</w:t>
      </w:r>
    </w:p>
    <w:p w14:paraId="449F41C7" w14:textId="77777777" w:rsidR="002B6886" w:rsidRPr="002B6886" w:rsidRDefault="002B6886" w:rsidP="002B6886">
      <w:r w:rsidRPr="002B6886">
        <w:t xml:space="preserve">In fact, this is </w:t>
      </w:r>
      <w:r w:rsidRPr="002B6886">
        <w:rPr>
          <w:b/>
          <w:bCs/>
        </w:rPr>
        <w:t>very common</w:t>
      </w:r>
      <w:r w:rsidRPr="002B6886">
        <w:t xml:space="preserve"> and often used to </w:t>
      </w:r>
      <w:r w:rsidRPr="002B6886">
        <w:rPr>
          <w:b/>
          <w:bCs/>
        </w:rPr>
        <w:t>return different values based on different conditions</w:t>
      </w:r>
      <w:r w:rsidRPr="002B6886">
        <w:t>.</w:t>
      </w:r>
      <w:r w:rsidRPr="002B6886">
        <w:br/>
        <w:t xml:space="preserve">The function </w:t>
      </w:r>
      <w:r w:rsidRPr="002B6886">
        <w:rPr>
          <w:b/>
          <w:bCs/>
        </w:rPr>
        <w:t>stops executing immediately when a return statement is encountered</w:t>
      </w:r>
      <w:r w:rsidRPr="002B6886">
        <w:t>.</w:t>
      </w:r>
    </w:p>
    <w:p w14:paraId="2CAB40A1" w14:textId="77777777" w:rsidR="002B6886" w:rsidRPr="002B6886" w:rsidRDefault="002B6886" w:rsidP="002B6886">
      <w:r w:rsidRPr="002B6886">
        <w:pict w14:anchorId="48C48226">
          <v:rect id="_x0000_i1270" style="width:0;height:1.5pt" o:hralign="center" o:hrstd="t" o:hr="t" fillcolor="#a0a0a0" stroked="f"/>
        </w:pict>
      </w:r>
    </w:p>
    <w:p w14:paraId="40DB2DAA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How return Works</w:t>
      </w:r>
    </w:p>
    <w:p w14:paraId="3373B00B" w14:textId="77777777" w:rsidR="002B6886" w:rsidRPr="002B6886" w:rsidRDefault="002B6886" w:rsidP="002B6886">
      <w:pPr>
        <w:numPr>
          <w:ilvl w:val="0"/>
          <w:numId w:val="5"/>
        </w:numPr>
      </w:pPr>
      <w:r w:rsidRPr="002B6886">
        <w:t xml:space="preserve">Once a return statement is executed, the </w:t>
      </w:r>
      <w:r w:rsidRPr="002B6886">
        <w:rPr>
          <w:b/>
          <w:bCs/>
        </w:rPr>
        <w:t>function terminates</w:t>
      </w:r>
      <w:r w:rsidRPr="002B6886">
        <w:t>.</w:t>
      </w:r>
    </w:p>
    <w:p w14:paraId="7835754D" w14:textId="77777777" w:rsidR="002B6886" w:rsidRPr="002B6886" w:rsidRDefault="002B6886" w:rsidP="002B6886">
      <w:pPr>
        <w:numPr>
          <w:ilvl w:val="0"/>
          <w:numId w:val="5"/>
        </w:numPr>
      </w:pPr>
      <w:r w:rsidRPr="002B6886">
        <w:t xml:space="preserve">Any code </w:t>
      </w:r>
      <w:r w:rsidRPr="002B6886">
        <w:rPr>
          <w:b/>
          <w:bCs/>
        </w:rPr>
        <w:t>after the executed return</w:t>
      </w:r>
      <w:r w:rsidRPr="002B6886">
        <w:t xml:space="preserve"> will </w:t>
      </w:r>
      <w:r w:rsidRPr="002B6886">
        <w:rPr>
          <w:b/>
          <w:bCs/>
        </w:rPr>
        <w:t>not run</w:t>
      </w:r>
      <w:r w:rsidRPr="002B6886">
        <w:t>.</w:t>
      </w:r>
    </w:p>
    <w:p w14:paraId="35E20CF9" w14:textId="77777777" w:rsidR="002B6886" w:rsidRPr="002B6886" w:rsidRDefault="002B6886" w:rsidP="002B6886">
      <w:r w:rsidRPr="002B6886">
        <w:pict w14:anchorId="35C1BCA7">
          <v:rect id="_x0000_i1271" style="width:0;height:1.5pt" o:hralign="center" o:hrstd="t" o:hr="t" fillcolor="#a0a0a0" stroked="f"/>
        </w:pict>
      </w:r>
    </w:p>
    <w:p w14:paraId="3C188BFE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Example 1: Multiple return Statements with if-</w:t>
      </w:r>
      <w:proofErr w:type="spellStart"/>
      <w:r w:rsidRPr="002B6886">
        <w:rPr>
          <w:b/>
          <w:bCs/>
        </w:rPr>
        <w:t>elif</w:t>
      </w:r>
      <w:proofErr w:type="spellEnd"/>
      <w:r w:rsidRPr="002B6886">
        <w:rPr>
          <w:b/>
          <w:bCs/>
        </w:rPr>
        <w:t>-else</w:t>
      </w:r>
    </w:p>
    <w:p w14:paraId="14BF5975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check_number</w:t>
      </w:r>
      <w:proofErr w:type="spellEnd"/>
      <w:r w:rsidRPr="002B6886">
        <w:t>(</w:t>
      </w:r>
      <w:proofErr w:type="spellStart"/>
      <w:r w:rsidRPr="002B6886">
        <w:t>num</w:t>
      </w:r>
      <w:proofErr w:type="spellEnd"/>
      <w:r w:rsidRPr="002B6886">
        <w:t>):</w:t>
      </w:r>
    </w:p>
    <w:p w14:paraId="0BD78A3D" w14:textId="77777777" w:rsidR="002B6886" w:rsidRPr="002B6886" w:rsidRDefault="002B6886" w:rsidP="002B6886">
      <w:r w:rsidRPr="002B6886">
        <w:t xml:space="preserve">    if </w:t>
      </w:r>
      <w:proofErr w:type="spellStart"/>
      <w:r w:rsidRPr="002B6886">
        <w:t>num</w:t>
      </w:r>
      <w:proofErr w:type="spellEnd"/>
      <w:r w:rsidRPr="002B6886">
        <w:t xml:space="preserve"> &gt; 0:</w:t>
      </w:r>
    </w:p>
    <w:p w14:paraId="66DF0A7E" w14:textId="77777777" w:rsidR="002B6886" w:rsidRPr="002B6886" w:rsidRDefault="002B6886" w:rsidP="002B6886">
      <w:r w:rsidRPr="002B6886">
        <w:t xml:space="preserve">        return "Positive"</w:t>
      </w:r>
    </w:p>
    <w:p w14:paraId="15A276CB" w14:textId="77777777" w:rsidR="002B6886" w:rsidRPr="002B6886" w:rsidRDefault="002B6886" w:rsidP="002B6886">
      <w:r w:rsidRPr="002B6886">
        <w:t xml:space="preserve">    </w:t>
      </w:r>
      <w:proofErr w:type="spellStart"/>
      <w:r w:rsidRPr="002B6886">
        <w:t>elif</w:t>
      </w:r>
      <w:proofErr w:type="spellEnd"/>
      <w:r w:rsidRPr="002B6886">
        <w:t xml:space="preserve"> </w:t>
      </w:r>
      <w:proofErr w:type="spellStart"/>
      <w:r w:rsidRPr="002B6886">
        <w:t>num</w:t>
      </w:r>
      <w:proofErr w:type="spellEnd"/>
      <w:r w:rsidRPr="002B6886">
        <w:t xml:space="preserve"> &lt; 0:</w:t>
      </w:r>
    </w:p>
    <w:p w14:paraId="14B3F642" w14:textId="77777777" w:rsidR="002B6886" w:rsidRPr="002B6886" w:rsidRDefault="002B6886" w:rsidP="002B6886">
      <w:r w:rsidRPr="002B6886">
        <w:t xml:space="preserve">        return "Negative"</w:t>
      </w:r>
    </w:p>
    <w:p w14:paraId="56FAF168" w14:textId="77777777" w:rsidR="002B6886" w:rsidRPr="002B6886" w:rsidRDefault="002B6886" w:rsidP="002B6886">
      <w:r w:rsidRPr="002B6886">
        <w:t xml:space="preserve">    else:</w:t>
      </w:r>
    </w:p>
    <w:p w14:paraId="740BFBCB" w14:textId="77777777" w:rsidR="002B6886" w:rsidRPr="002B6886" w:rsidRDefault="002B6886" w:rsidP="002B6886">
      <w:r w:rsidRPr="002B6886">
        <w:t xml:space="preserve">        return "Zero"</w:t>
      </w:r>
    </w:p>
    <w:p w14:paraId="0AC792DC" w14:textId="77777777" w:rsidR="002B6886" w:rsidRPr="002B6886" w:rsidRDefault="002B6886" w:rsidP="002B6886"/>
    <w:p w14:paraId="2559BBFE" w14:textId="77777777" w:rsidR="002B6886" w:rsidRPr="002B6886" w:rsidRDefault="002B6886" w:rsidP="002B6886">
      <w:r w:rsidRPr="002B6886">
        <w:t># Test</w:t>
      </w:r>
    </w:p>
    <w:p w14:paraId="7E8DD058" w14:textId="77777777" w:rsidR="002B6886" w:rsidRPr="002B6886" w:rsidRDefault="002B6886" w:rsidP="002B6886">
      <w:r w:rsidRPr="002B6886">
        <w:t>print(</w:t>
      </w:r>
      <w:proofErr w:type="spellStart"/>
      <w:r w:rsidRPr="002B6886">
        <w:t>check_</w:t>
      </w:r>
      <w:proofErr w:type="gramStart"/>
      <w:r w:rsidRPr="002B6886">
        <w:t>number</w:t>
      </w:r>
      <w:proofErr w:type="spellEnd"/>
      <w:r w:rsidRPr="002B6886">
        <w:t>(</w:t>
      </w:r>
      <w:proofErr w:type="gramEnd"/>
      <w:r w:rsidRPr="002B6886">
        <w:t>10</w:t>
      </w:r>
      <w:proofErr w:type="gramStart"/>
      <w:r w:rsidRPr="002B6886">
        <w:t xml:space="preserve">))   </w:t>
      </w:r>
      <w:proofErr w:type="gramEnd"/>
      <w:r w:rsidRPr="002B6886">
        <w:t># Output: Positive</w:t>
      </w:r>
    </w:p>
    <w:p w14:paraId="217EAE57" w14:textId="77777777" w:rsidR="002B6886" w:rsidRPr="002B6886" w:rsidRDefault="002B6886" w:rsidP="002B6886">
      <w:r w:rsidRPr="002B6886">
        <w:t>print(</w:t>
      </w:r>
      <w:proofErr w:type="spellStart"/>
      <w:r w:rsidRPr="002B6886">
        <w:t>check_</w:t>
      </w:r>
      <w:proofErr w:type="gramStart"/>
      <w:r w:rsidRPr="002B6886">
        <w:t>number</w:t>
      </w:r>
      <w:proofErr w:type="spellEnd"/>
      <w:r w:rsidRPr="002B6886">
        <w:t>(</w:t>
      </w:r>
      <w:proofErr w:type="gramEnd"/>
      <w:r w:rsidRPr="002B6886">
        <w:t>-5</w:t>
      </w:r>
      <w:proofErr w:type="gramStart"/>
      <w:r w:rsidRPr="002B6886">
        <w:t xml:space="preserve">))   </w:t>
      </w:r>
      <w:proofErr w:type="gramEnd"/>
      <w:r w:rsidRPr="002B6886">
        <w:t># Output: Negative</w:t>
      </w:r>
    </w:p>
    <w:p w14:paraId="13F30884" w14:textId="77777777" w:rsidR="002B6886" w:rsidRPr="002B6886" w:rsidRDefault="002B6886" w:rsidP="002B6886">
      <w:r w:rsidRPr="002B6886">
        <w:t>print(</w:t>
      </w:r>
      <w:proofErr w:type="spellStart"/>
      <w:r w:rsidRPr="002B6886">
        <w:t>check_</w:t>
      </w:r>
      <w:proofErr w:type="gramStart"/>
      <w:r w:rsidRPr="002B6886">
        <w:t>number</w:t>
      </w:r>
      <w:proofErr w:type="spellEnd"/>
      <w:r w:rsidRPr="002B6886">
        <w:t>(</w:t>
      </w:r>
      <w:proofErr w:type="gramEnd"/>
      <w:r w:rsidRPr="002B6886">
        <w:t>0</w:t>
      </w:r>
      <w:proofErr w:type="gramStart"/>
      <w:r w:rsidRPr="002B6886">
        <w:t xml:space="preserve">))   </w:t>
      </w:r>
      <w:proofErr w:type="gramEnd"/>
      <w:r w:rsidRPr="002B6886">
        <w:t xml:space="preserve"> # Output: Zero</w:t>
      </w:r>
    </w:p>
    <w:p w14:paraId="6D9A5950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Explanation:</w:t>
      </w:r>
    </w:p>
    <w:p w14:paraId="55613617" w14:textId="77777777" w:rsidR="002B6886" w:rsidRPr="002B6886" w:rsidRDefault="002B6886" w:rsidP="002B6886">
      <w:pPr>
        <w:numPr>
          <w:ilvl w:val="0"/>
          <w:numId w:val="6"/>
        </w:numPr>
      </w:pPr>
      <w:r w:rsidRPr="002B6886">
        <w:t xml:space="preserve">If </w:t>
      </w:r>
      <w:proofErr w:type="spellStart"/>
      <w:r w:rsidRPr="002B6886">
        <w:t>num</w:t>
      </w:r>
      <w:proofErr w:type="spellEnd"/>
      <w:r w:rsidRPr="002B6886">
        <w:t xml:space="preserve"> &gt; 0, it </w:t>
      </w:r>
      <w:r w:rsidRPr="002B6886">
        <w:rPr>
          <w:b/>
          <w:bCs/>
        </w:rPr>
        <w:t>returns</w:t>
      </w:r>
      <w:r w:rsidRPr="002B6886">
        <w:t xml:space="preserve"> "Positive" and </w:t>
      </w:r>
      <w:r w:rsidRPr="002B6886">
        <w:rPr>
          <w:b/>
          <w:bCs/>
        </w:rPr>
        <w:t>stops</w:t>
      </w:r>
      <w:r w:rsidRPr="002B6886">
        <w:t xml:space="preserve"> there.</w:t>
      </w:r>
    </w:p>
    <w:p w14:paraId="0D64FD14" w14:textId="77777777" w:rsidR="002B6886" w:rsidRPr="002B6886" w:rsidRDefault="002B6886" w:rsidP="002B6886">
      <w:pPr>
        <w:numPr>
          <w:ilvl w:val="0"/>
          <w:numId w:val="6"/>
        </w:numPr>
      </w:pPr>
      <w:r w:rsidRPr="002B6886">
        <w:t xml:space="preserve">If the first condition fails but </w:t>
      </w:r>
      <w:proofErr w:type="spellStart"/>
      <w:r w:rsidRPr="002B6886">
        <w:t>num</w:t>
      </w:r>
      <w:proofErr w:type="spellEnd"/>
      <w:r w:rsidRPr="002B6886">
        <w:t xml:space="preserve"> &lt; 0 is True, it </w:t>
      </w:r>
      <w:r w:rsidRPr="002B6886">
        <w:rPr>
          <w:b/>
          <w:bCs/>
        </w:rPr>
        <w:t>returns</w:t>
      </w:r>
      <w:r w:rsidRPr="002B6886">
        <w:t xml:space="preserve"> "Negative".</w:t>
      </w:r>
    </w:p>
    <w:p w14:paraId="764DB13E" w14:textId="77777777" w:rsidR="002B6886" w:rsidRPr="002B6886" w:rsidRDefault="002B6886" w:rsidP="002B6886">
      <w:pPr>
        <w:numPr>
          <w:ilvl w:val="0"/>
          <w:numId w:val="6"/>
        </w:numPr>
      </w:pPr>
      <w:r w:rsidRPr="002B6886">
        <w:t xml:space="preserve">If neither is True, it goes to the else block and </w:t>
      </w:r>
      <w:r w:rsidRPr="002B6886">
        <w:rPr>
          <w:b/>
          <w:bCs/>
        </w:rPr>
        <w:t>returns</w:t>
      </w:r>
      <w:r w:rsidRPr="002B6886">
        <w:t xml:space="preserve"> "Zero".</w:t>
      </w:r>
    </w:p>
    <w:p w14:paraId="1D959495" w14:textId="77777777" w:rsidR="002B6886" w:rsidRPr="002B6886" w:rsidRDefault="002B6886" w:rsidP="002B6886">
      <w:r w:rsidRPr="002B6886">
        <w:pict w14:anchorId="646F2C21">
          <v:rect id="_x0000_i1272" style="width:0;height:1.5pt" o:hralign="center" o:hrstd="t" o:hr="t" fillcolor="#a0a0a0" stroked="f"/>
        </w:pict>
      </w:r>
    </w:p>
    <w:p w14:paraId="0E71D1C1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 xml:space="preserve">Example 2: Multiple return Statements Without </w:t>
      </w:r>
      <w:proofErr w:type="spellStart"/>
      <w:r w:rsidRPr="002B6886">
        <w:rPr>
          <w:b/>
          <w:bCs/>
        </w:rPr>
        <w:t>elif</w:t>
      </w:r>
      <w:proofErr w:type="spellEnd"/>
    </w:p>
    <w:p w14:paraId="3F888060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check_age</w:t>
      </w:r>
      <w:proofErr w:type="spellEnd"/>
      <w:r w:rsidRPr="002B6886">
        <w:t>(age):</w:t>
      </w:r>
    </w:p>
    <w:p w14:paraId="72B1C39B" w14:textId="77777777" w:rsidR="002B6886" w:rsidRPr="002B6886" w:rsidRDefault="002B6886" w:rsidP="002B6886">
      <w:r w:rsidRPr="002B6886">
        <w:t xml:space="preserve">    if age &lt; 18:</w:t>
      </w:r>
    </w:p>
    <w:p w14:paraId="28A9FE42" w14:textId="77777777" w:rsidR="002B6886" w:rsidRPr="002B6886" w:rsidRDefault="002B6886" w:rsidP="002B6886">
      <w:r w:rsidRPr="002B6886">
        <w:t xml:space="preserve">        return "Minor"</w:t>
      </w:r>
    </w:p>
    <w:p w14:paraId="1C8BE1A7" w14:textId="77777777" w:rsidR="002B6886" w:rsidRPr="002B6886" w:rsidRDefault="002B6886" w:rsidP="002B6886">
      <w:r w:rsidRPr="002B6886">
        <w:t xml:space="preserve">    if 18 &lt;= age &lt; 60:</w:t>
      </w:r>
    </w:p>
    <w:p w14:paraId="3D5C7592" w14:textId="77777777" w:rsidR="002B6886" w:rsidRPr="002B6886" w:rsidRDefault="002B6886" w:rsidP="002B6886">
      <w:r w:rsidRPr="002B6886">
        <w:lastRenderedPageBreak/>
        <w:t xml:space="preserve">        return "Adult"</w:t>
      </w:r>
    </w:p>
    <w:p w14:paraId="1F173AD5" w14:textId="77777777" w:rsidR="002B6886" w:rsidRPr="002B6886" w:rsidRDefault="002B6886" w:rsidP="002B6886">
      <w:r w:rsidRPr="002B6886">
        <w:t xml:space="preserve">    return "Senior Citizen"</w:t>
      </w:r>
    </w:p>
    <w:p w14:paraId="5938BA38" w14:textId="77777777" w:rsidR="002B6886" w:rsidRPr="002B6886" w:rsidRDefault="002B6886" w:rsidP="002B6886"/>
    <w:p w14:paraId="704CE310" w14:textId="77777777" w:rsidR="002B6886" w:rsidRPr="002B6886" w:rsidRDefault="002B6886" w:rsidP="002B6886">
      <w:r w:rsidRPr="002B6886">
        <w:t># Test</w:t>
      </w:r>
    </w:p>
    <w:p w14:paraId="50AFCC28" w14:textId="77777777" w:rsidR="002B6886" w:rsidRPr="002B6886" w:rsidRDefault="002B6886" w:rsidP="002B6886">
      <w:r w:rsidRPr="002B6886">
        <w:t>print(</w:t>
      </w:r>
      <w:proofErr w:type="spellStart"/>
      <w:r w:rsidRPr="002B6886">
        <w:t>check_</w:t>
      </w:r>
      <w:proofErr w:type="gramStart"/>
      <w:r w:rsidRPr="002B6886">
        <w:t>age</w:t>
      </w:r>
      <w:proofErr w:type="spellEnd"/>
      <w:r w:rsidRPr="002B6886">
        <w:t>(</w:t>
      </w:r>
      <w:proofErr w:type="gramEnd"/>
      <w:r w:rsidRPr="002B6886">
        <w:t>15</w:t>
      </w:r>
      <w:proofErr w:type="gramStart"/>
      <w:r w:rsidRPr="002B6886">
        <w:t>))  #</w:t>
      </w:r>
      <w:proofErr w:type="gramEnd"/>
      <w:r w:rsidRPr="002B6886">
        <w:t xml:space="preserve"> Output: Minor</w:t>
      </w:r>
    </w:p>
    <w:p w14:paraId="0337F161" w14:textId="77777777" w:rsidR="002B6886" w:rsidRPr="002B6886" w:rsidRDefault="002B6886" w:rsidP="002B6886">
      <w:r w:rsidRPr="002B6886">
        <w:t>print(</w:t>
      </w:r>
      <w:proofErr w:type="spellStart"/>
      <w:r w:rsidRPr="002B6886">
        <w:t>check_</w:t>
      </w:r>
      <w:proofErr w:type="gramStart"/>
      <w:r w:rsidRPr="002B6886">
        <w:t>age</w:t>
      </w:r>
      <w:proofErr w:type="spellEnd"/>
      <w:r w:rsidRPr="002B6886">
        <w:t>(</w:t>
      </w:r>
      <w:proofErr w:type="gramEnd"/>
      <w:r w:rsidRPr="002B6886">
        <w:t>35</w:t>
      </w:r>
      <w:proofErr w:type="gramStart"/>
      <w:r w:rsidRPr="002B6886">
        <w:t>))  #</w:t>
      </w:r>
      <w:proofErr w:type="gramEnd"/>
      <w:r w:rsidRPr="002B6886">
        <w:t xml:space="preserve"> Output: Adult</w:t>
      </w:r>
    </w:p>
    <w:p w14:paraId="1433B75C" w14:textId="77777777" w:rsidR="002B6886" w:rsidRPr="002B6886" w:rsidRDefault="002B6886" w:rsidP="002B6886">
      <w:r w:rsidRPr="002B6886">
        <w:t>print(</w:t>
      </w:r>
      <w:proofErr w:type="spellStart"/>
      <w:r w:rsidRPr="002B6886">
        <w:t>check_</w:t>
      </w:r>
      <w:proofErr w:type="gramStart"/>
      <w:r w:rsidRPr="002B6886">
        <w:t>age</w:t>
      </w:r>
      <w:proofErr w:type="spellEnd"/>
      <w:r w:rsidRPr="002B6886">
        <w:t>(</w:t>
      </w:r>
      <w:proofErr w:type="gramEnd"/>
      <w:r w:rsidRPr="002B6886">
        <w:t>65</w:t>
      </w:r>
      <w:proofErr w:type="gramStart"/>
      <w:r w:rsidRPr="002B6886">
        <w:t>))  #</w:t>
      </w:r>
      <w:proofErr w:type="gramEnd"/>
      <w:r w:rsidRPr="002B6886">
        <w:t xml:space="preserve"> Output: Senior Citizen</w:t>
      </w:r>
    </w:p>
    <w:p w14:paraId="1F0E02D8" w14:textId="77777777" w:rsidR="002B6886" w:rsidRPr="002B6886" w:rsidRDefault="002B6886" w:rsidP="002B6886">
      <w:r w:rsidRPr="002B6886">
        <w:t>Here, each if runs independently.</w:t>
      </w:r>
      <w:r w:rsidRPr="002B6886">
        <w:br/>
        <w:t xml:space="preserve">Once a condition is met, the function </w:t>
      </w:r>
      <w:r w:rsidRPr="002B6886">
        <w:rPr>
          <w:b/>
          <w:bCs/>
        </w:rPr>
        <w:t>returns immediately</w:t>
      </w:r>
      <w:r w:rsidRPr="002B6886">
        <w:t>.</w:t>
      </w:r>
    </w:p>
    <w:p w14:paraId="778FC858" w14:textId="77777777" w:rsidR="002B6886" w:rsidRPr="002B6886" w:rsidRDefault="002B6886" w:rsidP="002B6886">
      <w:r w:rsidRPr="002B6886">
        <w:pict w14:anchorId="17FCE98C">
          <v:rect id="_x0000_i1273" style="width:0;height:1.5pt" o:hralign="center" o:hrstd="t" o:hr="t" fillcolor="#a0a0a0" stroked="f"/>
        </w:pict>
      </w:r>
    </w:p>
    <w:p w14:paraId="6205DACB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Example 3: Returning Different Data Types</w:t>
      </w:r>
    </w:p>
    <w:p w14:paraId="15A77D48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get_value</w:t>
      </w:r>
      <w:proofErr w:type="spellEnd"/>
      <w:r w:rsidRPr="002B6886">
        <w:t>(choice):</w:t>
      </w:r>
    </w:p>
    <w:p w14:paraId="557DFD56" w14:textId="77777777" w:rsidR="002B6886" w:rsidRPr="002B6886" w:rsidRDefault="002B6886" w:rsidP="002B6886">
      <w:r w:rsidRPr="002B6886">
        <w:t xml:space="preserve">    if choice == 1:</w:t>
      </w:r>
    </w:p>
    <w:p w14:paraId="5D6C9F56" w14:textId="77777777" w:rsidR="002B6886" w:rsidRPr="002B6886" w:rsidRDefault="002B6886" w:rsidP="002B6886">
      <w:r w:rsidRPr="002B6886">
        <w:t xml:space="preserve">        return 100</w:t>
      </w:r>
    </w:p>
    <w:p w14:paraId="2B2990F1" w14:textId="77777777" w:rsidR="002B6886" w:rsidRPr="002B6886" w:rsidRDefault="002B6886" w:rsidP="002B6886">
      <w:r w:rsidRPr="002B6886">
        <w:t xml:space="preserve">    </w:t>
      </w:r>
      <w:proofErr w:type="spellStart"/>
      <w:r w:rsidRPr="002B6886">
        <w:t>elif</w:t>
      </w:r>
      <w:proofErr w:type="spellEnd"/>
      <w:r w:rsidRPr="002B6886">
        <w:t xml:space="preserve"> choice == 2:</w:t>
      </w:r>
    </w:p>
    <w:p w14:paraId="74AA3A33" w14:textId="77777777" w:rsidR="002B6886" w:rsidRPr="002B6886" w:rsidRDefault="002B6886" w:rsidP="002B6886">
      <w:r w:rsidRPr="002B6886">
        <w:t xml:space="preserve">        return [1, 2, 3]</w:t>
      </w:r>
    </w:p>
    <w:p w14:paraId="4187AFC3" w14:textId="77777777" w:rsidR="002B6886" w:rsidRPr="002B6886" w:rsidRDefault="002B6886" w:rsidP="002B6886">
      <w:r w:rsidRPr="002B6886">
        <w:t xml:space="preserve">    </w:t>
      </w:r>
      <w:proofErr w:type="spellStart"/>
      <w:r w:rsidRPr="002B6886">
        <w:t>elif</w:t>
      </w:r>
      <w:proofErr w:type="spellEnd"/>
      <w:r w:rsidRPr="002B6886">
        <w:t xml:space="preserve"> choice == 3:</w:t>
      </w:r>
    </w:p>
    <w:p w14:paraId="0D6EA1C9" w14:textId="77777777" w:rsidR="002B6886" w:rsidRPr="002B6886" w:rsidRDefault="002B6886" w:rsidP="002B6886">
      <w:r w:rsidRPr="002B6886">
        <w:t xml:space="preserve">        return {"name": "Navi", "course": "Python"}</w:t>
      </w:r>
    </w:p>
    <w:p w14:paraId="68415C9B" w14:textId="77777777" w:rsidR="002B6886" w:rsidRPr="002B6886" w:rsidRDefault="002B6886" w:rsidP="002B6886">
      <w:r w:rsidRPr="002B6886">
        <w:t xml:space="preserve">    return </w:t>
      </w:r>
      <w:proofErr w:type="gramStart"/>
      <w:r w:rsidRPr="002B6886">
        <w:t>None  #</w:t>
      </w:r>
      <w:proofErr w:type="gramEnd"/>
      <w:r w:rsidRPr="002B6886">
        <w:t xml:space="preserve"> Default case</w:t>
      </w:r>
    </w:p>
    <w:p w14:paraId="2E8A962E" w14:textId="77777777" w:rsidR="002B6886" w:rsidRPr="002B6886" w:rsidRDefault="002B6886" w:rsidP="002B6886"/>
    <w:p w14:paraId="15B01D75" w14:textId="77777777" w:rsidR="002B6886" w:rsidRPr="002B6886" w:rsidRDefault="002B6886" w:rsidP="002B6886">
      <w:r w:rsidRPr="002B6886">
        <w:t>print(</w:t>
      </w:r>
      <w:proofErr w:type="spellStart"/>
      <w:r w:rsidRPr="002B6886">
        <w:t>get_</w:t>
      </w:r>
      <w:proofErr w:type="gramStart"/>
      <w:r w:rsidRPr="002B6886">
        <w:t>value</w:t>
      </w:r>
      <w:proofErr w:type="spellEnd"/>
      <w:r w:rsidRPr="002B6886">
        <w:t>(</w:t>
      </w:r>
      <w:proofErr w:type="gramEnd"/>
      <w:r w:rsidRPr="002B6886">
        <w:t>1</w:t>
      </w:r>
      <w:proofErr w:type="gramStart"/>
      <w:r w:rsidRPr="002B6886">
        <w:t>))  #</w:t>
      </w:r>
      <w:proofErr w:type="gramEnd"/>
      <w:r w:rsidRPr="002B6886">
        <w:t xml:space="preserve"> Output: 100</w:t>
      </w:r>
    </w:p>
    <w:p w14:paraId="2066D491" w14:textId="77777777" w:rsidR="002B6886" w:rsidRPr="002B6886" w:rsidRDefault="002B6886" w:rsidP="002B6886">
      <w:r w:rsidRPr="002B6886">
        <w:t>print(</w:t>
      </w:r>
      <w:proofErr w:type="spellStart"/>
      <w:r w:rsidRPr="002B6886">
        <w:t>get_</w:t>
      </w:r>
      <w:proofErr w:type="gramStart"/>
      <w:r w:rsidRPr="002B6886">
        <w:t>value</w:t>
      </w:r>
      <w:proofErr w:type="spellEnd"/>
      <w:r w:rsidRPr="002B6886">
        <w:t>(</w:t>
      </w:r>
      <w:proofErr w:type="gramEnd"/>
      <w:r w:rsidRPr="002B6886">
        <w:t>2</w:t>
      </w:r>
      <w:proofErr w:type="gramStart"/>
      <w:r w:rsidRPr="002B6886">
        <w:t>))  #</w:t>
      </w:r>
      <w:proofErr w:type="gramEnd"/>
      <w:r w:rsidRPr="002B6886">
        <w:t xml:space="preserve"> Output: [1, 2, 3]</w:t>
      </w:r>
    </w:p>
    <w:p w14:paraId="23F587F5" w14:textId="77777777" w:rsidR="002B6886" w:rsidRPr="002B6886" w:rsidRDefault="002B6886" w:rsidP="002B6886">
      <w:r w:rsidRPr="002B6886">
        <w:t>print(</w:t>
      </w:r>
      <w:proofErr w:type="spellStart"/>
      <w:r w:rsidRPr="002B6886">
        <w:t>get_</w:t>
      </w:r>
      <w:proofErr w:type="gramStart"/>
      <w:r w:rsidRPr="002B6886">
        <w:t>value</w:t>
      </w:r>
      <w:proofErr w:type="spellEnd"/>
      <w:r w:rsidRPr="002B6886">
        <w:t>(</w:t>
      </w:r>
      <w:proofErr w:type="gramEnd"/>
      <w:r w:rsidRPr="002B6886">
        <w:t>3</w:t>
      </w:r>
      <w:proofErr w:type="gramStart"/>
      <w:r w:rsidRPr="002B6886">
        <w:t>))  #</w:t>
      </w:r>
      <w:proofErr w:type="gramEnd"/>
      <w:r w:rsidRPr="002B6886">
        <w:t xml:space="preserve"> Output: {'name': 'Navi', 'course': 'Python'}</w:t>
      </w:r>
    </w:p>
    <w:p w14:paraId="1D6D8E35" w14:textId="77777777" w:rsidR="002B6886" w:rsidRPr="002B6886" w:rsidRDefault="002B6886" w:rsidP="002B6886">
      <w:r w:rsidRPr="002B6886">
        <w:t>print(</w:t>
      </w:r>
      <w:proofErr w:type="spellStart"/>
      <w:r w:rsidRPr="002B6886">
        <w:t>get_</w:t>
      </w:r>
      <w:proofErr w:type="gramStart"/>
      <w:r w:rsidRPr="002B6886">
        <w:t>value</w:t>
      </w:r>
      <w:proofErr w:type="spellEnd"/>
      <w:r w:rsidRPr="002B6886">
        <w:t>(</w:t>
      </w:r>
      <w:proofErr w:type="gramEnd"/>
      <w:r w:rsidRPr="002B6886">
        <w:t>5</w:t>
      </w:r>
      <w:proofErr w:type="gramStart"/>
      <w:r w:rsidRPr="002B6886">
        <w:t>))  #</w:t>
      </w:r>
      <w:proofErr w:type="gramEnd"/>
      <w:r w:rsidRPr="002B6886">
        <w:t xml:space="preserve"> Output: None</w:t>
      </w:r>
    </w:p>
    <w:p w14:paraId="0EF556AE" w14:textId="77777777" w:rsidR="002B6886" w:rsidRPr="002B6886" w:rsidRDefault="002B6886" w:rsidP="002B6886">
      <w:r w:rsidRPr="002B6886">
        <w:t xml:space="preserve">Python functions can </w:t>
      </w:r>
      <w:r w:rsidRPr="002B6886">
        <w:rPr>
          <w:b/>
          <w:bCs/>
        </w:rPr>
        <w:t>return different types of data</w:t>
      </w:r>
      <w:r w:rsidRPr="002B6886">
        <w:t>, depending on the condition.</w:t>
      </w:r>
    </w:p>
    <w:p w14:paraId="750B195D" w14:textId="77777777" w:rsidR="002B6886" w:rsidRPr="002B6886" w:rsidRDefault="002B6886" w:rsidP="002B6886">
      <w:r w:rsidRPr="002B6886">
        <w:pict w14:anchorId="5C98677D">
          <v:rect id="_x0000_i1274" style="width:0;height:1.5pt" o:hralign="center" o:hrstd="t" o:hr="t" fillcolor="#a0a0a0" stroked="f"/>
        </w:pict>
      </w:r>
    </w:p>
    <w:p w14:paraId="45D901EA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Example 4: Returning Early to Avoid Nested Code</w:t>
      </w:r>
    </w:p>
    <w:p w14:paraId="312B5509" w14:textId="77777777" w:rsidR="002B6886" w:rsidRPr="002B6886" w:rsidRDefault="002B6886" w:rsidP="002B6886">
      <w:r w:rsidRPr="002B6886">
        <w:t xml:space="preserve">Using multiple returns can </w:t>
      </w:r>
      <w:r w:rsidRPr="002B6886">
        <w:rPr>
          <w:b/>
          <w:bCs/>
        </w:rPr>
        <w:t>make code cleaner</w:t>
      </w:r>
      <w:r w:rsidRPr="002B6886">
        <w:t xml:space="preserve"> by avoiding deep nesting.</w:t>
      </w:r>
    </w:p>
    <w:p w14:paraId="666A0ABE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Without multiple return (messy):</w:t>
      </w:r>
    </w:p>
    <w:p w14:paraId="0D2AF803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is_valid_password</w:t>
      </w:r>
      <w:proofErr w:type="spellEnd"/>
      <w:r w:rsidRPr="002B6886">
        <w:t>(password):</w:t>
      </w:r>
    </w:p>
    <w:p w14:paraId="44794E86" w14:textId="77777777" w:rsidR="002B6886" w:rsidRPr="002B6886" w:rsidRDefault="002B6886" w:rsidP="002B6886">
      <w:r w:rsidRPr="002B6886">
        <w:t xml:space="preserve">    if </w:t>
      </w:r>
      <w:proofErr w:type="spellStart"/>
      <w:r w:rsidRPr="002B6886">
        <w:t>len</w:t>
      </w:r>
      <w:proofErr w:type="spellEnd"/>
      <w:r w:rsidRPr="002B6886">
        <w:t>(password) &gt;= 8:</w:t>
      </w:r>
    </w:p>
    <w:p w14:paraId="7CC656CC" w14:textId="77777777" w:rsidR="002B6886" w:rsidRPr="002B6886" w:rsidRDefault="002B6886" w:rsidP="002B6886">
      <w:r w:rsidRPr="002B6886">
        <w:lastRenderedPageBreak/>
        <w:t xml:space="preserve">        if any(</w:t>
      </w:r>
      <w:proofErr w:type="spellStart"/>
      <w:proofErr w:type="gramStart"/>
      <w:r w:rsidRPr="002B6886">
        <w:t>char.isdigit</w:t>
      </w:r>
      <w:proofErr w:type="spellEnd"/>
      <w:proofErr w:type="gramEnd"/>
      <w:r w:rsidRPr="002B6886">
        <w:t>() for char in password):</w:t>
      </w:r>
    </w:p>
    <w:p w14:paraId="5FFCD46E" w14:textId="77777777" w:rsidR="002B6886" w:rsidRPr="002B6886" w:rsidRDefault="002B6886" w:rsidP="002B6886">
      <w:r w:rsidRPr="002B6886">
        <w:t xml:space="preserve">            return "Valid password"</w:t>
      </w:r>
    </w:p>
    <w:p w14:paraId="016E77C7" w14:textId="77777777" w:rsidR="002B6886" w:rsidRPr="002B6886" w:rsidRDefault="002B6886" w:rsidP="002B6886">
      <w:r w:rsidRPr="002B6886">
        <w:t xml:space="preserve">        else:</w:t>
      </w:r>
    </w:p>
    <w:p w14:paraId="05F5AB6B" w14:textId="77777777" w:rsidR="002B6886" w:rsidRPr="002B6886" w:rsidRDefault="002B6886" w:rsidP="002B6886">
      <w:r w:rsidRPr="002B6886">
        <w:t xml:space="preserve">            return "Password must contain a number"</w:t>
      </w:r>
    </w:p>
    <w:p w14:paraId="3CBDDC19" w14:textId="77777777" w:rsidR="002B6886" w:rsidRPr="002B6886" w:rsidRDefault="002B6886" w:rsidP="002B6886">
      <w:r w:rsidRPr="002B6886">
        <w:t xml:space="preserve">    else:</w:t>
      </w:r>
    </w:p>
    <w:p w14:paraId="5AB18135" w14:textId="77777777" w:rsidR="002B6886" w:rsidRPr="002B6886" w:rsidRDefault="002B6886" w:rsidP="002B6886">
      <w:r w:rsidRPr="002B6886">
        <w:t xml:space="preserve">        return "Password must be at least 8 characters long"</w:t>
      </w:r>
    </w:p>
    <w:p w14:paraId="66B6ABD6" w14:textId="77777777" w:rsidR="002B6886" w:rsidRPr="002B6886" w:rsidRDefault="002B6886" w:rsidP="002B6886">
      <w:r w:rsidRPr="002B6886">
        <w:pict w14:anchorId="5DC71920">
          <v:rect id="_x0000_i1275" style="width:0;height:1.5pt" o:hralign="center" o:hrstd="t" o:hr="t" fillcolor="#a0a0a0" stroked="f"/>
        </w:pict>
      </w:r>
    </w:p>
    <w:p w14:paraId="08EB2BEE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With multiple return (cleaner):</w:t>
      </w:r>
    </w:p>
    <w:p w14:paraId="4100EE40" w14:textId="77777777" w:rsidR="002B6886" w:rsidRPr="002B6886" w:rsidRDefault="002B6886" w:rsidP="002B6886">
      <w:r w:rsidRPr="002B6886">
        <w:t xml:space="preserve">def </w:t>
      </w:r>
      <w:proofErr w:type="spellStart"/>
      <w:r w:rsidRPr="002B6886">
        <w:t>is_valid_password</w:t>
      </w:r>
      <w:proofErr w:type="spellEnd"/>
      <w:r w:rsidRPr="002B6886">
        <w:t>(password):</w:t>
      </w:r>
    </w:p>
    <w:p w14:paraId="5BC0EE35" w14:textId="77777777" w:rsidR="002B6886" w:rsidRPr="002B6886" w:rsidRDefault="002B6886" w:rsidP="002B6886">
      <w:r w:rsidRPr="002B6886">
        <w:t xml:space="preserve">    if </w:t>
      </w:r>
      <w:proofErr w:type="spellStart"/>
      <w:r w:rsidRPr="002B6886">
        <w:t>len</w:t>
      </w:r>
      <w:proofErr w:type="spellEnd"/>
      <w:r w:rsidRPr="002B6886">
        <w:t>(password) &lt; 8:</w:t>
      </w:r>
    </w:p>
    <w:p w14:paraId="137F42BF" w14:textId="77777777" w:rsidR="002B6886" w:rsidRPr="002B6886" w:rsidRDefault="002B6886" w:rsidP="002B6886">
      <w:r w:rsidRPr="002B6886">
        <w:t xml:space="preserve">        return "Password must be at least 8 characters long"</w:t>
      </w:r>
    </w:p>
    <w:p w14:paraId="1430448C" w14:textId="77777777" w:rsidR="002B6886" w:rsidRPr="002B6886" w:rsidRDefault="002B6886" w:rsidP="002B6886">
      <w:r w:rsidRPr="002B6886">
        <w:t xml:space="preserve">    if not any(</w:t>
      </w:r>
      <w:proofErr w:type="spellStart"/>
      <w:proofErr w:type="gramStart"/>
      <w:r w:rsidRPr="002B6886">
        <w:t>char.isdigit</w:t>
      </w:r>
      <w:proofErr w:type="spellEnd"/>
      <w:proofErr w:type="gramEnd"/>
      <w:r w:rsidRPr="002B6886">
        <w:t>() for char in password):</w:t>
      </w:r>
    </w:p>
    <w:p w14:paraId="1AC27A51" w14:textId="77777777" w:rsidR="002B6886" w:rsidRPr="002B6886" w:rsidRDefault="002B6886" w:rsidP="002B6886">
      <w:r w:rsidRPr="002B6886">
        <w:t xml:space="preserve">        return "Password must contain a number"</w:t>
      </w:r>
    </w:p>
    <w:p w14:paraId="31DB2588" w14:textId="77777777" w:rsidR="002B6886" w:rsidRPr="002B6886" w:rsidRDefault="002B6886" w:rsidP="002B6886">
      <w:r w:rsidRPr="002B6886">
        <w:t xml:space="preserve">    return "Valid password"</w:t>
      </w:r>
    </w:p>
    <w:p w14:paraId="3F3B9D69" w14:textId="77777777" w:rsidR="002B6886" w:rsidRPr="002B6886" w:rsidRDefault="002B6886" w:rsidP="002B6886"/>
    <w:p w14:paraId="6D12982A" w14:textId="77777777" w:rsidR="002B6886" w:rsidRPr="002B6886" w:rsidRDefault="002B6886" w:rsidP="002B6886">
      <w:r w:rsidRPr="002B6886">
        <w:t># Test</w:t>
      </w:r>
    </w:p>
    <w:p w14:paraId="7D6466FC" w14:textId="77777777" w:rsidR="002B6886" w:rsidRPr="002B6886" w:rsidRDefault="002B6886" w:rsidP="002B6886">
      <w:r w:rsidRPr="002B6886">
        <w:t>print(</w:t>
      </w:r>
      <w:proofErr w:type="spellStart"/>
      <w:r w:rsidRPr="002B6886">
        <w:t>is_valid_password</w:t>
      </w:r>
      <w:proofErr w:type="spellEnd"/>
      <w:r w:rsidRPr="002B6886">
        <w:t>("</w:t>
      </w:r>
      <w:proofErr w:type="spellStart"/>
      <w:r w:rsidRPr="002B6886">
        <w:t>abc</w:t>
      </w:r>
      <w:proofErr w:type="spellEnd"/>
      <w:r w:rsidRPr="002B6886">
        <w:t>"</w:t>
      </w:r>
      <w:proofErr w:type="gramStart"/>
      <w:r w:rsidRPr="002B6886">
        <w:t xml:space="preserve">))   </w:t>
      </w:r>
      <w:proofErr w:type="gramEnd"/>
      <w:r w:rsidRPr="002B6886">
        <w:t xml:space="preserve">     # Output: Password must be at least 8 characters long</w:t>
      </w:r>
    </w:p>
    <w:p w14:paraId="0FCFC8C3" w14:textId="77777777" w:rsidR="002B6886" w:rsidRPr="002B6886" w:rsidRDefault="002B6886" w:rsidP="002B6886">
      <w:r w:rsidRPr="002B6886">
        <w:t>print(</w:t>
      </w:r>
      <w:proofErr w:type="spellStart"/>
      <w:r w:rsidRPr="002B6886">
        <w:t>is_valid_password</w:t>
      </w:r>
      <w:proofErr w:type="spellEnd"/>
      <w:r w:rsidRPr="002B6886">
        <w:t>("</w:t>
      </w:r>
      <w:proofErr w:type="spellStart"/>
      <w:r w:rsidRPr="002B6886">
        <w:t>abcdefgh</w:t>
      </w:r>
      <w:proofErr w:type="spellEnd"/>
      <w:r w:rsidRPr="002B6886">
        <w:t>"</w:t>
      </w:r>
      <w:proofErr w:type="gramStart"/>
      <w:r w:rsidRPr="002B6886">
        <w:t xml:space="preserve">))   </w:t>
      </w:r>
      <w:proofErr w:type="gramEnd"/>
      <w:r w:rsidRPr="002B6886">
        <w:t># Output: Password must contain a number</w:t>
      </w:r>
    </w:p>
    <w:p w14:paraId="31559404" w14:textId="77777777" w:rsidR="002B6886" w:rsidRPr="002B6886" w:rsidRDefault="002B6886" w:rsidP="002B6886">
      <w:r w:rsidRPr="002B6886">
        <w:t>print(</w:t>
      </w:r>
      <w:proofErr w:type="spellStart"/>
      <w:r w:rsidRPr="002B6886">
        <w:t>is_valid_password</w:t>
      </w:r>
      <w:proofErr w:type="spellEnd"/>
      <w:r w:rsidRPr="002B6886">
        <w:t>("abc12345"</w:t>
      </w:r>
      <w:proofErr w:type="gramStart"/>
      <w:r w:rsidRPr="002B6886">
        <w:t xml:space="preserve">))   </w:t>
      </w:r>
      <w:proofErr w:type="gramEnd"/>
      <w:r w:rsidRPr="002B6886">
        <w:t># Output: Valid password</w:t>
      </w:r>
    </w:p>
    <w:p w14:paraId="3B1C399E" w14:textId="77777777" w:rsidR="002B6886" w:rsidRPr="002B6886" w:rsidRDefault="002B6886" w:rsidP="002B6886">
      <w:r w:rsidRPr="002B6886">
        <w:pict w14:anchorId="3A1BBDFD">
          <v:rect id="_x0000_i1276" style="width:0;height:1.5pt" o:hralign="center" o:hrstd="t" o:hr="t" fillcolor="#a0a0a0" stroked="f"/>
        </w:pict>
      </w:r>
    </w:p>
    <w:p w14:paraId="44DB25E9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Important Rules</w:t>
      </w:r>
    </w:p>
    <w:p w14:paraId="264A285F" w14:textId="77777777" w:rsidR="002B6886" w:rsidRPr="002B6886" w:rsidRDefault="002B6886" w:rsidP="002B6886">
      <w:pPr>
        <w:numPr>
          <w:ilvl w:val="0"/>
          <w:numId w:val="7"/>
        </w:numPr>
      </w:pPr>
      <w:r w:rsidRPr="002B6886">
        <w:rPr>
          <w:rFonts w:ascii="Segoe UI Emoji" w:hAnsi="Segoe UI Emoji" w:cs="Segoe UI Emoji"/>
        </w:rPr>
        <w:t>✅</w:t>
      </w:r>
      <w:r w:rsidRPr="002B6886">
        <w:t xml:space="preserve"> You can use </w:t>
      </w:r>
      <w:r w:rsidRPr="002B6886">
        <w:rPr>
          <w:b/>
          <w:bCs/>
        </w:rPr>
        <w:t>multiple return statements</w:t>
      </w:r>
      <w:r w:rsidRPr="002B6886">
        <w:t xml:space="preserve"> in a function.</w:t>
      </w:r>
    </w:p>
    <w:p w14:paraId="05FB9E5B" w14:textId="77777777" w:rsidR="002B6886" w:rsidRPr="002B6886" w:rsidRDefault="002B6886" w:rsidP="002B6886">
      <w:pPr>
        <w:numPr>
          <w:ilvl w:val="0"/>
          <w:numId w:val="7"/>
        </w:numPr>
      </w:pPr>
      <w:r w:rsidRPr="002B6886">
        <w:rPr>
          <w:rFonts w:ascii="Segoe UI Emoji" w:hAnsi="Segoe UI Emoji" w:cs="Segoe UI Emoji"/>
        </w:rPr>
        <w:t>❌</w:t>
      </w:r>
      <w:r w:rsidRPr="002B6886">
        <w:t xml:space="preserve"> Only </w:t>
      </w:r>
      <w:r w:rsidRPr="002B6886">
        <w:rPr>
          <w:b/>
          <w:bCs/>
        </w:rPr>
        <w:t>one return is executed</w:t>
      </w:r>
      <w:r w:rsidRPr="002B6886">
        <w:t xml:space="preserve"> each time the function runs.</w:t>
      </w:r>
    </w:p>
    <w:p w14:paraId="20F6B45F" w14:textId="77777777" w:rsidR="002B6886" w:rsidRPr="002B6886" w:rsidRDefault="002B6886" w:rsidP="002B6886">
      <w:pPr>
        <w:numPr>
          <w:ilvl w:val="0"/>
          <w:numId w:val="7"/>
        </w:numPr>
      </w:pPr>
      <w:r w:rsidRPr="002B6886">
        <w:t xml:space="preserve">Any </w:t>
      </w:r>
      <w:r w:rsidRPr="002B6886">
        <w:rPr>
          <w:b/>
          <w:bCs/>
        </w:rPr>
        <w:t>code after a return in the same block will never execute</w:t>
      </w:r>
      <w:r w:rsidRPr="002B6886">
        <w:t>.</w:t>
      </w:r>
    </w:p>
    <w:p w14:paraId="3372538A" w14:textId="77777777" w:rsidR="002B6886" w:rsidRPr="002B6886" w:rsidRDefault="002B6886" w:rsidP="002B6886">
      <w:r w:rsidRPr="002B6886">
        <w:pict w14:anchorId="555452D3">
          <v:rect id="_x0000_i1277" style="width:0;height:1.5pt" o:hralign="center" o:hrstd="t" o:hr="t" fillcolor="#a0a0a0" stroked="f"/>
        </w:pict>
      </w:r>
    </w:p>
    <w:p w14:paraId="43FBA35C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Example 5: Code After return Is Ignored</w:t>
      </w:r>
    </w:p>
    <w:p w14:paraId="27B6CC2D" w14:textId="77777777" w:rsidR="002B6886" w:rsidRPr="002B6886" w:rsidRDefault="002B6886" w:rsidP="002B6886">
      <w:r w:rsidRPr="002B6886">
        <w:t xml:space="preserve">def </w:t>
      </w:r>
      <w:proofErr w:type="gramStart"/>
      <w:r w:rsidRPr="002B6886">
        <w:t>demo(</w:t>
      </w:r>
      <w:proofErr w:type="gramEnd"/>
      <w:r w:rsidRPr="002B6886">
        <w:t>):</w:t>
      </w:r>
    </w:p>
    <w:p w14:paraId="2AC3A654" w14:textId="77777777" w:rsidR="002B6886" w:rsidRPr="002B6886" w:rsidRDefault="002B6886" w:rsidP="002B6886">
      <w:r w:rsidRPr="002B6886">
        <w:t xml:space="preserve">    return "Hello"</w:t>
      </w:r>
    </w:p>
    <w:p w14:paraId="2ED09F09" w14:textId="77777777" w:rsidR="002B6886" w:rsidRPr="002B6886" w:rsidRDefault="002B6886" w:rsidP="002B6886">
      <w:r w:rsidRPr="002B6886">
        <w:t xml:space="preserve">    </w:t>
      </w:r>
      <w:proofErr w:type="gramStart"/>
      <w:r w:rsidRPr="002B6886">
        <w:t>print(</w:t>
      </w:r>
      <w:proofErr w:type="gramEnd"/>
      <w:r w:rsidRPr="002B6886">
        <w:t xml:space="preserve">"This will never be executed!")  # </w:t>
      </w:r>
      <w:r w:rsidRPr="002B6886">
        <w:rPr>
          <w:rFonts w:ascii="Segoe UI Emoji" w:hAnsi="Segoe UI Emoji" w:cs="Segoe UI Emoji"/>
        </w:rPr>
        <w:t>❌</w:t>
      </w:r>
      <w:r w:rsidRPr="002B6886">
        <w:t xml:space="preserve"> Ignored</w:t>
      </w:r>
    </w:p>
    <w:p w14:paraId="1471F0CB" w14:textId="77777777" w:rsidR="002B6886" w:rsidRPr="002B6886" w:rsidRDefault="002B6886" w:rsidP="002B6886"/>
    <w:p w14:paraId="722F4B06" w14:textId="77777777" w:rsidR="002B6886" w:rsidRPr="002B6886" w:rsidRDefault="002B6886" w:rsidP="002B6886">
      <w:r w:rsidRPr="002B6886">
        <w:t>print(</w:t>
      </w:r>
      <w:proofErr w:type="gramStart"/>
      <w:r w:rsidRPr="002B6886">
        <w:t>demo(</w:t>
      </w:r>
      <w:proofErr w:type="gramEnd"/>
      <w:r w:rsidRPr="002B6886">
        <w:t>))</w:t>
      </w:r>
    </w:p>
    <w:p w14:paraId="1B5E16A0" w14:textId="77777777" w:rsidR="002B6886" w:rsidRPr="002B6886" w:rsidRDefault="002B6886" w:rsidP="002B6886">
      <w:r w:rsidRPr="002B6886">
        <w:rPr>
          <w:b/>
          <w:bCs/>
        </w:rPr>
        <w:lastRenderedPageBreak/>
        <w:t>Output:</w:t>
      </w:r>
    </w:p>
    <w:p w14:paraId="0396ABE8" w14:textId="77777777" w:rsidR="002B6886" w:rsidRPr="002B6886" w:rsidRDefault="002B6886" w:rsidP="002B6886">
      <w:r w:rsidRPr="002B6886">
        <w:t>Hello</w:t>
      </w:r>
    </w:p>
    <w:p w14:paraId="464D841A" w14:textId="77777777" w:rsidR="002B6886" w:rsidRPr="002B6886" w:rsidRDefault="002B6886" w:rsidP="002B6886">
      <w:r w:rsidRPr="002B6886">
        <w:pict w14:anchorId="1EFA402C">
          <v:rect id="_x0000_i1278" style="width:0;height:1.5pt" o:hralign="center" o:hrstd="t" o:hr="t" fillcolor="#a0a0a0" stroked="f"/>
        </w:pict>
      </w:r>
    </w:p>
    <w:p w14:paraId="26D1A25A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6287"/>
      </w:tblGrid>
      <w:tr w:rsidR="002B6886" w:rsidRPr="002B6886" w14:paraId="3422F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266B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24BAE6" w14:textId="77777777" w:rsidR="002B6886" w:rsidRPr="002B6886" w:rsidRDefault="002B6886" w:rsidP="002B6886">
            <w:pPr>
              <w:rPr>
                <w:b/>
                <w:bCs/>
              </w:rPr>
            </w:pPr>
            <w:r w:rsidRPr="002B6886">
              <w:rPr>
                <w:b/>
                <w:bCs/>
              </w:rPr>
              <w:t>Explanation</w:t>
            </w:r>
          </w:p>
        </w:tc>
      </w:tr>
      <w:tr w:rsidR="002B6886" w:rsidRPr="002B6886" w14:paraId="5D210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EB0E" w14:textId="77777777" w:rsidR="002B6886" w:rsidRPr="002B6886" w:rsidRDefault="002B6886" w:rsidP="002B6886">
            <w:r w:rsidRPr="002B6886">
              <w:t>Multiple return allowed</w:t>
            </w:r>
          </w:p>
        </w:tc>
        <w:tc>
          <w:tcPr>
            <w:tcW w:w="0" w:type="auto"/>
            <w:vAlign w:val="center"/>
            <w:hideMark/>
          </w:tcPr>
          <w:p w14:paraId="47853A79" w14:textId="77777777" w:rsidR="002B6886" w:rsidRPr="002B6886" w:rsidRDefault="002B6886" w:rsidP="002B6886">
            <w:r w:rsidRPr="002B6886">
              <w:rPr>
                <w:rFonts w:ascii="Segoe UI Emoji" w:hAnsi="Segoe UI Emoji" w:cs="Segoe UI Emoji"/>
              </w:rPr>
              <w:t>✅</w:t>
            </w:r>
            <w:r w:rsidRPr="002B6886">
              <w:t xml:space="preserve"> Yes, Python allows multiple return statements inside one function.</w:t>
            </w:r>
          </w:p>
        </w:tc>
      </w:tr>
      <w:tr w:rsidR="002B6886" w:rsidRPr="002B6886" w14:paraId="799B3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612D" w14:textId="77777777" w:rsidR="002B6886" w:rsidRPr="002B6886" w:rsidRDefault="002B6886" w:rsidP="002B6886">
            <w:r w:rsidRPr="002B6886">
              <w:t>Only one return per call</w:t>
            </w:r>
          </w:p>
        </w:tc>
        <w:tc>
          <w:tcPr>
            <w:tcW w:w="0" w:type="auto"/>
            <w:vAlign w:val="center"/>
            <w:hideMark/>
          </w:tcPr>
          <w:p w14:paraId="7DD1EDC2" w14:textId="77777777" w:rsidR="002B6886" w:rsidRPr="002B6886" w:rsidRDefault="002B6886" w:rsidP="002B6886">
            <w:r w:rsidRPr="002B6886">
              <w:rPr>
                <w:rFonts w:ascii="Segoe UI Emoji" w:hAnsi="Segoe UI Emoji" w:cs="Segoe UI Emoji"/>
              </w:rPr>
              <w:t>✅</w:t>
            </w:r>
            <w:r w:rsidRPr="002B6886">
              <w:t xml:space="preserve"> Function </w:t>
            </w:r>
            <w:r w:rsidRPr="002B6886">
              <w:rPr>
                <w:b/>
                <w:bCs/>
              </w:rPr>
              <w:t>stops immediately</w:t>
            </w:r>
            <w:r w:rsidRPr="002B6886">
              <w:t xml:space="preserve"> when a return executes.</w:t>
            </w:r>
          </w:p>
        </w:tc>
      </w:tr>
      <w:tr w:rsidR="002B6886" w:rsidRPr="002B6886" w14:paraId="5E0D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0BD9" w14:textId="77777777" w:rsidR="002B6886" w:rsidRPr="002B6886" w:rsidRDefault="002B6886" w:rsidP="002B6886">
            <w:r w:rsidRPr="002B6886">
              <w:t>Cleaner code</w:t>
            </w:r>
          </w:p>
        </w:tc>
        <w:tc>
          <w:tcPr>
            <w:tcW w:w="0" w:type="auto"/>
            <w:vAlign w:val="center"/>
            <w:hideMark/>
          </w:tcPr>
          <w:p w14:paraId="6A3067DC" w14:textId="77777777" w:rsidR="002B6886" w:rsidRPr="002B6886" w:rsidRDefault="002B6886" w:rsidP="002B6886">
            <w:r w:rsidRPr="002B6886">
              <w:rPr>
                <w:rFonts w:ascii="Segoe UI Emoji" w:hAnsi="Segoe UI Emoji" w:cs="Segoe UI Emoji"/>
              </w:rPr>
              <w:t>✅</w:t>
            </w:r>
            <w:r w:rsidRPr="002B6886">
              <w:t xml:space="preserve"> Use multiple returns to avoid deep nested if-else.</w:t>
            </w:r>
          </w:p>
        </w:tc>
      </w:tr>
      <w:tr w:rsidR="002B6886" w:rsidRPr="002B6886" w14:paraId="7873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560D" w14:textId="77777777" w:rsidR="002B6886" w:rsidRPr="002B6886" w:rsidRDefault="002B6886" w:rsidP="002B6886">
            <w:r w:rsidRPr="002B6886">
              <w:t>Returning different data types</w:t>
            </w:r>
          </w:p>
        </w:tc>
        <w:tc>
          <w:tcPr>
            <w:tcW w:w="0" w:type="auto"/>
            <w:vAlign w:val="center"/>
            <w:hideMark/>
          </w:tcPr>
          <w:p w14:paraId="379C0B89" w14:textId="77777777" w:rsidR="002B6886" w:rsidRPr="002B6886" w:rsidRDefault="002B6886" w:rsidP="002B6886">
            <w:r w:rsidRPr="002B6886">
              <w:rPr>
                <w:rFonts w:ascii="Segoe UI Emoji" w:hAnsi="Segoe UI Emoji" w:cs="Segoe UI Emoji"/>
              </w:rPr>
              <w:t>✅</w:t>
            </w:r>
            <w:r w:rsidRPr="002B6886">
              <w:t xml:space="preserve"> Possible depending on logic and conditions.</w:t>
            </w:r>
          </w:p>
        </w:tc>
      </w:tr>
    </w:tbl>
    <w:p w14:paraId="7E288883" w14:textId="77777777" w:rsidR="002B6886" w:rsidRPr="002B6886" w:rsidRDefault="002B6886" w:rsidP="002B6886">
      <w:r w:rsidRPr="002B6886">
        <w:pict w14:anchorId="017C9175">
          <v:rect id="_x0000_i1279" style="width:0;height:1.5pt" o:hralign="center" o:hrstd="t" o:hr="t" fillcolor="#a0a0a0" stroked="f"/>
        </w:pict>
      </w:r>
    </w:p>
    <w:p w14:paraId="740A0332" w14:textId="77777777" w:rsidR="002B6886" w:rsidRPr="002B6886" w:rsidRDefault="002B6886" w:rsidP="002B6886">
      <w:pPr>
        <w:rPr>
          <w:b/>
          <w:bCs/>
        </w:rPr>
      </w:pPr>
      <w:r w:rsidRPr="002B6886">
        <w:rPr>
          <w:b/>
          <w:bCs/>
        </w:rPr>
        <w:t>Practice Problem</w:t>
      </w:r>
    </w:p>
    <w:p w14:paraId="3F298DE0" w14:textId="77777777" w:rsidR="002B6886" w:rsidRPr="002B6886" w:rsidRDefault="002B6886" w:rsidP="002B6886">
      <w:r w:rsidRPr="002B6886">
        <w:t>Write a function that:</w:t>
      </w:r>
    </w:p>
    <w:p w14:paraId="383495D4" w14:textId="77777777" w:rsidR="002B6886" w:rsidRPr="002B6886" w:rsidRDefault="002B6886" w:rsidP="002B6886">
      <w:pPr>
        <w:numPr>
          <w:ilvl w:val="0"/>
          <w:numId w:val="8"/>
        </w:numPr>
      </w:pPr>
      <w:r w:rsidRPr="002B6886">
        <w:t>Returns "</w:t>
      </w:r>
      <w:proofErr w:type="spellStart"/>
      <w:r w:rsidRPr="002B6886">
        <w:t>FizzBuzz</w:t>
      </w:r>
      <w:proofErr w:type="spellEnd"/>
      <w:r w:rsidRPr="002B6886">
        <w:t>" if the number is divisible by both 3 and 5,</w:t>
      </w:r>
    </w:p>
    <w:p w14:paraId="5464BC7B" w14:textId="77777777" w:rsidR="002B6886" w:rsidRPr="002B6886" w:rsidRDefault="002B6886" w:rsidP="002B6886">
      <w:pPr>
        <w:numPr>
          <w:ilvl w:val="0"/>
          <w:numId w:val="8"/>
        </w:numPr>
      </w:pPr>
      <w:r w:rsidRPr="002B6886">
        <w:t>Returns "Fizz" if divisible by 3 only,</w:t>
      </w:r>
    </w:p>
    <w:p w14:paraId="379FAC0D" w14:textId="77777777" w:rsidR="002B6886" w:rsidRPr="002B6886" w:rsidRDefault="002B6886" w:rsidP="002B6886">
      <w:pPr>
        <w:numPr>
          <w:ilvl w:val="0"/>
          <w:numId w:val="8"/>
        </w:numPr>
      </w:pPr>
      <w:r w:rsidRPr="002B6886">
        <w:t>Returns "Buzz" if divisible by 5 only,</w:t>
      </w:r>
    </w:p>
    <w:p w14:paraId="039841BF" w14:textId="77777777" w:rsidR="002B6886" w:rsidRPr="002B6886" w:rsidRDefault="002B6886" w:rsidP="002B6886">
      <w:pPr>
        <w:numPr>
          <w:ilvl w:val="0"/>
          <w:numId w:val="8"/>
        </w:numPr>
      </w:pPr>
      <w:r w:rsidRPr="002B6886">
        <w:t>Returns "None" otherwise.</w:t>
      </w:r>
    </w:p>
    <w:p w14:paraId="7CEB1938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9D8"/>
    <w:multiLevelType w:val="multilevel"/>
    <w:tmpl w:val="18D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44D"/>
    <w:multiLevelType w:val="multilevel"/>
    <w:tmpl w:val="ACA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B716D"/>
    <w:multiLevelType w:val="multilevel"/>
    <w:tmpl w:val="6C2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B10D1"/>
    <w:multiLevelType w:val="multilevel"/>
    <w:tmpl w:val="94921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F2BF4"/>
    <w:multiLevelType w:val="multilevel"/>
    <w:tmpl w:val="EC0C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01E37"/>
    <w:multiLevelType w:val="multilevel"/>
    <w:tmpl w:val="AC7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87AF2"/>
    <w:multiLevelType w:val="multilevel"/>
    <w:tmpl w:val="F76E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3C6447"/>
    <w:multiLevelType w:val="multilevel"/>
    <w:tmpl w:val="A2C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8969">
    <w:abstractNumId w:val="7"/>
  </w:num>
  <w:num w:numId="2" w16cid:durableId="1053312060">
    <w:abstractNumId w:val="5"/>
  </w:num>
  <w:num w:numId="3" w16cid:durableId="138227346">
    <w:abstractNumId w:val="3"/>
  </w:num>
  <w:num w:numId="4" w16cid:durableId="882324405">
    <w:abstractNumId w:val="6"/>
  </w:num>
  <w:num w:numId="5" w16cid:durableId="47146708">
    <w:abstractNumId w:val="1"/>
  </w:num>
  <w:num w:numId="6" w16cid:durableId="825900911">
    <w:abstractNumId w:val="2"/>
  </w:num>
  <w:num w:numId="7" w16cid:durableId="931161932">
    <w:abstractNumId w:val="4"/>
  </w:num>
  <w:num w:numId="8" w16cid:durableId="106090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86"/>
    <w:rsid w:val="002B6886"/>
    <w:rsid w:val="0046643E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1766"/>
  <w15:chartTrackingRefBased/>
  <w15:docId w15:val="{B285A4E3-8D3C-451D-8462-011B187F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1427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2025-09-06T08:49:00Z</dcterms:created>
  <dcterms:modified xsi:type="dcterms:W3CDTF">2025-09-06T08:50:00Z</dcterms:modified>
</cp:coreProperties>
</file>