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9F4D" w14:textId="52EA1943" w:rsidR="00D143C4" w:rsidRPr="00D143C4" w:rsidRDefault="00D143C4" w:rsidP="00D143C4">
      <w:pPr>
        <w:rPr>
          <w:b/>
          <w:bCs/>
        </w:rPr>
      </w:pPr>
      <w:r>
        <w:rPr>
          <w:b/>
          <w:bCs/>
        </w:rPr>
        <w:t>Exercise</w:t>
      </w:r>
    </w:p>
    <w:p w14:paraId="75551C64" w14:textId="37A45E9E" w:rsidR="00D143C4" w:rsidRPr="00D143C4" w:rsidRDefault="00D143C4" w:rsidP="00D143C4">
      <w:pPr>
        <w:rPr>
          <w:b/>
          <w:bCs/>
        </w:rPr>
      </w:pPr>
      <w:r w:rsidRPr="00D143C4">
        <w:rPr>
          <w:b/>
          <w:bCs/>
        </w:rPr>
        <w:t>Part A: Lambda Function – 1 to 7</w:t>
      </w:r>
    </w:p>
    <w:p w14:paraId="5D2F0C0E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Write a lambda function to </w:t>
      </w:r>
      <w:r w:rsidRPr="00D143C4">
        <w:rPr>
          <w:b/>
          <w:bCs/>
        </w:rPr>
        <w:t>square</w:t>
      </w:r>
      <w:r w:rsidRPr="00D143C4">
        <w:t xml:space="preserve"> a number and test it with input 5.</w:t>
      </w:r>
    </w:p>
    <w:p w14:paraId="70EE6C4B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Create a lambda function that checks if a number is </w:t>
      </w:r>
      <w:r w:rsidRPr="00D143C4">
        <w:rPr>
          <w:b/>
          <w:bCs/>
        </w:rPr>
        <w:t>even or odd</w:t>
      </w:r>
      <w:r w:rsidRPr="00D143C4">
        <w:t>.</w:t>
      </w:r>
    </w:p>
    <w:p w14:paraId="05BD7914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Use a lambda function inside </w:t>
      </w:r>
      <w:proofErr w:type="gramStart"/>
      <w:r w:rsidRPr="00D143C4">
        <w:t>map(</w:t>
      </w:r>
      <w:proofErr w:type="gramEnd"/>
      <w:r w:rsidRPr="00D143C4">
        <w:t xml:space="preserve">) to </w:t>
      </w:r>
      <w:r w:rsidRPr="00D143C4">
        <w:rPr>
          <w:b/>
          <w:bCs/>
        </w:rPr>
        <w:t>cube</w:t>
      </w:r>
      <w:r w:rsidRPr="00D143C4">
        <w:t xml:space="preserve"> all numbers in the list [1, 2, 3, 4].</w:t>
      </w:r>
    </w:p>
    <w:p w14:paraId="50DAA33F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Use </w:t>
      </w:r>
      <w:proofErr w:type="gramStart"/>
      <w:r w:rsidRPr="00D143C4">
        <w:t>filter(</w:t>
      </w:r>
      <w:proofErr w:type="gramEnd"/>
      <w:r w:rsidRPr="00D143C4">
        <w:t xml:space="preserve">) and lambda to extract </w:t>
      </w:r>
      <w:r w:rsidRPr="00D143C4">
        <w:rPr>
          <w:b/>
          <w:bCs/>
        </w:rPr>
        <w:t>even numbers</w:t>
      </w:r>
      <w:r w:rsidRPr="00D143C4">
        <w:t xml:space="preserve"> from [10, 15, 20, 25, 30].</w:t>
      </w:r>
    </w:p>
    <w:p w14:paraId="6EB57D74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Use a lambda with </w:t>
      </w:r>
      <w:proofErr w:type="gramStart"/>
      <w:r w:rsidRPr="00D143C4">
        <w:t>reduce(</w:t>
      </w:r>
      <w:proofErr w:type="gramEnd"/>
      <w:r w:rsidRPr="00D143C4">
        <w:t xml:space="preserve">) to compute the </w:t>
      </w:r>
      <w:r w:rsidRPr="00D143C4">
        <w:rPr>
          <w:b/>
          <w:bCs/>
        </w:rPr>
        <w:t>product of elements</w:t>
      </w:r>
      <w:r w:rsidRPr="00D143C4">
        <w:t xml:space="preserve"> in [1, 2, 3, 4].</w:t>
      </w:r>
      <w:r w:rsidRPr="00D143C4">
        <w:br/>
      </w:r>
      <w:r w:rsidRPr="00D143C4">
        <w:rPr>
          <w:i/>
          <w:iCs/>
        </w:rPr>
        <w:t xml:space="preserve">(Hint: from </w:t>
      </w:r>
      <w:proofErr w:type="spellStart"/>
      <w:r w:rsidRPr="00D143C4">
        <w:rPr>
          <w:i/>
          <w:iCs/>
        </w:rPr>
        <w:t>functools</w:t>
      </w:r>
      <w:proofErr w:type="spellEnd"/>
      <w:r w:rsidRPr="00D143C4">
        <w:rPr>
          <w:i/>
          <w:iCs/>
        </w:rPr>
        <w:t xml:space="preserve"> import reduce)</w:t>
      </w:r>
    </w:p>
    <w:p w14:paraId="439AB59D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Write a program that uses a lambda to </w:t>
      </w:r>
      <w:r w:rsidRPr="00D143C4">
        <w:rPr>
          <w:b/>
          <w:bCs/>
        </w:rPr>
        <w:t>sort</w:t>
      </w:r>
      <w:r w:rsidRPr="00D143C4">
        <w:t xml:space="preserve"> a list of tuples by the </w:t>
      </w:r>
      <w:r w:rsidRPr="00D143C4">
        <w:rPr>
          <w:b/>
          <w:bCs/>
        </w:rPr>
        <w:t>second element</w:t>
      </w:r>
      <w:r w:rsidRPr="00D143C4">
        <w:t>:</w:t>
      </w:r>
      <w:r w:rsidRPr="00D143C4">
        <w:br/>
        <w:t>[(1, 3), (4, 1), (2, 2)]</w:t>
      </w:r>
    </w:p>
    <w:p w14:paraId="21362639" w14:textId="77777777" w:rsidR="00D143C4" w:rsidRPr="00D143C4" w:rsidRDefault="00D143C4" w:rsidP="00D143C4">
      <w:pPr>
        <w:numPr>
          <w:ilvl w:val="0"/>
          <w:numId w:val="1"/>
        </w:numPr>
      </w:pPr>
      <w:r w:rsidRPr="00D143C4">
        <w:t xml:space="preserve">Use a lambda with </w:t>
      </w:r>
      <w:proofErr w:type="gramStart"/>
      <w:r w:rsidRPr="00D143C4">
        <w:t>sorted(</w:t>
      </w:r>
      <w:proofErr w:type="gramEnd"/>
      <w:r w:rsidRPr="00D143C4">
        <w:t xml:space="preserve">) to sort a list of names by their </w:t>
      </w:r>
      <w:r w:rsidRPr="00D143C4">
        <w:rPr>
          <w:b/>
          <w:bCs/>
        </w:rPr>
        <w:t>length</w:t>
      </w:r>
      <w:r w:rsidRPr="00D143C4">
        <w:t>.</w:t>
      </w:r>
    </w:p>
    <w:p w14:paraId="026B8369" w14:textId="5BD3297C" w:rsidR="00D143C4" w:rsidRPr="00D143C4" w:rsidRDefault="00D143C4" w:rsidP="00D143C4">
      <w:pPr>
        <w:rPr>
          <w:b/>
          <w:bCs/>
        </w:rPr>
      </w:pPr>
      <w:r w:rsidRPr="00D143C4">
        <w:rPr>
          <w:b/>
          <w:bCs/>
        </w:rPr>
        <w:t>Part B: Nested Functions – 8 to 13</w:t>
      </w:r>
    </w:p>
    <w:p w14:paraId="719D10BC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 xml:space="preserve">Define a function </w:t>
      </w:r>
      <w:proofErr w:type="gramStart"/>
      <w:r w:rsidRPr="00D143C4">
        <w:t>outer(</w:t>
      </w:r>
      <w:proofErr w:type="gramEnd"/>
      <w:r w:rsidRPr="00D143C4">
        <w:t xml:space="preserve">) that defines an </w:t>
      </w:r>
      <w:proofErr w:type="gramStart"/>
      <w:r w:rsidRPr="00D143C4">
        <w:t>inner(</w:t>
      </w:r>
      <w:proofErr w:type="gramEnd"/>
      <w:r w:rsidRPr="00D143C4">
        <w:t>) function which returns "Hello from Inner".</w:t>
      </w:r>
    </w:p>
    <w:p w14:paraId="3197E1FA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 xml:space="preserve">Write a nested function where the </w:t>
      </w:r>
      <w:r w:rsidRPr="00D143C4">
        <w:rPr>
          <w:b/>
          <w:bCs/>
        </w:rPr>
        <w:t>inner function adds 5</w:t>
      </w:r>
      <w:r w:rsidRPr="00D143C4">
        <w:t xml:space="preserve"> to the </w:t>
      </w:r>
      <w:r w:rsidRPr="00D143C4">
        <w:rPr>
          <w:b/>
          <w:bCs/>
        </w:rPr>
        <w:t>outer function's argument</w:t>
      </w:r>
      <w:r w:rsidRPr="00D143C4">
        <w:t>.</w:t>
      </w:r>
    </w:p>
    <w:p w14:paraId="2AC510F5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>Write a program where the outer function returns the inner function — then call the returned function.</w:t>
      </w:r>
    </w:p>
    <w:p w14:paraId="65285860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 xml:space="preserve">Write a nested function that accepts a number and checks if it's </w:t>
      </w:r>
      <w:r w:rsidRPr="00D143C4">
        <w:rPr>
          <w:b/>
          <w:bCs/>
        </w:rPr>
        <w:t>prime</w:t>
      </w:r>
      <w:r w:rsidRPr="00D143C4">
        <w:t>.</w:t>
      </w:r>
    </w:p>
    <w:p w14:paraId="57D33EC1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 xml:space="preserve">Define a nested function for generating a custom </w:t>
      </w:r>
      <w:r w:rsidRPr="00D143C4">
        <w:rPr>
          <w:b/>
          <w:bCs/>
        </w:rPr>
        <w:t>greeting message</w:t>
      </w:r>
      <w:r w:rsidRPr="00D143C4">
        <w:t xml:space="preserve"> using the name passed to outer function.</w:t>
      </w:r>
    </w:p>
    <w:p w14:paraId="5E1B50D2" w14:textId="77777777" w:rsidR="00D143C4" w:rsidRPr="00D143C4" w:rsidRDefault="00D143C4" w:rsidP="00D143C4">
      <w:pPr>
        <w:numPr>
          <w:ilvl w:val="0"/>
          <w:numId w:val="2"/>
        </w:numPr>
      </w:pPr>
      <w:r w:rsidRPr="00D143C4">
        <w:t>Write a program where a nested function multiplies two numbers passed to the outer function.</w:t>
      </w:r>
    </w:p>
    <w:p w14:paraId="4F433658" w14:textId="6FEC6B09" w:rsidR="00D143C4" w:rsidRPr="00D143C4" w:rsidRDefault="00D143C4" w:rsidP="00D143C4">
      <w:pPr>
        <w:rPr>
          <w:b/>
          <w:bCs/>
        </w:rPr>
      </w:pPr>
      <w:r w:rsidRPr="00D143C4">
        <w:rPr>
          <w:b/>
          <w:bCs/>
        </w:rPr>
        <w:t>Part C: Arrays and Methods – 14 to 20</w:t>
      </w:r>
    </w:p>
    <w:p w14:paraId="6088B48B" w14:textId="77777777" w:rsidR="00D143C4" w:rsidRPr="00D143C4" w:rsidRDefault="00D143C4" w:rsidP="00D143C4">
      <w:r w:rsidRPr="00D143C4">
        <w:t>Use either Python’s built-in list or the array module (import array).</w:t>
      </w:r>
    </w:p>
    <w:p w14:paraId="77832BE2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>Create an array of integers. Append 10, 20, and 30 to it.</w:t>
      </w:r>
    </w:p>
    <w:p w14:paraId="7E3772CF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 xml:space="preserve">Write a program to insert an element at the </w:t>
      </w:r>
      <w:r w:rsidRPr="00D143C4">
        <w:rPr>
          <w:b/>
          <w:bCs/>
        </w:rPr>
        <w:t>second position</w:t>
      </w:r>
      <w:r w:rsidRPr="00D143C4">
        <w:t xml:space="preserve"> in an array.</w:t>
      </w:r>
    </w:p>
    <w:p w14:paraId="303C7D31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 xml:space="preserve">Delete the </w:t>
      </w:r>
      <w:r w:rsidRPr="00D143C4">
        <w:rPr>
          <w:b/>
          <w:bCs/>
        </w:rPr>
        <w:t>first occurrence</w:t>
      </w:r>
      <w:r w:rsidRPr="00D143C4">
        <w:t xml:space="preserve"> of a value from an array.</w:t>
      </w:r>
    </w:p>
    <w:p w14:paraId="1B9B7C5F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 xml:space="preserve">Find the </w:t>
      </w:r>
      <w:r w:rsidRPr="00D143C4">
        <w:rPr>
          <w:b/>
          <w:bCs/>
        </w:rPr>
        <w:t>index</w:t>
      </w:r>
      <w:r w:rsidRPr="00D143C4">
        <w:t xml:space="preserve"> of a value in the array.</w:t>
      </w:r>
    </w:p>
    <w:p w14:paraId="36FF0B80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 xml:space="preserve">Create a list of numbers. </w:t>
      </w:r>
      <w:proofErr w:type="gramStart"/>
      <w:r w:rsidRPr="00D143C4">
        <w:t>Use .sort</w:t>
      </w:r>
      <w:proofErr w:type="gramEnd"/>
      <w:r w:rsidRPr="00D143C4">
        <w:t xml:space="preserve">() to sort it in </w:t>
      </w:r>
      <w:r w:rsidRPr="00D143C4">
        <w:rPr>
          <w:b/>
          <w:bCs/>
        </w:rPr>
        <w:t>ascending order</w:t>
      </w:r>
      <w:r w:rsidRPr="00D143C4">
        <w:t>.</w:t>
      </w:r>
    </w:p>
    <w:p w14:paraId="7168EFCF" w14:textId="77777777" w:rsidR="00D143C4" w:rsidRPr="00D143C4" w:rsidRDefault="00D143C4" w:rsidP="00D143C4">
      <w:pPr>
        <w:numPr>
          <w:ilvl w:val="0"/>
          <w:numId w:val="3"/>
        </w:numPr>
      </w:pPr>
      <w:proofErr w:type="gramStart"/>
      <w:r w:rsidRPr="00D143C4">
        <w:t>Use .reverse</w:t>
      </w:r>
      <w:proofErr w:type="gramEnd"/>
      <w:r w:rsidRPr="00D143C4">
        <w:t>() to reverse a list of fruits.</w:t>
      </w:r>
    </w:p>
    <w:p w14:paraId="61C4CEE2" w14:textId="77777777" w:rsidR="00D143C4" w:rsidRPr="00D143C4" w:rsidRDefault="00D143C4" w:rsidP="00D143C4">
      <w:pPr>
        <w:numPr>
          <w:ilvl w:val="0"/>
          <w:numId w:val="3"/>
        </w:numPr>
      </w:pPr>
      <w:r w:rsidRPr="00D143C4">
        <w:t xml:space="preserve">Merge two arrays using </w:t>
      </w:r>
      <w:proofErr w:type="gramStart"/>
      <w:r w:rsidRPr="00D143C4">
        <w:t>extend(</w:t>
      </w:r>
      <w:proofErr w:type="gramEnd"/>
      <w:r w:rsidRPr="00D143C4">
        <w:t>) and print the final array.</w:t>
      </w:r>
    </w:p>
    <w:p w14:paraId="0A05A388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5419"/>
    <w:multiLevelType w:val="multilevel"/>
    <w:tmpl w:val="321A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A64D3A"/>
    <w:multiLevelType w:val="multilevel"/>
    <w:tmpl w:val="D0E215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364A4"/>
    <w:multiLevelType w:val="multilevel"/>
    <w:tmpl w:val="491C4A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533601">
    <w:abstractNumId w:val="0"/>
  </w:num>
  <w:num w:numId="2" w16cid:durableId="1747654407">
    <w:abstractNumId w:val="2"/>
  </w:num>
  <w:num w:numId="3" w16cid:durableId="101784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C4"/>
    <w:rsid w:val="00D143C4"/>
    <w:rsid w:val="00D9410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D9B1"/>
  <w15:chartTrackingRefBased/>
  <w15:docId w15:val="{21CB6321-1374-4BC0-8BB9-36067796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2025-07-31T09:12:00Z</dcterms:created>
  <dcterms:modified xsi:type="dcterms:W3CDTF">2025-07-31T09:13:00Z</dcterms:modified>
</cp:coreProperties>
</file>