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D9FD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Control Statements / Conditional Statements</w:t>
      </w:r>
      <w:r>
        <w:rPr>
          <w:rFonts w:hint="default" w:ascii="Calibri" w:hAnsi="Calibri" w:cs="Calibri"/>
        </w:rPr>
        <w:t xml:space="preserve"> in Python with </w:t>
      </w:r>
      <w:r>
        <w:rPr>
          <w:rFonts w:hint="default" w:ascii="Calibri" w:hAnsi="Calibri" w:cs="Calibri"/>
          <w:b/>
          <w:bCs/>
        </w:rPr>
        <w:t>definitions and examples</w:t>
      </w:r>
      <w:r>
        <w:rPr>
          <w:rFonts w:hint="default" w:ascii="Calibri" w:hAnsi="Calibri" w:cs="Calibri"/>
        </w:rPr>
        <w:t xml:space="preserve"> for:</w:t>
      </w:r>
    </w:p>
    <w:p w14:paraId="47BACD68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</w:t>
      </w:r>
    </w:p>
    <w:p w14:paraId="6466ECBD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if-else</w:t>
      </w:r>
    </w:p>
    <w:p w14:paraId="5B950652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if-elif-else</w:t>
      </w:r>
    </w:p>
    <w:p w14:paraId="44FB7BC5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nested if</w:t>
      </w:r>
    </w:p>
    <w:p w14:paraId="7F2054B2">
      <w:pPr>
        <w:rPr>
          <w:rFonts w:hint="default" w:ascii="Calibri" w:hAnsi="Calibri" w:cs="Calibri"/>
        </w:rPr>
      </w:pPr>
    </w:p>
    <w:p w14:paraId="165E39DC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What Are Control / Conditional Statements?</w:t>
      </w:r>
    </w:p>
    <w:p w14:paraId="37DE76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Control Statements</w:t>
      </w:r>
      <w:r>
        <w:rPr>
          <w:rFonts w:hint="default" w:ascii="Calibri" w:hAnsi="Calibri" w:cs="Calibri"/>
        </w:rPr>
        <w:t xml:space="preserve"> (also called </w:t>
      </w:r>
      <w:r>
        <w:rPr>
          <w:rFonts w:hint="default" w:ascii="Calibri" w:hAnsi="Calibri" w:cs="Calibri"/>
          <w:b/>
          <w:bCs/>
        </w:rPr>
        <w:t>Conditional Statements</w:t>
      </w:r>
      <w:r>
        <w:rPr>
          <w:rFonts w:hint="default" w:ascii="Calibri" w:hAnsi="Calibri" w:cs="Calibri"/>
        </w:rPr>
        <w:t xml:space="preserve">) allow a program to </w:t>
      </w:r>
      <w:r>
        <w:rPr>
          <w:rFonts w:hint="default" w:ascii="Calibri" w:hAnsi="Calibri" w:cs="Calibri"/>
          <w:b/>
          <w:bCs/>
        </w:rPr>
        <w:t>make decisions</w:t>
      </w:r>
      <w:r>
        <w:rPr>
          <w:rFonts w:hint="default" w:ascii="Calibri" w:hAnsi="Calibri" w:cs="Calibri"/>
        </w:rPr>
        <w:t xml:space="preserve"> and </w:t>
      </w:r>
      <w:r>
        <w:rPr>
          <w:rFonts w:hint="default" w:ascii="Calibri" w:hAnsi="Calibri" w:cs="Calibri"/>
          <w:b/>
          <w:bCs/>
        </w:rPr>
        <w:t>execute different blocks of code</w:t>
      </w:r>
      <w:r>
        <w:rPr>
          <w:rFonts w:hint="default" w:ascii="Calibri" w:hAnsi="Calibri" w:cs="Calibri"/>
        </w:rPr>
        <w:t xml:space="preserve"> based on certain </w:t>
      </w:r>
      <w:r>
        <w:rPr>
          <w:rFonts w:hint="default" w:ascii="Calibri" w:hAnsi="Calibri" w:cs="Calibri"/>
          <w:b/>
          <w:bCs/>
        </w:rPr>
        <w:t>conditions</w:t>
      </w:r>
      <w:r>
        <w:rPr>
          <w:rFonts w:hint="default" w:ascii="Calibri" w:hAnsi="Calibri" w:cs="Calibri"/>
        </w:rPr>
        <w:t>.</w:t>
      </w:r>
    </w:p>
    <w:p w14:paraId="6C8353E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They are used to </w:t>
      </w:r>
      <w:r>
        <w:rPr>
          <w:rFonts w:hint="default" w:ascii="Calibri" w:hAnsi="Calibri" w:cs="Calibri"/>
          <w:b/>
          <w:bCs/>
        </w:rPr>
        <w:t>control the flow of execution</w:t>
      </w:r>
      <w:r>
        <w:rPr>
          <w:rFonts w:hint="default" w:ascii="Calibri" w:hAnsi="Calibri" w:cs="Calibri"/>
        </w:rPr>
        <w:t xml:space="preserve"> in a Python program.</w:t>
      </w:r>
    </w:p>
    <w:p w14:paraId="0537A22A">
      <w:pPr>
        <w:rPr>
          <w:rFonts w:hint="default" w:ascii="Calibri" w:hAnsi="Calibri" w:cs="Calibri"/>
        </w:rPr>
      </w:pPr>
    </w:p>
    <w:p w14:paraId="4254CA7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1. if Statement</w:t>
      </w:r>
    </w:p>
    <w:p w14:paraId="49E94E8A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Definition:</w:t>
      </w:r>
    </w:p>
    <w:p w14:paraId="1676ED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if statement executes a block of code </w:t>
      </w:r>
      <w:r>
        <w:rPr>
          <w:rFonts w:hint="default" w:ascii="Calibri" w:hAnsi="Calibri" w:cs="Calibri"/>
          <w:b/>
          <w:bCs/>
        </w:rPr>
        <w:t>only if the given condition is True</w:t>
      </w:r>
      <w:r>
        <w:rPr>
          <w:rFonts w:hint="default" w:ascii="Calibri" w:hAnsi="Calibri" w:cs="Calibri"/>
        </w:rPr>
        <w:t>.</w:t>
      </w:r>
    </w:p>
    <w:p w14:paraId="6B78D0BE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Syntax:</w:t>
      </w:r>
    </w:p>
    <w:p w14:paraId="14ED0C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condition:</w:t>
      </w:r>
    </w:p>
    <w:p w14:paraId="64F502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 to execute if condition is True</w:t>
      </w:r>
    </w:p>
    <w:p w14:paraId="267D3521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Example:</w:t>
      </w:r>
    </w:p>
    <w:p w14:paraId="47FB754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age = 20</w:t>
      </w:r>
    </w:p>
    <w:p w14:paraId="14CEDD8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age &gt;= 18:</w:t>
      </w:r>
    </w:p>
    <w:p w14:paraId="5F14D7A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print("You are eligible to vote.")</w:t>
      </w:r>
    </w:p>
    <w:p w14:paraId="3DA3406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3AEA4B2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 are eligible to vote.</w:t>
      </w:r>
    </w:p>
    <w:p w14:paraId="495185DC">
      <w:pPr>
        <w:rPr>
          <w:rFonts w:hint="default" w:ascii="Calibri" w:hAnsi="Calibri" w:cs="Calibri"/>
        </w:rPr>
      </w:pPr>
    </w:p>
    <w:p w14:paraId="5789245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2. if-else Statement</w:t>
      </w:r>
    </w:p>
    <w:p w14:paraId="4343C1CC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Definition:</w:t>
      </w:r>
    </w:p>
    <w:p w14:paraId="196E7EB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if-else statement allows the program to </w:t>
      </w:r>
      <w:r>
        <w:rPr>
          <w:rFonts w:hint="default" w:ascii="Calibri" w:hAnsi="Calibri" w:cs="Calibri"/>
          <w:b/>
          <w:bCs/>
        </w:rPr>
        <w:t>choose between two options</w:t>
      </w:r>
      <w:r>
        <w:rPr>
          <w:rFonts w:hint="default" w:ascii="Calibri" w:hAnsi="Calibri" w:cs="Calibri"/>
        </w:rPr>
        <w:t xml:space="preserve"> — one block if the condition is True, and another if False.</w:t>
      </w:r>
    </w:p>
    <w:p w14:paraId="3EFED5AB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Syntax:</w:t>
      </w:r>
    </w:p>
    <w:p w14:paraId="5157CFA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condition:</w:t>
      </w:r>
    </w:p>
    <w:p w14:paraId="30C5D49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 if condition is True</w:t>
      </w:r>
    </w:p>
    <w:p w14:paraId="3078A08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1EB363C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 if condition is False</w:t>
      </w:r>
    </w:p>
    <w:p w14:paraId="630802D0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Example:</w:t>
      </w:r>
    </w:p>
    <w:p w14:paraId="2FDFF2F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marks = 45</w:t>
      </w:r>
    </w:p>
    <w:p w14:paraId="3D780E3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marks &gt;= 50:</w:t>
      </w:r>
    </w:p>
    <w:p w14:paraId="41C57DA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print("You passed the exam.")</w:t>
      </w:r>
    </w:p>
    <w:p w14:paraId="5072B30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5B4A1BC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print("You failed the exam.")</w:t>
      </w:r>
    </w:p>
    <w:p w14:paraId="4519A3F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03B558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 failed the exam.</w:t>
      </w:r>
    </w:p>
    <w:p w14:paraId="5F162760">
      <w:pPr>
        <w:rPr>
          <w:rFonts w:hint="default" w:ascii="Calibri" w:hAnsi="Calibri" w:cs="Calibri"/>
        </w:rPr>
      </w:pPr>
    </w:p>
    <w:p w14:paraId="6FF1769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 if-elif-else Statement</w:t>
      </w:r>
    </w:p>
    <w:p w14:paraId="1D60AF6B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🔹</w:t>
      </w:r>
      <w:r>
        <w:rPr>
          <w:rFonts w:hint="default" w:ascii="Calibri" w:hAnsi="Calibri" w:cs="Calibri"/>
          <w:b/>
          <w:bCs/>
        </w:rPr>
        <w:t xml:space="preserve"> Definition:</w:t>
      </w:r>
    </w:p>
    <w:p w14:paraId="213666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Used when you have </w:t>
      </w:r>
      <w:r>
        <w:rPr>
          <w:rFonts w:hint="default" w:ascii="Calibri" w:hAnsi="Calibri" w:cs="Calibri"/>
          <w:b/>
          <w:bCs/>
        </w:rPr>
        <w:t>multiple conditions</w:t>
      </w:r>
      <w:r>
        <w:rPr>
          <w:rFonts w:hint="default" w:ascii="Calibri" w:hAnsi="Calibri" w:cs="Calibri"/>
        </w:rPr>
        <w:t xml:space="preserve"> to check. Only the first </w:t>
      </w:r>
      <w:r>
        <w:rPr>
          <w:rFonts w:hint="default" w:ascii="Calibri" w:hAnsi="Calibri" w:cs="Calibri"/>
          <w:b/>
          <w:bCs/>
        </w:rPr>
        <w:t>True</w:t>
      </w:r>
      <w:r>
        <w:rPr>
          <w:rFonts w:hint="default" w:ascii="Calibri" w:hAnsi="Calibri" w:cs="Calibri"/>
        </w:rPr>
        <w:t xml:space="preserve"> condition’s block is executed.</w:t>
      </w:r>
    </w:p>
    <w:p w14:paraId="3F15726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Syntax:</w:t>
      </w:r>
    </w:p>
    <w:p w14:paraId="34D2706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condition1:</w:t>
      </w:r>
    </w:p>
    <w:p w14:paraId="082FB00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 if condition1 is True</w:t>
      </w:r>
    </w:p>
    <w:p w14:paraId="28800F3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condition2:</w:t>
      </w:r>
    </w:p>
    <w:p w14:paraId="53D4D70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 if condition2 is True</w:t>
      </w:r>
    </w:p>
    <w:p w14:paraId="2749C8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condition3:</w:t>
      </w:r>
    </w:p>
    <w:p w14:paraId="549B408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 if condition3 is True</w:t>
      </w:r>
    </w:p>
    <w:p w14:paraId="63089FE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5CEBB86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 if none of the conditions are True</w:t>
      </w:r>
    </w:p>
    <w:p w14:paraId="5A0E7D4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💡</w:t>
      </w:r>
      <w:r>
        <w:rPr>
          <w:rFonts w:hint="default" w:ascii="Calibri" w:hAnsi="Calibri" w:cs="Calibri"/>
          <w:b/>
          <w:bCs/>
        </w:rPr>
        <w:t xml:space="preserve"> Example:</w:t>
      </w:r>
    </w:p>
    <w:p w14:paraId="0D7C556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score = 85</w:t>
      </w:r>
    </w:p>
    <w:p w14:paraId="75E62A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score &gt;= 90:</w:t>
      </w:r>
    </w:p>
    <w:p w14:paraId="1A0AFC9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A")</w:t>
      </w:r>
    </w:p>
    <w:p w14:paraId="3288921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score &gt;= 80:</w:t>
      </w:r>
    </w:p>
    <w:p w14:paraId="3C59F59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B")</w:t>
      </w:r>
    </w:p>
    <w:p w14:paraId="622E9AC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score &gt;= 70:</w:t>
      </w:r>
    </w:p>
    <w:p w14:paraId="30F3F19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C")</w:t>
      </w:r>
    </w:p>
    <w:p w14:paraId="198759D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788F355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F")</w:t>
      </w:r>
    </w:p>
    <w:p w14:paraId="28FF5F4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67F79BB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Grade: B</w:t>
      </w:r>
    </w:p>
    <w:p w14:paraId="1F5C9BD0">
      <w:pPr>
        <w:rPr>
          <w:rFonts w:hint="default" w:ascii="Calibri" w:hAnsi="Calibri" w:cs="Calibri"/>
        </w:rPr>
      </w:pPr>
    </w:p>
    <w:p w14:paraId="5D6F108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Nested If in Python</w:t>
      </w:r>
    </w:p>
    <w:p w14:paraId="0F4CF96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Python, a nested `if` statement is a conditional statement that is placed inside another `if` statement. This allows for more complex decision-making logic in your code.</w:t>
      </w:r>
    </w:p>
    <w:p w14:paraId="1707DE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Basic Syntax</w:t>
      </w:r>
    </w:p>
    <w:p w14:paraId="23DF3E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Here's an example of a nested `if` statement:</w:t>
      </w:r>
    </w:p>
    <w:p w14:paraId="46710FD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x = 5</w:t>
      </w:r>
    </w:p>
    <w:p w14:paraId="146F108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 = 10</w:t>
      </w:r>
    </w:p>
    <w:p w14:paraId="03DA981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x &gt; 0:</w:t>
      </w:r>
    </w:p>
    <w:p w14:paraId="740A4E6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y &gt; 5:</w:t>
      </w:r>
    </w:p>
    <w:p w14:paraId="4A6F86C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print("Both x and y are positive, and y is greater than 5")</w:t>
      </w:r>
    </w:p>
    <w:p w14:paraId="1C6E53B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this example, the inner `if` statement is only executed if the outer `if` statement is true.</w:t>
      </w:r>
    </w:p>
    <w:p w14:paraId="4F8E64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Purpose</w:t>
      </w:r>
    </w:p>
    <w:p w14:paraId="6C8A496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Nested `if` statements are useful when you need to check multiple conditions before executing a block of code. They allow you to:</w:t>
      </w:r>
    </w:p>
    <w:p w14:paraId="102DD5D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Check for multiple conditions that must be true before executing a block of code</w:t>
      </w:r>
    </w:p>
    <w:p w14:paraId="497298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Handle different scenarios based on multiple conditions</w:t>
      </w:r>
    </w:p>
    <w:p w14:paraId="4C4C052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Improve code readability by breaking down complex logic into smaller, more manageable pieces</w:t>
      </w:r>
    </w:p>
    <w:p w14:paraId="1B6E42B9">
      <w:pPr>
        <w:rPr>
          <w:rFonts w:hint="default" w:ascii="Calibri" w:hAnsi="Calibri" w:cs="Calibri"/>
        </w:rPr>
      </w:pPr>
    </w:p>
    <w:p w14:paraId="7002645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Example Use Cases</w:t>
      </w:r>
    </w:p>
    <w:p w14:paraId="26D0FD4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Validating user input: You can use nested `if` statements to check if a user's input meets certain criteria, such as checking if a password is strong enough.</w:t>
      </w:r>
    </w:p>
    <w:p w14:paraId="56741E9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password = input("Enter a password: ")</w:t>
      </w:r>
    </w:p>
    <w:p w14:paraId="3FC6E20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len(password) &gt;= 8:</w:t>
      </w:r>
    </w:p>
    <w:p w14:paraId="4BD9BF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any(char.isdigit() for char in password):</w:t>
      </w:r>
    </w:p>
    <w:p w14:paraId="7B85D1E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if any(char.isupper() for char in password):</w:t>
      </w:r>
    </w:p>
    <w:p w14:paraId="57D2ED0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print("Password is strong")</w:t>
      </w:r>
    </w:p>
    <w:p w14:paraId="51DCED0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else:</w:t>
      </w:r>
    </w:p>
    <w:p w14:paraId="237F0A0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print("Password should have at least one uppercase letter")</w:t>
      </w:r>
    </w:p>
    <w:p w14:paraId="5BB1780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else:</w:t>
      </w:r>
    </w:p>
    <w:p w14:paraId="42558BB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print("Password should have at least one digit")</w:t>
      </w:r>
    </w:p>
    <w:p w14:paraId="66DCCA2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3F445D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print("Password should be at least 8 characters long")</w:t>
      </w:r>
    </w:p>
    <w:p w14:paraId="3CD582C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Checking multiple conditions: You can use nested `if` statements to check if multiple conditions are true before executing a block of code.</w:t>
      </w:r>
    </w:p>
    <w:p w14:paraId="6605FE8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age = 25</w:t>
      </w:r>
    </w:p>
    <w:p w14:paraId="6A53CB8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income = 50000</w:t>
      </w:r>
    </w:p>
    <w:p w14:paraId="2BB3E78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age &gt;= 21:</w:t>
      </w:r>
    </w:p>
    <w:p w14:paraId="2FC574E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income &gt;= 40000:</w:t>
      </w:r>
    </w:p>
    <w:p w14:paraId="452222A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print("You are eligible for a loan")</w:t>
      </w:r>
    </w:p>
    <w:p w14:paraId="4999042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else:</w:t>
      </w:r>
    </w:p>
    <w:p w14:paraId="0E40A2E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print("Your income is to</w:t>
      </w:r>
      <w:bookmarkStart w:id="0" w:name="_GoBack"/>
      <w:bookmarkEnd w:id="0"/>
      <w:r>
        <w:rPr>
          <w:rFonts w:hint="default" w:ascii="Calibri" w:hAnsi="Calibri" w:cs="Calibri"/>
        </w:rPr>
        <w:t>o low")</w:t>
      </w:r>
    </w:p>
    <w:p w14:paraId="60B58EB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3792C32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print("You are too young")</w:t>
      </w:r>
    </w:p>
    <w:p w14:paraId="2275DFBE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Summary Table: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3640"/>
        <w:gridCol w:w="1792"/>
      </w:tblGrid>
      <w:tr w14:paraId="29697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15527E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</w:tcPr>
          <w:p w14:paraId="100A76C8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7C7B834F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Example Condition</w:t>
            </w:r>
          </w:p>
        </w:tc>
      </w:tr>
      <w:tr w14:paraId="213A5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2577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</w:t>
            </w:r>
          </w:p>
        </w:tc>
        <w:tc>
          <w:tcPr>
            <w:tcW w:w="0" w:type="auto"/>
            <w:vAlign w:val="center"/>
          </w:tcPr>
          <w:p w14:paraId="0E69DBB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Executes a block if condition is True</w:t>
            </w:r>
          </w:p>
        </w:tc>
        <w:tc>
          <w:tcPr>
            <w:tcW w:w="0" w:type="auto"/>
            <w:vAlign w:val="center"/>
          </w:tcPr>
          <w:p w14:paraId="0E1D9DC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 age &gt;= 18:</w:t>
            </w:r>
          </w:p>
        </w:tc>
      </w:tr>
      <w:tr w14:paraId="7758F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09AE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if-else</w:t>
            </w:r>
          </w:p>
        </w:tc>
        <w:tc>
          <w:tcPr>
            <w:tcW w:w="0" w:type="auto"/>
            <w:vAlign w:val="center"/>
          </w:tcPr>
          <w:p w14:paraId="4C86CB1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One block if True, another if False</w:t>
            </w:r>
          </w:p>
        </w:tc>
        <w:tc>
          <w:tcPr>
            <w:tcW w:w="0" w:type="auto"/>
            <w:vAlign w:val="center"/>
          </w:tcPr>
          <w:p w14:paraId="6A2A645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 marks &gt;= 40:</w:t>
            </w:r>
          </w:p>
        </w:tc>
      </w:tr>
      <w:tr w14:paraId="4E1E7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B97B0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if-elif-else</w:t>
            </w:r>
          </w:p>
        </w:tc>
        <w:tc>
          <w:tcPr>
            <w:tcW w:w="0" w:type="auto"/>
            <w:vAlign w:val="center"/>
          </w:tcPr>
          <w:p w14:paraId="28B154F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Multiple conditions, only one block runs</w:t>
            </w:r>
          </w:p>
        </w:tc>
        <w:tc>
          <w:tcPr>
            <w:tcW w:w="0" w:type="auto"/>
            <w:vAlign w:val="center"/>
          </w:tcPr>
          <w:p w14:paraId="361491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 score &gt;= 90: etc.</w:t>
            </w:r>
          </w:p>
        </w:tc>
      </w:tr>
    </w:tbl>
    <w:p w14:paraId="05DD96BB">
      <w:pPr>
        <w:rPr>
          <w:rFonts w:hint="default" w:ascii="Calibri" w:hAnsi="Calibri" w:cs="Calibri"/>
        </w:rPr>
      </w:pPr>
    </w:p>
    <w:p w14:paraId="6C39294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Examples</w:t>
      </w:r>
    </w:p>
    <w:p w14:paraId="76C2162A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1. if Statement Example</w:t>
      </w:r>
    </w:p>
    <w:p w14:paraId="0ED94E8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Program to check if a number is positive:</w:t>
      </w:r>
    </w:p>
    <w:p w14:paraId="516C58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 = 10</w:t>
      </w:r>
    </w:p>
    <w:p w14:paraId="449D929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num &gt; 0:</w:t>
      </w:r>
    </w:p>
    <w:p w14:paraId="6C0D475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print("The number is positive.")</w:t>
      </w:r>
    </w:p>
    <w:p w14:paraId="54763C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56F262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number is positive.</w:t>
      </w:r>
    </w:p>
    <w:p w14:paraId="69C10820">
      <w:pPr>
        <w:rPr>
          <w:rFonts w:hint="default" w:ascii="Calibri" w:hAnsi="Calibri" w:cs="Calibri"/>
          <w:b/>
          <w:bCs/>
        </w:rPr>
      </w:pPr>
    </w:p>
    <w:p w14:paraId="20B6A8B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2. if-else Statement Example</w:t>
      </w:r>
    </w:p>
    <w:p w14:paraId="1A72C9A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🔸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b/>
          <w:bCs/>
        </w:rPr>
        <w:t>Program to check even or odd number:</w:t>
      </w:r>
    </w:p>
    <w:p w14:paraId="633F08E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 = 7</w:t>
      </w:r>
    </w:p>
    <w:p w14:paraId="0444FC1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num % 2 == 0:</w:t>
      </w:r>
    </w:p>
    <w:p w14:paraId="6588532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print("Even number")</w:t>
      </w:r>
    </w:p>
    <w:p w14:paraId="39EAD39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00C4FCB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print("Odd number")</w:t>
      </w:r>
    </w:p>
    <w:p w14:paraId="201FA1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787C7A0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Odd number</w:t>
      </w:r>
    </w:p>
    <w:p w14:paraId="5A62C043">
      <w:pPr>
        <w:rPr>
          <w:rFonts w:hint="default" w:ascii="Calibri" w:hAnsi="Calibri" w:cs="Calibri"/>
        </w:rPr>
      </w:pPr>
    </w:p>
    <w:p w14:paraId="53832912">
      <w:pPr>
        <w:rPr>
          <w:rFonts w:hint="default" w:ascii="Calibri" w:hAnsi="Calibri" w:cs="Calibri"/>
        </w:rPr>
      </w:pPr>
    </w:p>
    <w:p w14:paraId="7B849C57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 if-elif-else Statement Examples</w:t>
      </w:r>
    </w:p>
    <w:p w14:paraId="296EAC1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Program to check number is positive, negative, or zero:</w:t>
      </w:r>
    </w:p>
    <w:p w14:paraId="4AAD39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 = 0</w:t>
      </w:r>
    </w:p>
    <w:p w14:paraId="7283302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num &gt; 0:</w:t>
      </w:r>
    </w:p>
    <w:p w14:paraId="2DDBF7E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print("Positive number")</w:t>
      </w:r>
    </w:p>
    <w:p w14:paraId="6AC327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num &lt; 0:</w:t>
      </w:r>
    </w:p>
    <w:p w14:paraId="5BC8680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print("Negative number")</w:t>
      </w:r>
    </w:p>
    <w:p w14:paraId="324BBC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1E845F3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print("Zero")</w:t>
      </w:r>
    </w:p>
    <w:p w14:paraId="5745C17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2163955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Zero</w:t>
      </w:r>
    </w:p>
    <w:p w14:paraId="5CF47635">
      <w:pPr>
        <w:rPr>
          <w:rFonts w:hint="default" w:ascii="Calibri" w:hAnsi="Calibri" w:cs="Calibri"/>
        </w:rPr>
      </w:pPr>
    </w:p>
    <w:p w14:paraId="0464FA5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Program to determine grade based on marks:</w:t>
      </w:r>
    </w:p>
    <w:p w14:paraId="41595D2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marks = 72</w:t>
      </w:r>
    </w:p>
    <w:p w14:paraId="1C57167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marks &gt;= 90:</w:t>
      </w:r>
    </w:p>
    <w:p w14:paraId="54053AF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A")</w:t>
      </w:r>
    </w:p>
    <w:p w14:paraId="67B3822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marks &gt;= 75:</w:t>
      </w:r>
    </w:p>
    <w:p w14:paraId="6C95C28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B")</w:t>
      </w:r>
    </w:p>
    <w:p w14:paraId="4854882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marks &gt;= 60:</w:t>
      </w:r>
    </w:p>
    <w:p w14:paraId="6DF791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C")</w:t>
      </w:r>
    </w:p>
    <w:p w14:paraId="4D953C0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elif marks &gt;= 50:</w:t>
      </w:r>
    </w:p>
    <w:p w14:paraId="712CCDA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print("Grade: D")</w:t>
      </w:r>
    </w:p>
    <w:p w14:paraId="5EDA7C3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7EDB862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print("Fail")</w:t>
      </w:r>
    </w:p>
    <w:p w14:paraId="46B7111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78166CF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Grade: C</w:t>
      </w:r>
    </w:p>
    <w:p w14:paraId="0F5E93D3">
      <w:pPr>
        <w:rPr>
          <w:rFonts w:hint="default" w:ascii="Calibri" w:hAnsi="Calibri" w:cs="Calibri"/>
        </w:rPr>
      </w:pPr>
    </w:p>
    <w:p w14:paraId="3A59CEB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Program to check eligibility for driving license:</w:t>
      </w:r>
    </w:p>
    <w:p w14:paraId="225BD36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age = 17</w:t>
      </w:r>
    </w:p>
    <w:p w14:paraId="37CA654C">
      <w:pPr>
        <w:rPr>
          <w:rFonts w:hint="default" w:ascii="Calibri" w:hAnsi="Calibri" w:cs="Calibri"/>
        </w:rPr>
      </w:pPr>
    </w:p>
    <w:p w14:paraId="6A9CDBA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age &gt;= 18:</w:t>
      </w:r>
    </w:p>
    <w:p w14:paraId="1EA303E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print("Eligible for driving license")</w:t>
      </w:r>
    </w:p>
    <w:p w14:paraId="6ED9D99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367E18F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print("Not eligible yet")</w:t>
      </w:r>
    </w:p>
    <w:p w14:paraId="1E90160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18AA6FD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 eligible yet</w:t>
      </w:r>
    </w:p>
    <w:p w14:paraId="15D2FE5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Program to check if a character is a vowel or consonant:</w:t>
      </w:r>
    </w:p>
    <w:p w14:paraId="3A68D26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char = 'e'</w:t>
      </w:r>
    </w:p>
    <w:p w14:paraId="625CBC9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char in 'aeiouAEIOU':</w:t>
      </w:r>
    </w:p>
    <w:p w14:paraId="1ABCD5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print("Vowel")</w:t>
      </w:r>
    </w:p>
    <w:p w14:paraId="594E395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else:id</w:t>
      </w:r>
    </w:p>
    <w:p w14:paraId="28FA9BD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print("Consonant")</w:t>
      </w:r>
    </w:p>
    <w:p w14:paraId="3138794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5E91057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Vowel</w:t>
      </w:r>
    </w:p>
    <w:p w14:paraId="43E59FA1">
      <w:pPr>
        <w:rPr>
          <w:rFonts w:hint="default"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EC3A77"/>
    <w:multiLevelType w:val="multilevel"/>
    <w:tmpl w:val="5BEC3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CA6"/>
    <w:rsid w:val="000265C3"/>
    <w:rsid w:val="000B4BD0"/>
    <w:rsid w:val="001E60F0"/>
    <w:rsid w:val="00417D0A"/>
    <w:rsid w:val="004721E3"/>
    <w:rsid w:val="005127EA"/>
    <w:rsid w:val="005235B8"/>
    <w:rsid w:val="00665C30"/>
    <w:rsid w:val="00747D21"/>
    <w:rsid w:val="008A288D"/>
    <w:rsid w:val="00A029DF"/>
    <w:rsid w:val="00B5345B"/>
    <w:rsid w:val="00C70CA6"/>
    <w:rsid w:val="00D64CBD"/>
    <w:rsid w:val="00D94109"/>
    <w:rsid w:val="00F12265"/>
    <w:rsid w:val="00F95C12"/>
    <w:rsid w:val="263E50AB"/>
    <w:rsid w:val="3AF8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717</Words>
  <Characters>4087</Characters>
  <Lines>34</Lines>
  <Paragraphs>9</Paragraphs>
  <TotalTime>66</TotalTime>
  <ScaleCrop>false</ScaleCrop>
  <LinksUpToDate>false</LinksUpToDate>
  <CharactersWithSpaces>4795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2025-07-31T06:43:00Z</dcterms:created>
  <dc:creator>vaishnavi m</dc:creator>
  <cp:lastModifiedBy>Jeeva vaishnavi</cp:lastModifiedBy>
  <dcterms:modified xsi:type="dcterms:W3CDTF">2025-12-15T08:59:22Z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C02622830328488191F0C1D42C7C6114_12</vt:lpwstr>
  </property>
</Properties>
</file>