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CD5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Control Statements</w:t>
      </w:r>
      <w:r>
        <w:rPr>
          <w:rFonts w:hint="default" w:ascii="Calibri" w:hAnsi="Calibri" w:cs="Calibri"/>
        </w:rPr>
        <w:t xml:space="preserve"> in Python — including both </w:t>
      </w:r>
      <w:r>
        <w:rPr>
          <w:rFonts w:hint="default" w:ascii="Calibri" w:hAnsi="Calibri" w:cs="Calibri"/>
          <w:b/>
          <w:bCs/>
        </w:rPr>
        <w:t>Conditional</w:t>
      </w:r>
      <w:r>
        <w:rPr>
          <w:rFonts w:hint="default" w:ascii="Calibri" w:hAnsi="Calibri" w:cs="Calibri"/>
        </w:rPr>
        <w:t xml:space="preserve">, </w:t>
      </w:r>
      <w:r>
        <w:rPr>
          <w:rFonts w:hint="default" w:ascii="Calibri" w:hAnsi="Calibri" w:cs="Calibri"/>
          <w:b/>
          <w:bCs/>
        </w:rPr>
        <w:t>Unconditional</w:t>
      </w:r>
      <w:r>
        <w:rPr>
          <w:rFonts w:hint="default" w:ascii="Calibri" w:hAnsi="Calibri" w:cs="Calibri"/>
        </w:rPr>
        <w:t xml:space="preserve">, and </w:t>
      </w:r>
      <w:r>
        <w:rPr>
          <w:rFonts w:hint="default" w:ascii="Calibri" w:hAnsi="Calibri" w:cs="Calibri"/>
          <w:b/>
          <w:bCs/>
        </w:rPr>
        <w:t>Looping Statements</w:t>
      </w:r>
      <w:r>
        <w:rPr>
          <w:rFonts w:hint="default" w:ascii="Calibri" w:hAnsi="Calibri" w:cs="Calibri"/>
        </w:rPr>
        <w:t xml:space="preserve">, with </w:t>
      </w:r>
      <w:r>
        <w:rPr>
          <w:rFonts w:hint="default" w:ascii="Calibri" w:hAnsi="Calibri" w:cs="Calibri"/>
          <w:b/>
          <w:bCs/>
        </w:rPr>
        <w:t>definitions and examples</w:t>
      </w:r>
      <w:r>
        <w:rPr>
          <w:rFonts w:hint="default" w:ascii="Calibri" w:hAnsi="Calibri" w:cs="Calibri"/>
        </w:rPr>
        <w:t xml:space="preserve"> for:</w:t>
      </w:r>
    </w:p>
    <w:p w14:paraId="16C535C3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while, for loops</w:t>
      </w:r>
    </w:p>
    <w:p w14:paraId="26AC2F57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break, continue, pass statements</w:t>
      </w:r>
    </w:p>
    <w:p w14:paraId="5655198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Control Statements Overview</w:t>
      </w:r>
    </w:p>
    <w:p w14:paraId="19C0DBA9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Definition:</w:t>
      </w:r>
    </w:p>
    <w:p w14:paraId="16B79BC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Control statements </w:t>
      </w:r>
      <w:r>
        <w:rPr>
          <w:rFonts w:hint="default" w:ascii="Calibri" w:hAnsi="Calibri" w:cs="Calibri"/>
          <w:b/>
          <w:bCs/>
        </w:rPr>
        <w:t>manage the flow of a program</w:t>
      </w:r>
      <w:r>
        <w:rPr>
          <w:rFonts w:hint="default" w:ascii="Calibri" w:hAnsi="Calibri" w:cs="Calibri"/>
        </w:rPr>
        <w:t xml:space="preserve"> — how and when certain parts of code are executed.</w:t>
      </w:r>
    </w:p>
    <w:p w14:paraId="1CE073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They include:</w:t>
      </w:r>
    </w:p>
    <w:p w14:paraId="69BA8953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Conditional Statements</w:t>
      </w:r>
      <w:r>
        <w:rPr>
          <w:rFonts w:hint="default" w:ascii="Calibri" w:hAnsi="Calibri" w:cs="Calibri"/>
        </w:rPr>
        <w:t xml:space="preserve"> → if, if-else, if-elif-else</w:t>
      </w:r>
    </w:p>
    <w:p w14:paraId="343320FA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Looping Statements</w:t>
      </w:r>
      <w:r>
        <w:rPr>
          <w:rFonts w:hint="default" w:ascii="Calibri" w:hAnsi="Calibri" w:cs="Calibri"/>
        </w:rPr>
        <w:t xml:space="preserve"> → for, while</w:t>
      </w:r>
    </w:p>
    <w:p w14:paraId="2884D8E9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Unconditional Statements</w:t>
      </w:r>
      <w:r>
        <w:rPr>
          <w:rFonts w:hint="default" w:ascii="Calibri" w:hAnsi="Calibri" w:cs="Calibri"/>
        </w:rPr>
        <w:t xml:space="preserve"> → break, continue, pass</w:t>
      </w:r>
    </w:p>
    <w:p w14:paraId="0B821E11">
      <w:pPr>
        <w:rPr>
          <w:rFonts w:hint="default" w:ascii="Calibri" w:hAnsi="Calibri" w:cs="Calibri"/>
        </w:rPr>
      </w:pPr>
    </w:p>
    <w:p w14:paraId="19C8273A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 Looping Statements</w:t>
      </w:r>
    </w:p>
    <w:p w14:paraId="2E95A6A0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🔹 a. while Loop</w:t>
      </w:r>
    </w:p>
    <w:p w14:paraId="3E2617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Definition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Repeats a block of code </w:t>
      </w:r>
      <w:r>
        <w:rPr>
          <w:rFonts w:hint="default" w:ascii="Calibri" w:hAnsi="Calibri" w:cs="Calibri"/>
          <w:b/>
          <w:bCs/>
        </w:rPr>
        <w:t>as long as the condition is True</w:t>
      </w:r>
      <w:r>
        <w:rPr>
          <w:rFonts w:hint="default" w:ascii="Calibri" w:hAnsi="Calibri" w:cs="Calibri"/>
        </w:rPr>
        <w:t>.</w:t>
      </w:r>
    </w:p>
    <w:p w14:paraId="566804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Syntax:</w:t>
      </w:r>
    </w:p>
    <w:p w14:paraId="6F72E7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condition:</w:t>
      </w:r>
    </w:p>
    <w:p w14:paraId="2632F1A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to repeat</w:t>
      </w:r>
    </w:p>
    <w:p w14:paraId="0B6D28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Example:</w:t>
      </w:r>
    </w:p>
    <w:p w14:paraId="75C5DC5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= 1</w:t>
      </w:r>
    </w:p>
    <w:p w14:paraId="42A39E1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i &lt;= 5:</w:t>
      </w:r>
    </w:p>
    <w:p w14:paraId="19F4F5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657A45B3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    i += 1</w:t>
      </w:r>
      <w:r>
        <w:rPr>
          <w:rFonts w:hint="default" w:ascii="Calibri" w:hAnsi="Calibri" w:cs="Calibri"/>
          <w:lang w:val="en-US"/>
        </w:rPr>
        <w:t xml:space="preserve"> </w:t>
      </w:r>
    </w:p>
    <w:p w14:paraId="1ED0D1F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📌 Output:</w:t>
      </w:r>
    </w:p>
    <w:p w14:paraId="4C131CA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143F60E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5E74574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304519D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65FCCE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2E891C52">
      <w:pPr>
        <w:rPr>
          <w:rFonts w:hint="default" w:ascii="Calibri" w:hAnsi="Calibri" w:cs="Calibri"/>
        </w:rPr>
      </w:pPr>
    </w:p>
    <w:p w14:paraId="5D104A02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🔹 b. for Loop</w:t>
      </w:r>
    </w:p>
    <w:p w14:paraId="54F40E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Definition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Iterates over a sequence (like list, tuple, string, range).</w:t>
      </w:r>
    </w:p>
    <w:p w14:paraId="31EAE9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Syntax:</w:t>
      </w:r>
    </w:p>
    <w:p w14:paraId="1C0C128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variable in sequence:</w:t>
      </w:r>
    </w:p>
    <w:p w14:paraId="162FFF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</w:t>
      </w:r>
    </w:p>
    <w:p w14:paraId="4A684F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Example:</w:t>
      </w:r>
    </w:p>
    <w:p w14:paraId="1EAE536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6):</w:t>
      </w:r>
    </w:p>
    <w:p w14:paraId="20C1BB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  <w:bookmarkStart w:id="0" w:name="_GoBack"/>
      <w:bookmarkEnd w:id="0"/>
    </w:p>
    <w:p w14:paraId="433E5DD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4AA2E6A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6676B3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72CDA5D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565F71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26A3A9D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6FB72472">
      <w:pPr>
        <w:rPr>
          <w:rFonts w:hint="default" w:ascii="Calibri" w:hAnsi="Calibri" w:cs="Calibri"/>
        </w:rPr>
      </w:pPr>
    </w:p>
    <w:p w14:paraId="5FFE21F9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 Unconditional Statements</w:t>
      </w:r>
    </w:p>
    <w:p w14:paraId="336A31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These alter the flow </w:t>
      </w:r>
      <w:r>
        <w:rPr>
          <w:rFonts w:hint="default" w:ascii="Calibri" w:hAnsi="Calibri" w:cs="Calibri"/>
          <w:b/>
          <w:bCs/>
        </w:rPr>
        <w:t>immediately</w:t>
      </w:r>
      <w:r>
        <w:rPr>
          <w:rFonts w:hint="default" w:ascii="Calibri" w:hAnsi="Calibri" w:cs="Calibri"/>
        </w:rPr>
        <w:t xml:space="preserve"> or are used as placeholders.</w:t>
      </w:r>
    </w:p>
    <w:p w14:paraId="19BFF0E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a. break Statement</w:t>
      </w:r>
    </w:p>
    <w:p w14:paraId="73895B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Definition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Stops the current loop </w:t>
      </w:r>
      <w:r>
        <w:rPr>
          <w:rFonts w:hint="default" w:ascii="Calibri" w:hAnsi="Calibri" w:cs="Calibri"/>
          <w:b/>
          <w:bCs/>
        </w:rPr>
        <w:t>immediately</w:t>
      </w:r>
      <w:r>
        <w:rPr>
          <w:rFonts w:hint="default" w:ascii="Calibri" w:hAnsi="Calibri" w:cs="Calibri"/>
        </w:rPr>
        <w:t>, even if the condition is still True.</w:t>
      </w:r>
    </w:p>
    <w:p w14:paraId="777EB33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Example:</w:t>
      </w:r>
    </w:p>
    <w:p w14:paraId="52AD2B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10):</w:t>
      </w:r>
    </w:p>
    <w:p w14:paraId="587A13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== 5:</w:t>
      </w:r>
    </w:p>
    <w:p w14:paraId="5E43A81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break</w:t>
      </w:r>
    </w:p>
    <w:p w14:paraId="64949E3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3486D41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33823E1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269578E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4F4C5A1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3F28D6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1CC779BC">
      <w:pPr>
        <w:rPr>
          <w:rFonts w:hint="default" w:ascii="Calibri" w:hAnsi="Calibri" w:cs="Calibri"/>
        </w:rPr>
      </w:pPr>
    </w:p>
    <w:p w14:paraId="2B95E389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b. continue Statement</w:t>
      </w:r>
    </w:p>
    <w:p w14:paraId="3046C82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Definition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Skips the </w:t>
      </w:r>
      <w:r>
        <w:rPr>
          <w:rFonts w:hint="default" w:ascii="Calibri" w:hAnsi="Calibri" w:cs="Calibri"/>
          <w:b/>
          <w:bCs/>
        </w:rPr>
        <w:t>current iteration</w:t>
      </w:r>
      <w:r>
        <w:rPr>
          <w:rFonts w:hint="default" w:ascii="Calibri" w:hAnsi="Calibri" w:cs="Calibri"/>
        </w:rPr>
        <w:t>, but continues with the next one.</w:t>
      </w:r>
    </w:p>
    <w:p w14:paraId="267846C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Example:</w:t>
      </w:r>
    </w:p>
    <w:p w14:paraId="6F40CB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6):</w:t>
      </w:r>
    </w:p>
    <w:p w14:paraId="23C86A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== 3:</w:t>
      </w:r>
    </w:p>
    <w:p w14:paraId="5A98D4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continue</w:t>
      </w:r>
    </w:p>
    <w:p w14:paraId="342B8E0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05F3CD8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751F7B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53C3230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002300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59D0995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32977DFE">
      <w:pPr>
        <w:rPr>
          <w:rFonts w:hint="default" w:ascii="Calibri" w:hAnsi="Calibri" w:cs="Calibri"/>
        </w:rPr>
      </w:pPr>
    </w:p>
    <w:p w14:paraId="78C943E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🔸 c. pass Statement</w:t>
      </w:r>
    </w:p>
    <w:p w14:paraId="5C3ECB7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Definition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A </w:t>
      </w:r>
      <w:r>
        <w:rPr>
          <w:rFonts w:hint="default" w:ascii="Calibri" w:hAnsi="Calibri" w:cs="Calibri"/>
          <w:b/>
          <w:bCs/>
        </w:rPr>
        <w:t>placeholder</w:t>
      </w:r>
      <w:r>
        <w:rPr>
          <w:rFonts w:hint="default" w:ascii="Calibri" w:hAnsi="Calibri" w:cs="Calibri"/>
        </w:rPr>
        <w:t xml:space="preserve"> that does nothing. Used where code is required syntactically but not yet written.</w:t>
      </w:r>
    </w:p>
    <w:p w14:paraId="70103FE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Example:</w:t>
      </w:r>
    </w:p>
    <w:p w14:paraId="3A70C9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4):</w:t>
      </w:r>
    </w:p>
    <w:p w14:paraId="13FD76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== 2:</w:t>
      </w:r>
    </w:p>
    <w:p w14:paraId="7DB834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pass</w:t>
      </w:r>
    </w:p>
    <w:p w14:paraId="1ECE01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602AB5C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618C977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699B99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116E0AC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45A0EFD4">
      <w:pPr>
        <w:rPr>
          <w:rFonts w:hint="default" w:ascii="Calibri" w:hAnsi="Calibri" w:cs="Calibri"/>
        </w:rPr>
      </w:pPr>
    </w:p>
    <w:p w14:paraId="4A1D68F0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Summary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1318"/>
        <w:gridCol w:w="2813"/>
        <w:gridCol w:w="1618"/>
      </w:tblGrid>
      <w:tr w14:paraId="708C16E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F9F9E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</w:tcPr>
          <w:p w14:paraId="3AAB67D6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5CBB44BF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7494295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Example Use</w:t>
            </w:r>
          </w:p>
        </w:tc>
      </w:tr>
      <w:tr w14:paraId="2A8C1F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56C44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</w:t>
            </w:r>
          </w:p>
        </w:tc>
        <w:tc>
          <w:tcPr>
            <w:tcW w:w="0" w:type="auto"/>
            <w:vAlign w:val="center"/>
          </w:tcPr>
          <w:p w14:paraId="20B3B7A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Conditional</w:t>
            </w:r>
          </w:p>
        </w:tc>
        <w:tc>
          <w:tcPr>
            <w:tcW w:w="0" w:type="auto"/>
            <w:vAlign w:val="center"/>
          </w:tcPr>
          <w:p w14:paraId="299A14F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Executes if condition is true</w:t>
            </w:r>
          </w:p>
        </w:tc>
        <w:tc>
          <w:tcPr>
            <w:tcW w:w="0" w:type="auto"/>
            <w:vAlign w:val="center"/>
          </w:tcPr>
          <w:p w14:paraId="1722BBD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age &gt;= 18:</w:t>
            </w:r>
          </w:p>
        </w:tc>
      </w:tr>
      <w:tr w14:paraId="5A4E9D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9AFAF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While</w:t>
            </w:r>
          </w:p>
        </w:tc>
        <w:tc>
          <w:tcPr>
            <w:tcW w:w="0" w:type="auto"/>
            <w:vAlign w:val="center"/>
          </w:tcPr>
          <w:p w14:paraId="409B80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Looping</w:t>
            </w:r>
          </w:p>
        </w:tc>
        <w:tc>
          <w:tcPr>
            <w:tcW w:w="0" w:type="auto"/>
            <w:vAlign w:val="center"/>
          </w:tcPr>
          <w:p w14:paraId="288DFDC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Repeats while condition is true</w:t>
            </w:r>
          </w:p>
        </w:tc>
        <w:tc>
          <w:tcPr>
            <w:tcW w:w="0" w:type="auto"/>
            <w:vAlign w:val="center"/>
          </w:tcPr>
          <w:p w14:paraId="6A4E56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while x &lt; 5:</w:t>
            </w:r>
          </w:p>
        </w:tc>
      </w:tr>
      <w:tr w14:paraId="251E86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06AED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</w:t>
            </w:r>
          </w:p>
        </w:tc>
        <w:tc>
          <w:tcPr>
            <w:tcW w:w="0" w:type="auto"/>
            <w:vAlign w:val="center"/>
          </w:tcPr>
          <w:p w14:paraId="3C6D0F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Looping</w:t>
            </w:r>
          </w:p>
        </w:tc>
        <w:tc>
          <w:tcPr>
            <w:tcW w:w="0" w:type="auto"/>
            <w:vAlign w:val="center"/>
          </w:tcPr>
          <w:p w14:paraId="3F03BB5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Iterates over sequences</w:t>
            </w:r>
          </w:p>
        </w:tc>
        <w:tc>
          <w:tcPr>
            <w:tcW w:w="0" w:type="auto"/>
            <w:vAlign w:val="center"/>
          </w:tcPr>
          <w:p w14:paraId="0D377F6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 i in range(5):</w:t>
            </w:r>
          </w:p>
        </w:tc>
      </w:tr>
      <w:tr w14:paraId="557B7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1E9E0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Break</w:t>
            </w:r>
          </w:p>
        </w:tc>
        <w:tc>
          <w:tcPr>
            <w:tcW w:w="0" w:type="auto"/>
            <w:vAlign w:val="center"/>
          </w:tcPr>
          <w:p w14:paraId="74A17B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Unconditional</w:t>
            </w:r>
          </w:p>
        </w:tc>
        <w:tc>
          <w:tcPr>
            <w:tcW w:w="0" w:type="auto"/>
            <w:vAlign w:val="center"/>
          </w:tcPr>
          <w:p w14:paraId="7217AB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Exits the loop immediately</w:t>
            </w:r>
          </w:p>
        </w:tc>
        <w:tc>
          <w:tcPr>
            <w:tcW w:w="0" w:type="auto"/>
            <w:vAlign w:val="center"/>
          </w:tcPr>
          <w:p w14:paraId="1117B4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i == 5: break</w:t>
            </w:r>
          </w:p>
        </w:tc>
      </w:tr>
      <w:tr w14:paraId="3B762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FCEB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continue</w:t>
            </w:r>
          </w:p>
        </w:tc>
        <w:tc>
          <w:tcPr>
            <w:tcW w:w="0" w:type="auto"/>
            <w:vAlign w:val="center"/>
          </w:tcPr>
          <w:p w14:paraId="0DD1CD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Unconditional</w:t>
            </w:r>
          </w:p>
        </w:tc>
        <w:tc>
          <w:tcPr>
            <w:tcW w:w="0" w:type="auto"/>
            <w:vAlign w:val="center"/>
          </w:tcPr>
          <w:p w14:paraId="44C967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Skips current iteration</w:t>
            </w:r>
          </w:p>
        </w:tc>
        <w:tc>
          <w:tcPr>
            <w:tcW w:w="0" w:type="auto"/>
            <w:vAlign w:val="center"/>
          </w:tcPr>
          <w:p w14:paraId="7D8A3D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i == 3: continue</w:t>
            </w:r>
          </w:p>
        </w:tc>
      </w:tr>
      <w:tr w14:paraId="03AC8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DE26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Pass</w:t>
            </w:r>
          </w:p>
        </w:tc>
        <w:tc>
          <w:tcPr>
            <w:tcW w:w="0" w:type="auto"/>
            <w:vAlign w:val="center"/>
          </w:tcPr>
          <w:p w14:paraId="0E8403E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Unconditional</w:t>
            </w:r>
          </w:p>
        </w:tc>
        <w:tc>
          <w:tcPr>
            <w:tcW w:w="0" w:type="auto"/>
            <w:vAlign w:val="center"/>
          </w:tcPr>
          <w:p w14:paraId="7995B46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Does nothing (placeholder)</w:t>
            </w:r>
          </w:p>
        </w:tc>
        <w:tc>
          <w:tcPr>
            <w:tcW w:w="0" w:type="auto"/>
            <w:vAlign w:val="center"/>
          </w:tcPr>
          <w:p w14:paraId="7F37330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if i == 2: pass</w:t>
            </w:r>
          </w:p>
        </w:tc>
      </w:tr>
    </w:tbl>
    <w:p w14:paraId="0119DD27">
      <w:pPr>
        <w:rPr>
          <w:rFonts w:hint="default" w:ascii="Calibri" w:hAnsi="Calibri" w:cs="Calibri"/>
        </w:rPr>
      </w:pPr>
    </w:p>
    <w:p w14:paraId="5845D9F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while Loop – Example</w:t>
      </w:r>
    </w:p>
    <w:p w14:paraId="0AC7A6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Print even numbers from 2 to 10 using while loop:</w:t>
      </w:r>
    </w:p>
    <w:p w14:paraId="2848BD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 = 2</w:t>
      </w:r>
    </w:p>
    <w:p w14:paraId="098C55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num &lt;= 10:</w:t>
      </w:r>
    </w:p>
    <w:p w14:paraId="67B650D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print(num)</w:t>
      </w:r>
    </w:p>
    <w:p w14:paraId="58497B2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num += 2</w:t>
      </w:r>
    </w:p>
    <w:p w14:paraId="1605DE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7A407C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16E84B7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68A4304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</w:t>
      </w:r>
    </w:p>
    <w:p w14:paraId="7DDE07E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</w:t>
      </w:r>
    </w:p>
    <w:p w14:paraId="49E16A5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</w:t>
      </w:r>
    </w:p>
    <w:p w14:paraId="67B9E545">
      <w:pPr>
        <w:rPr>
          <w:rFonts w:hint="default" w:ascii="Calibri" w:hAnsi="Calibri" w:cs="Calibri"/>
        </w:rPr>
      </w:pPr>
    </w:p>
    <w:p w14:paraId="619D7B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Countdown using while loop:</w:t>
      </w:r>
    </w:p>
    <w:p w14:paraId="719606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= 5</w:t>
      </w:r>
    </w:p>
    <w:p w14:paraId="2391C0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count &gt; 0:</w:t>
      </w:r>
    </w:p>
    <w:p w14:paraId="299C3A6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print("Countdown:", count)</w:t>
      </w:r>
    </w:p>
    <w:p w14:paraId="697A35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count -= 1</w:t>
      </w:r>
    </w:p>
    <w:p w14:paraId="1069EB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4A82ACF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Countdown: 5</w:t>
      </w:r>
    </w:p>
    <w:p w14:paraId="1232D2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Countdown: 4</w:t>
      </w:r>
    </w:p>
    <w:p w14:paraId="42D3B63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Countdown: 3</w:t>
      </w:r>
    </w:p>
    <w:p w14:paraId="4F01C16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Countdown: 2</w:t>
      </w:r>
    </w:p>
    <w:p w14:paraId="116493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Countdown: 1</w:t>
      </w:r>
    </w:p>
    <w:p w14:paraId="5A8C0EAA">
      <w:pPr>
        <w:rPr>
          <w:rFonts w:hint="default" w:ascii="Calibri" w:hAnsi="Calibri" w:cs="Calibri"/>
        </w:rPr>
      </w:pPr>
    </w:p>
    <w:p w14:paraId="4A1B7D9A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 for Loop – Examples</w:t>
      </w:r>
    </w:p>
    <w:p w14:paraId="1BAE61B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Iterate through a list of fruits:</w:t>
      </w:r>
    </w:p>
    <w:p w14:paraId="0BE7DB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fruits = ["apple", "banana", "mango"]</w:t>
      </w:r>
    </w:p>
    <w:p w14:paraId="58E879B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fruit in fruits:</w:t>
      </w:r>
    </w:p>
    <w:p w14:paraId="6992B3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print("I like", fruit)</w:t>
      </w:r>
    </w:p>
    <w:p w14:paraId="3BEEDB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556E116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like apple</w:t>
      </w:r>
    </w:p>
    <w:p w14:paraId="7A9F686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like banana</w:t>
      </w:r>
    </w:p>
    <w:p w14:paraId="5075F1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like mango</w:t>
      </w:r>
    </w:p>
    <w:p w14:paraId="558F2028">
      <w:pPr>
        <w:rPr>
          <w:rFonts w:hint="default" w:ascii="Calibri" w:hAnsi="Calibri" w:cs="Calibri"/>
        </w:rPr>
      </w:pPr>
    </w:p>
    <w:p w14:paraId="3B8969F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Print each character in a string:</w:t>
      </w:r>
    </w:p>
    <w:p w14:paraId="21B344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char in "Python":</w:t>
      </w:r>
    </w:p>
    <w:p w14:paraId="75693A2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print(char)</w:t>
      </w:r>
    </w:p>
    <w:p w14:paraId="60E7D6A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3921EC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</w:t>
      </w:r>
    </w:p>
    <w:p w14:paraId="656E66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</w:t>
      </w:r>
    </w:p>
    <w:p w14:paraId="576687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</w:t>
      </w:r>
    </w:p>
    <w:p w14:paraId="135C41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</w:t>
      </w:r>
    </w:p>
    <w:p w14:paraId="554BC2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</w:t>
      </w:r>
    </w:p>
    <w:p w14:paraId="5676260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</w:t>
      </w:r>
    </w:p>
    <w:p w14:paraId="0D9DB356">
      <w:pPr>
        <w:rPr>
          <w:rFonts w:hint="default" w:ascii="Calibri" w:hAnsi="Calibri" w:cs="Calibri"/>
        </w:rPr>
      </w:pPr>
    </w:p>
    <w:p w14:paraId="75F5A7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Using range() with for loop to print numbers 1 to 5:</w:t>
      </w:r>
    </w:p>
    <w:p w14:paraId="6C17BD5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6):</w:t>
      </w:r>
    </w:p>
    <w:p w14:paraId="65C7EE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421F19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3E218CC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28237D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749BEA1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1C706F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20656D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6E13BBE4">
      <w:pPr>
        <w:rPr>
          <w:rFonts w:hint="default" w:ascii="Calibri" w:hAnsi="Calibri" w:cs="Calibri"/>
        </w:rPr>
      </w:pPr>
    </w:p>
    <w:p w14:paraId="061C15B0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 break Statement – More Examples</w:t>
      </w:r>
    </w:p>
    <w:p w14:paraId="7E78BE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Stop loop when a specific name is found:</w:t>
      </w:r>
    </w:p>
    <w:p w14:paraId="7923C7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names = ["Alice", "Bob", "Charlie", "David"]</w:t>
      </w:r>
    </w:p>
    <w:p w14:paraId="6CA43BE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name in names:</w:t>
      </w:r>
    </w:p>
    <w:p w14:paraId="739A4C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name == "Charlie":</w:t>
      </w:r>
    </w:p>
    <w:p w14:paraId="01667D2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break</w:t>
      </w:r>
    </w:p>
    <w:p w14:paraId="53DC16C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print(name)</w:t>
      </w:r>
    </w:p>
    <w:p w14:paraId="3D63F4A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📌 Output:</w:t>
      </w:r>
    </w:p>
    <w:p w14:paraId="3EAD1D0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Alice</w:t>
      </w:r>
    </w:p>
    <w:p w14:paraId="123F93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Bob</w:t>
      </w:r>
    </w:p>
    <w:p w14:paraId="2C0A55F1">
      <w:pPr>
        <w:rPr>
          <w:rFonts w:hint="default" w:ascii="Calibri" w:hAnsi="Calibri" w:cs="Calibri"/>
        </w:rPr>
      </w:pPr>
    </w:p>
    <w:p w14:paraId="238FBA1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4. continue Statement – More Examples</w:t>
      </w:r>
    </w:p>
    <w:p w14:paraId="5BE3FA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🔸 </w:t>
      </w:r>
      <w:r>
        <w:rPr>
          <w:rFonts w:hint="default" w:ascii="Calibri" w:hAnsi="Calibri" w:cs="Calibri"/>
          <w:b/>
          <w:bCs/>
        </w:rPr>
        <w:t>Skip printing even numbers:</w:t>
      </w:r>
    </w:p>
    <w:p w14:paraId="54042B9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6):</w:t>
      </w:r>
    </w:p>
    <w:p w14:paraId="3F0803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% 2 == 0:</w:t>
      </w:r>
    </w:p>
    <w:p w14:paraId="3180534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continue</w:t>
      </w:r>
    </w:p>
    <w:p w14:paraId="230723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print(i)</w:t>
      </w:r>
    </w:p>
    <w:p w14:paraId="63E52B9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69C6E4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0E3F94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3843AD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12ACF1A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5. pass Statement – More Examples</w:t>
      </w:r>
    </w:p>
    <w:p w14:paraId="0FBE785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Placeholder inside a function or loop:</w:t>
      </w:r>
    </w:p>
    <w:p w14:paraId="191B8D0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range(5):</w:t>
      </w:r>
    </w:p>
    <w:p w14:paraId="50FF17B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== 3:</w:t>
      </w:r>
    </w:p>
    <w:p w14:paraId="653CD7A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pass  # To be implemented later</w:t>
      </w:r>
    </w:p>
    <w:p w14:paraId="6A2B547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print("Number:", i)</w:t>
      </w:r>
    </w:p>
    <w:p w14:paraId="1B54A8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Output:</w:t>
      </w:r>
    </w:p>
    <w:p w14:paraId="19D060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0</w:t>
      </w:r>
    </w:p>
    <w:p w14:paraId="6A151A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1</w:t>
      </w:r>
    </w:p>
    <w:p w14:paraId="46AD38B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2</w:t>
      </w:r>
    </w:p>
    <w:p w14:paraId="7E64899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3</w:t>
      </w:r>
    </w:p>
    <w:p w14:paraId="71FFFF0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4</w:t>
      </w:r>
    </w:p>
    <w:p w14:paraId="6E46EAD5">
      <w:pPr>
        <w:rPr>
          <w:rFonts w:hint="default" w:ascii="Calibri" w:hAnsi="Calibri" w:cs="Calibri"/>
        </w:rPr>
      </w:pPr>
    </w:p>
    <w:p w14:paraId="739146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Empty function using pass:</w:t>
      </w:r>
    </w:p>
    <w:p w14:paraId="2743F9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 not_implemented_yet():</w:t>
      </w:r>
    </w:p>
    <w:p w14:paraId="2C914B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pass</w:t>
      </w:r>
    </w:p>
    <w:p w14:paraId="5D07058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not_implemented_yet()  # Does nothing now</w:t>
      </w:r>
    </w:p>
    <w:p w14:paraId="4DB36F8C">
      <w:pPr>
        <w:rPr>
          <w:rFonts w:hint="default" w:ascii="Calibri" w:hAnsi="Calibri" w:cs="Calibri"/>
        </w:rPr>
      </w:pPr>
    </w:p>
    <w:p w14:paraId="0478A4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 sys</w:t>
      </w:r>
    </w:p>
    <w:p w14:paraId="23463C82">
      <w:pPr>
        <w:rPr>
          <w:rFonts w:hint="default" w:ascii="Calibri" w:hAnsi="Calibri" w:cs="Calibri"/>
        </w:rPr>
      </w:pPr>
    </w:p>
    <w:p w14:paraId="588C0D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 demo_unconditional():</w:t>
      </w:r>
    </w:p>
    <w:p w14:paraId="10005BD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print("Demo: break, continue, pass")</w:t>
      </w:r>
    </w:p>
    <w:p w14:paraId="78CF961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for i in range(1, 6):</w:t>
      </w:r>
    </w:p>
    <w:p w14:paraId="4EBE453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if i == 2:</w:t>
      </w:r>
    </w:p>
    <w:p w14:paraId="74729D8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pass  # does nothing, just a placeholder</w:t>
      </w:r>
    </w:p>
    <w:p w14:paraId="6C1348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if i == 3:</w:t>
      </w:r>
    </w:p>
    <w:p w14:paraId="3AD015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continue  # skips printing 3</w:t>
      </w:r>
    </w:p>
    <w:p w14:paraId="5BD233A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if i == 4:</w:t>
      </w:r>
    </w:p>
    <w:p w14:paraId="2A15B8E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break  # stops loop when i=4</w:t>
      </w:r>
    </w:p>
    <w:p w14:paraId="1E63918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print(f"Loop value: {i}")</w:t>
      </w:r>
    </w:p>
    <w:p w14:paraId="6CD3659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</w:t>
      </w:r>
    </w:p>
    <w:p w14:paraId="04ED923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print("\nDemo: return statement")</w:t>
      </w:r>
    </w:p>
    <w:p w14:paraId="290E6C7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return "Returned from function!"  # ends function and returns this string</w:t>
      </w:r>
    </w:p>
    <w:p w14:paraId="2964FFEE">
      <w:pPr>
        <w:rPr>
          <w:rFonts w:hint="default" w:ascii="Calibri" w:hAnsi="Calibri" w:cs="Calibri"/>
        </w:rPr>
      </w:pPr>
    </w:p>
    <w:p w14:paraId="22BB255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# Calling the function</w:t>
      </w:r>
    </w:p>
    <w:p w14:paraId="0094CA0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 = demo_unconditional()</w:t>
      </w:r>
    </w:p>
    <w:p w14:paraId="671680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print(result)</w:t>
      </w:r>
    </w:p>
    <w:p w14:paraId="654002D5">
      <w:pPr>
        <w:rPr>
          <w:rFonts w:hint="default" w:ascii="Calibri" w:hAnsi="Calibri" w:cs="Calibri"/>
        </w:rPr>
      </w:pPr>
    </w:p>
    <w:p w14:paraId="63B98B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# Demo: exit</w:t>
      </w:r>
    </w:p>
    <w:p w14:paraId="6026E3E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print("\nDemo: sys.exit()")</w:t>
      </w:r>
    </w:p>
    <w:p w14:paraId="4F03340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range(3):</w:t>
      </w:r>
    </w:p>
    <w:p w14:paraId="48EF88B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i == 1:</w:t>
      </w:r>
    </w:p>
    <w:p w14:paraId="285DD49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sys.exit("Program stopped using exit!")  # ends the program</w:t>
      </w:r>
    </w:p>
    <w:p w14:paraId="1B7704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print(f"Counting: {i}")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F4440"/>
    <w:multiLevelType w:val="multilevel"/>
    <w:tmpl w:val="1CDF4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05216C7"/>
    <w:multiLevelType w:val="multilevel"/>
    <w:tmpl w:val="50521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927"/>
    <w:rsid w:val="00124EC6"/>
    <w:rsid w:val="003929EB"/>
    <w:rsid w:val="003A2A68"/>
    <w:rsid w:val="00566FD6"/>
    <w:rsid w:val="005C746D"/>
    <w:rsid w:val="006C17C5"/>
    <w:rsid w:val="009A17E1"/>
    <w:rsid w:val="00D01927"/>
    <w:rsid w:val="00D94109"/>
    <w:rsid w:val="00EC795C"/>
    <w:rsid w:val="00F12265"/>
    <w:rsid w:val="00F95C12"/>
    <w:rsid w:val="00FD447F"/>
    <w:rsid w:val="370E1736"/>
    <w:rsid w:val="44A9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617</Words>
  <Characters>3518</Characters>
  <Lines>29</Lines>
  <Paragraphs>8</Paragraphs>
  <TotalTime>52</TotalTime>
  <ScaleCrop>false</ScaleCrop>
  <LinksUpToDate>false</LinksUpToDate>
  <CharactersWithSpaces>4127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2025-07-31T06:53:00Z</dcterms:created>
  <dc:creator>vaishnavi m</dc:creator>
  <cp:lastModifiedBy>Jeeva vaishnavi</cp:lastModifiedBy>
  <dcterms:modified xsi:type="dcterms:W3CDTF">2025-12-17T12:51:34Z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BE1ECA6BE4E84A039CFC2A187B4B414E_12</vt:lpwstr>
  </property>
</Properties>
</file>