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FC6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Object questions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:</w:t>
      </w:r>
    </w:p>
    <w:p w14:paraId="433106C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720" w:leftChars="0" w:right="0" w:rightChars="0" w:hanging="360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object car with properties brand, model, and year. Display its values using console.log.</w:t>
      </w:r>
    </w:p>
    <w:p w14:paraId="6FBB265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720" w:leftChars="0" w:right="0" w:rightChars="0" w:hanging="360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object person with properties name and age.</w:t>
      </w:r>
    </w:p>
    <w:p w14:paraId="73EC08D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Add a new property city.</w:t>
      </w:r>
      <w:bookmarkStart w:id="0" w:name="_GoBack"/>
      <w:bookmarkEnd w:id="0"/>
    </w:p>
    <w:p w14:paraId="601029C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Update the age property.</w:t>
      </w:r>
    </w:p>
    <w:p w14:paraId="2AB32C5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Print the updated object.</w:t>
      </w:r>
    </w:p>
    <w:p w14:paraId="1BD5E42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720" w:leftChars="0" w:right="0" w:rightChars="0" w:hanging="360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object book with properties title, author, and price.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Delete the price property and display the object.</w:t>
      </w:r>
    </w:p>
    <w:p w14:paraId="327295E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720" w:leftChars="0" w:right="0" w:rightChars="0" w:hanging="360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student object with properties:</w:t>
      </w:r>
    </w:p>
    <w:p w14:paraId="6BF27B4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name</w:t>
      </w:r>
    </w:p>
    <w:p w14:paraId="08CC550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marks (nested object with math, science, english)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Print the nested science marks.</w:t>
      </w:r>
    </w:p>
    <w:p w14:paraId="2B85415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720" w:leftChars="0" w:right="0" w:rightChars="0" w:hanging="360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object calculator with a method add(a, b) that returns the sum of two numbers.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Call the method and display the result.</w:t>
      </w:r>
    </w:p>
    <w:p w14:paraId="56EDE6A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720" w:leftChars="0" w:right="0" w:rightChars="0" w:hanging="360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object employee with properties: id, name, salary.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Use a for...in loop to print all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keys and values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7EC9823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720" w:leftChars="0" w:right="0" w:rightChars="0" w:hanging="360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object product with properties: id, name, price.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Use:</w:t>
      </w:r>
    </w:p>
    <w:p w14:paraId="7F76220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Object.keys() to get all keys.</w:t>
      </w:r>
    </w:p>
    <w:p w14:paraId="6214E5A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Object.values() to get all values.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Print both.</w:t>
      </w:r>
    </w:p>
    <w:p w14:paraId="299FEB0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720" w:leftChars="0" w:right="0" w:rightChars="0" w:hanging="360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constructor function Student with properties name, age, and course.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Create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two objects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using the new keyword and display them.</w:t>
      </w:r>
    </w:p>
    <w:p w14:paraId="02903AB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720" w:leftChars="0" w:right="0" w:rightChars="0" w:hanging="360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two objects:</w:t>
      </w:r>
    </w:p>
    <w:p w14:paraId="5BF0C8C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obj1 = {a: 1, b: 2}</w:t>
      </w:r>
    </w:p>
    <w:p w14:paraId="5D7F886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obj2 = {c: 3, d: 4}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Merge them into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single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using Object.assign() and print the result.</w:t>
      </w:r>
    </w:p>
    <w:p w14:paraId="2C744B1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720" w:leftChars="0" w:right="0" w:rightChars="0" w:hanging="360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object user with properties username and email.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Check if the property password exists using the in operator.</w:t>
      </w:r>
    </w:p>
    <w:p w14:paraId="62564D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BCFDF57"/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08AD6"/>
    <w:multiLevelType w:val="singleLevel"/>
    <w:tmpl w:val="90708AD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903FD94"/>
    <w:multiLevelType w:val="multilevel"/>
    <w:tmpl w:val="4903FD94"/>
    <w:lvl w:ilvl="0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1823CB"/>
    <w:rsid w:val="1918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2025-09-25T06:54:00Z</dcterms:created>
  <dc:creator>vaish</dc:creator>
  <cp:lastModifiedBy>vaish</cp:lastModifiedBy>
  <dcterms:modified xsi:type="dcterms:W3CDTF">2025-09-25T06:55:02Z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852E7DFA9694434D9A81FB60FF9239DA_11</vt:lpwstr>
  </property>
</Properties>
</file>