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889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1. DOM Example</w:t>
      </w:r>
    </w:p>
    <w:p w14:paraId="3CE35B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12CE92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4A42E0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791761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&lt;h2 id="demo"&gt;Welcome to DOM!&lt;/h2&gt;</w:t>
      </w:r>
    </w:p>
    <w:p w14:paraId="317D8C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onclick="changeText()"&gt;Click Me&lt;/button&gt;</w:t>
      </w:r>
    </w:p>
    <w:p w14:paraId="70D8B3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C2093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0245A5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changeText() {</w:t>
      </w:r>
    </w:p>
    <w:p w14:paraId="78618F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document.getElementById("demo").innerHTML = "DOM Manipulated Successfully!";</w:t>
      </w:r>
    </w:p>
    <w:p w14:paraId="5B9489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0BD135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075949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6BD29F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4F85AF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Dynamically change page content using DOM interaction.</w:t>
      </w:r>
    </w:p>
    <w:p w14:paraId="1DCA4C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2. getElementById() Example</w:t>
      </w:r>
    </w:p>
    <w:p w14:paraId="419BE7F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667C393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040CFE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2357B3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id="message"&gt;Hello!&lt;/p&gt;</w:t>
      </w:r>
    </w:p>
    <w:p w14:paraId="5C8735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onclick="updateText()"&gt;Change Text&lt;/button&gt;</w:t>
      </w:r>
    </w:p>
    <w:p w14:paraId="23A2F8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8061E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3E25D2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updateText() {</w:t>
      </w:r>
    </w:p>
    <w:p w14:paraId="6FCAA0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document.getElementById("message").innerHTML = "Text updated using getElementById()";</w:t>
      </w:r>
    </w:p>
    <w:p w14:paraId="29AFDC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65150B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658FDE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5A241B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099F26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Access and modify a specific element using its ID.</w:t>
      </w:r>
    </w:p>
    <w:p w14:paraId="711FFE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3. getElementsByName() Example</w:t>
      </w:r>
    </w:p>
    <w:p w14:paraId="01EAE6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5E4D85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508773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4BA18B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&lt;h3&gt;Select Your Gender:&lt;/h3&gt;</w:t>
      </w:r>
    </w:p>
    <w:p w14:paraId="78E9A5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&lt;input type="radio" name="gender" value="Male"&gt; Male</w:t>
      </w:r>
    </w:p>
    <w:p w14:paraId="3253D9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&lt;input type="radio" name="gender" value="Female"&gt; Female</w:t>
      </w:r>
    </w:p>
    <w:p w14:paraId="43B320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&lt;br&gt;&lt;br&gt;</w:t>
      </w:r>
    </w:p>
    <w:p w14:paraId="27617B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onclick="showGender()"&gt;Show Selected&lt;/button&gt;</w:t>
      </w:r>
    </w:p>
    <w:p w14:paraId="7B912EF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E45E3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id="result"&gt;&lt;/p&gt;</w:t>
      </w:r>
    </w:p>
    <w:p w14:paraId="6F9E70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BD7AF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155B66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showGender() {</w:t>
      </w:r>
    </w:p>
    <w:p w14:paraId="1E3FB9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let genders = document.getElementsByName("gender");</w:t>
      </w:r>
    </w:p>
    <w:p w14:paraId="5763C9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for (let g of genders) {</w:t>
      </w:r>
    </w:p>
    <w:p w14:paraId="072A89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if (g.checked) {</w:t>
      </w:r>
    </w:p>
    <w:p w14:paraId="617367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document.getElementById("result").innerText = "You selected: " + g.value;</w:t>
      </w:r>
    </w:p>
    <w:p w14:paraId="62E214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}</w:t>
      </w:r>
    </w:p>
    <w:p w14:paraId="41A21D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}</w:t>
      </w:r>
    </w:p>
    <w:p w14:paraId="48F7CB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1478B6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492EC0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04D5EC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1C21A3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Handle grouped form inputs (radio buttons).</w:t>
      </w:r>
    </w:p>
    <w:p w14:paraId="57CE10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5ABCD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4. getElementsByTagName() Example</w:t>
      </w:r>
    </w:p>
    <w:p w14:paraId="46EB8B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57ECC5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7397FD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0D55C0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&lt;p&gt;Paragraph 1&lt;/p&gt;</w:t>
      </w:r>
    </w:p>
    <w:p w14:paraId="48D39A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&lt;p&gt;Paragraph 2&lt;/p&gt;</w:t>
      </w:r>
    </w:p>
    <w:p w14:paraId="041F530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&lt;p&gt;Paragraph 3&lt;/p&gt;</w:t>
      </w:r>
    </w:p>
    <w:p w14:paraId="69BF49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onclick="changeColor()"&gt;Change Color&lt;/button&gt;</w:t>
      </w:r>
    </w:p>
    <w:p w14:paraId="7133E1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0E1E7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2D6ED8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changeColor() {</w:t>
      </w:r>
    </w:p>
    <w:p w14:paraId="1399E1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let para = document.getElementsByTagName("p");</w:t>
      </w:r>
    </w:p>
    <w:p w14:paraId="225E69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for (let p of para) {</w:t>
      </w:r>
    </w:p>
    <w:p w14:paraId="49F5D5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p.style.color = "blue";</w:t>
      </w:r>
    </w:p>
    <w:p w14:paraId="632CE5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}</w:t>
      </w:r>
    </w:p>
    <w:p w14:paraId="027FC5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47FDF1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4D2515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2CD51C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0932BC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Change multiple elements (same tag) at once.</w:t>
      </w:r>
    </w:p>
    <w:p w14:paraId="5040CA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5. innerHTML Example</w:t>
      </w:r>
    </w:p>
    <w:p w14:paraId="552F38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2D7F60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36648D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2477FC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&lt;div id="content"&gt;Old content here.&lt;/div&gt;</w:t>
      </w:r>
    </w:p>
    <w:p w14:paraId="5EF62A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onclick="updateContent()"&gt;Update&lt;/button&gt;</w:t>
      </w:r>
    </w:p>
    <w:p w14:paraId="41107E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56170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1EBAAB8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updateContent() {</w:t>
      </w:r>
    </w:p>
    <w:p w14:paraId="57AE86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document.getElementById("content").innerHTML = "&lt;b&gt;New content added dynamically!&lt;/b&gt;";</w:t>
      </w:r>
    </w:p>
    <w:p w14:paraId="342951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4AC132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7AD430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30640E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1A0867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Insert or replace HTML inside an element dynamically.</w:t>
      </w:r>
    </w:p>
    <w:p w14:paraId="6E2F30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6. innerText Example</w:t>
      </w:r>
    </w:p>
    <w:p w14:paraId="431691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42EEAC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3513F3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5BD378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&lt;div id="info"&gt;&lt;/div&gt;</w:t>
      </w:r>
    </w:p>
    <w:p w14:paraId="40B78B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onclick="displayText()"&gt;Show Text&lt;/button&gt;</w:t>
      </w:r>
    </w:p>
    <w:p w14:paraId="3D1BB1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92EF5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76B7FB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displayText() {</w:t>
      </w:r>
    </w:p>
    <w:p w14:paraId="5B4BE2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document.getElementById("info").innerText = "&lt;b&gt;This is plain text, not HTML!&lt;/b&gt;";</w:t>
      </w:r>
    </w:p>
    <w:p w14:paraId="67E6DE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1E20AD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1C3B88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37066E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7007D2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Display text content safely (ignores HTML formatting).</w:t>
      </w:r>
    </w:p>
    <w:p w14:paraId="0165A7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7. Form Validation Example</w:t>
      </w:r>
    </w:p>
    <w:p w14:paraId="47A5A1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036B5E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60B2D7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715E8D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&lt;form onsubmit="return validateForm()"&gt;</w:t>
      </w:r>
    </w:p>
    <w:p w14:paraId="045834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Name: &lt;input type="text" id="name"&gt;&lt;br&gt;&lt;br&gt;</w:t>
      </w:r>
    </w:p>
    <w:p w14:paraId="7D92E1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&lt;input type="submit" value="Submit"&gt;</w:t>
      </w:r>
    </w:p>
    <w:p w14:paraId="53F603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&lt;/form&gt;</w:t>
      </w:r>
    </w:p>
    <w:p w14:paraId="271AAB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id="error"&gt;&lt;/p&gt;</w:t>
      </w:r>
    </w:p>
    <w:p w14:paraId="24150A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C299E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0B51D7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validateForm() {</w:t>
      </w:r>
    </w:p>
    <w:p w14:paraId="6CF01A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let name = document.getElementById("name").value;</w:t>
      </w:r>
    </w:p>
    <w:p w14:paraId="7BC9EFA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if (name === "") {</w:t>
      </w:r>
    </w:p>
    <w:p w14:paraId="453AD2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document.getElementById("error").innerText = "Name field cannot be empty!";</w:t>
      </w:r>
    </w:p>
    <w:p w14:paraId="1E9CCD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return false;</w:t>
      </w:r>
    </w:p>
    <w:p w14:paraId="777459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}</w:t>
      </w:r>
    </w:p>
    <w:p w14:paraId="6CEA31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7E6A11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47C820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2E552D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46B6F4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Validate user input before submitting.</w:t>
      </w:r>
    </w:p>
    <w:p w14:paraId="2B43BA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8. Inline Event Handling Example</w:t>
      </w:r>
    </w:p>
    <w:p w14:paraId="2B18D1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20ABD4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480D52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1E3663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onclick="alert('Button clicked!')"&gt;Click Me&lt;/button&gt;</w:t>
      </w:r>
    </w:p>
    <w:p w14:paraId="51FCB2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02EC46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38C41C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Simple event handling directly in HTML.</w:t>
      </w:r>
    </w:p>
    <w:p w14:paraId="05C3F8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9. Using JavaScript Property Example</w:t>
      </w:r>
    </w:p>
    <w:p w14:paraId="29E153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1C19EE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12751C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423E06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id="btn"&gt;Click Me&lt;/button&gt;</w:t>
      </w:r>
    </w:p>
    <w:p w14:paraId="469DD3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138CC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  <w:bookmarkStart w:id="0" w:name="_GoBack"/>
      <w:bookmarkEnd w:id="0"/>
    </w:p>
    <w:p w14:paraId="1CF96C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document.getElementById("btn").onclick = function() {</w:t>
      </w:r>
    </w:p>
    <w:p w14:paraId="574C1D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alert("Button clicked using JS property!");</w:t>
      </w:r>
    </w:p>
    <w:p w14:paraId="2732477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7BDA7A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1EB69C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2E8748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6B11D0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Assign event handler using JavaScript property.</w:t>
      </w:r>
    </w:p>
    <w:p w14:paraId="606AC2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10. Using addEventListener() Example</w:t>
      </w:r>
    </w:p>
    <w:p w14:paraId="4D9AC6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6C7EA9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08F990E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0EC40E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id="btn"&gt;Hover or Click&lt;/button&gt;</w:t>
      </w:r>
    </w:p>
    <w:p w14:paraId="65857D9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58398B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btn = document.getElementById("btn");</w:t>
      </w:r>
    </w:p>
    <w:p w14:paraId="4016CF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btn.addEventListener("click", function() {</w:t>
      </w:r>
    </w:p>
    <w:p w14:paraId="42FA61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alert("Clicked!");</w:t>
      </w:r>
    </w:p>
    <w:p w14:paraId="1C8065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});</w:t>
      </w:r>
    </w:p>
    <w:p w14:paraId="71F322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btn.addEventListener("mouseover", function() {</w:t>
      </w:r>
    </w:p>
    <w:p w14:paraId="2ECED9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btn.style.backgroundColor = "yellow";</w:t>
      </w:r>
    </w:p>
    <w:p w14:paraId="32FFE7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});</w:t>
      </w:r>
    </w:p>
    <w:p w14:paraId="457904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098DA8D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3C3C0D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7534B60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Attach multiple event handlers flexibly.</w:t>
      </w:r>
    </w:p>
    <w:p w14:paraId="702014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11. Mouse Events Example</w:t>
      </w:r>
    </w:p>
    <w:p w14:paraId="3050A8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134233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17DD95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6E2639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&lt;div id="box" style="width:100px;height:100px;background:lightgray;"&gt;&lt;/div&gt;</w:t>
      </w:r>
    </w:p>
    <w:p w14:paraId="5D36AF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3E02B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48D06A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box = document.getElementById("box");</w:t>
      </w:r>
    </w:p>
    <w:p w14:paraId="2CE8DC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box.onmouseover = () =&gt; box.style.background = "lightgreen";</w:t>
      </w:r>
    </w:p>
    <w:p w14:paraId="6ED55C3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box.onmouseout = () =&gt; box.style.background = "lightgray";</w:t>
      </w:r>
    </w:p>
    <w:p w14:paraId="7C198C7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box.onclick = () =&gt; alert("Box clicked!");</w:t>
      </w:r>
    </w:p>
    <w:p w14:paraId="5EBC37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7934F2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06C8FA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1802F4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Respond to user’s mouse actions.</w:t>
      </w:r>
    </w:p>
    <w:p w14:paraId="483034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12. Keyboard Event Example</w:t>
      </w:r>
    </w:p>
    <w:p w14:paraId="5E29A0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5CCA61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052A5B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573121B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&lt;input type="text" id="textBox" placeholder="Type something..."&gt;</w:t>
      </w:r>
    </w:p>
    <w:p w14:paraId="52458B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id="output"&gt;&lt;/p&gt;</w:t>
      </w:r>
    </w:p>
    <w:p w14:paraId="48CFE2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780BE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31A550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document.getElementById("textBox").addEventListener("keyup", function() {</w:t>
      </w:r>
    </w:p>
    <w:p w14:paraId="386234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document.getElementById("output").innerText = "You typed: " + this.value;</w:t>
      </w:r>
    </w:p>
    <w:p w14:paraId="2FDE98B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});</w:t>
      </w:r>
    </w:p>
    <w:p w14:paraId="25571B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12D077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251D6F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2D5343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React to user typing in real time.</w:t>
      </w:r>
    </w:p>
    <w:p w14:paraId="5A6133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</w:pPr>
    </w:p>
    <w:p w14:paraId="247B91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13. getElementsByClassName()</w:t>
      </w:r>
    </w:p>
    <w:p w14:paraId="2606C9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Access multiple elements that share the same CSS class — ideal for changing styles or content of a group.</w:t>
      </w:r>
    </w:p>
    <w:p w14:paraId="402DDC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3EF35C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07B0A9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77A1DD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class="para"&gt;First&lt;/p&gt;</w:t>
      </w:r>
    </w:p>
    <w:p w14:paraId="05659B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class="para"&gt;Second&lt;/p&gt;</w:t>
      </w:r>
    </w:p>
    <w:p w14:paraId="66E6ED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onclick="colorChange()"&gt;Change Color&lt;/button&gt;</w:t>
      </w:r>
    </w:p>
    <w:p w14:paraId="0E7F11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D009A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48DA5B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colorChange() {</w:t>
      </w:r>
    </w:p>
    <w:p w14:paraId="1D454DF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let items = document.getElementsByClassName("para");</w:t>
      </w:r>
    </w:p>
    <w:p w14:paraId="5D5B048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for (let i of items) {</w:t>
      </w:r>
    </w:p>
    <w:p w14:paraId="226B20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i.style.color = "purple";</w:t>
      </w:r>
    </w:p>
    <w:p w14:paraId="3014E6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}</w:t>
      </w:r>
    </w:p>
    <w:p w14:paraId="5BCFF8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5CDD42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794B06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5A6D36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769602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05B00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14. querySelector()</w:t>
      </w:r>
    </w:p>
    <w:p w14:paraId="0B3463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Select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the first matching element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using CSS-style selectors. Very flexible and modern.</w:t>
      </w:r>
    </w:p>
    <w:p w14:paraId="154179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628A8E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794D6C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4466F4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class="info"&gt;Hello World!&lt;/p&gt;</w:t>
      </w:r>
    </w:p>
    <w:p w14:paraId="7A3EE7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5E199B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document.querySelector(".info").style.color = "blue";</w:t>
      </w:r>
    </w:p>
    <w:p w14:paraId="466D49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0B3238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62FD5A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7412EE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06B3D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15. querySelectorAll()</w:t>
      </w:r>
    </w:p>
    <w:p w14:paraId="48EE7E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Select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all elements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that match a CSS selector — similar to getElementsByClassName but more powerful.</w:t>
      </w:r>
    </w:p>
    <w:p w14:paraId="0CC5D92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255D23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19F621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7EBDD4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class="item"&gt;Apple&lt;/p&gt;</w:t>
      </w:r>
    </w:p>
    <w:p w14:paraId="6C2A15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class="item"&gt;Mango&lt;/p&gt;</w:t>
      </w:r>
    </w:p>
    <w:p w14:paraId="617A04C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class="item"&gt;Banana&lt;/p&gt;</w:t>
      </w:r>
    </w:p>
    <w:p w14:paraId="7C7F9E2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27678A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document.querySelectorAll(".item").forEach(fruit =&gt; fruit.style.fontWeight = "bold");</w:t>
      </w:r>
    </w:p>
    <w:p w14:paraId="455FA3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08FD25D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12827C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6FD905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DA9CB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16. createElement() + appendChild()</w:t>
      </w:r>
    </w:p>
    <w:p w14:paraId="041C0D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Create new HTML elements dynamically (used in building lists, tables, or notifications).</w:t>
      </w:r>
    </w:p>
    <w:p w14:paraId="67A7FA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4527EF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48FA33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597C75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&lt;ul id="list"&gt;&lt;/ul&gt;</w:t>
      </w:r>
    </w:p>
    <w:p w14:paraId="207618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onclick="addItem()"&gt;Add Item&lt;/button&gt;</w:t>
      </w:r>
    </w:p>
    <w:p w14:paraId="092F06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02309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63293C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addItem() {</w:t>
      </w:r>
    </w:p>
    <w:p w14:paraId="29F4D3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let li = document.createElement("li");</w:t>
      </w:r>
    </w:p>
    <w:p w14:paraId="50119B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li.textContent = "New Item Added!";</w:t>
      </w:r>
    </w:p>
    <w:p w14:paraId="3EA752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document.getElementById("list").appendChild(li);</w:t>
      </w:r>
    </w:p>
    <w:p w14:paraId="36C0C6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6E752F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3A4AC3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0957CB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13A48C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9F857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17. removeChild()</w:t>
      </w:r>
    </w:p>
    <w:p w14:paraId="1D8FB7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Delete existing elements from the DOM — used when removing list items, messages, or notifications.</w:t>
      </w:r>
    </w:p>
    <w:p w14:paraId="1CD781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646495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0A67F1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51C15A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&lt;ul id="list"&gt;</w:t>
      </w:r>
    </w:p>
    <w:p w14:paraId="42FF4A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&lt;li&gt;Apple&lt;/li&gt;</w:t>
      </w:r>
    </w:p>
    <w:p w14:paraId="72C4E5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&lt;li&gt;Banana&lt;/li&gt;</w:t>
      </w:r>
    </w:p>
    <w:p w14:paraId="0D962F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&lt;/ul&gt;</w:t>
      </w:r>
    </w:p>
    <w:p w14:paraId="4C8A4D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onclick="removeItem()"&gt;Remove Last&lt;/button&gt;</w:t>
      </w:r>
    </w:p>
    <w:p w14:paraId="273819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8A276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3709FA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removeItem() {</w:t>
      </w:r>
    </w:p>
    <w:p w14:paraId="76A6B9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let list = document.getElementById("list");</w:t>
      </w:r>
    </w:p>
    <w:p w14:paraId="5632C5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list.removeChild(list.lastElementChild);</w:t>
      </w:r>
    </w:p>
    <w:p w14:paraId="2E1BFC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1ACE39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470FC1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6F84D1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402061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6C2F5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18. setAttribute() &amp; getAttribute()</w:t>
      </w:r>
    </w:p>
    <w:p w14:paraId="6BF526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Add, change, or get HTML attributes dynamically — used in forms, links, and images.</w:t>
      </w:r>
    </w:p>
    <w:p w14:paraId="2DA449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71DB20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125E18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6DB2BD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&lt;img id="pic" src="old.jpg" width="100"&gt;</w:t>
      </w:r>
    </w:p>
    <w:p w14:paraId="658DF6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onclick="changeImage()"&gt;Change&lt;/button&gt;</w:t>
      </w:r>
    </w:p>
    <w:p w14:paraId="49A48E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E9691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4A09DC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changeImage() {</w:t>
      </w:r>
    </w:p>
    <w:p w14:paraId="6CC6F1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let img = document.getElementById("pic");</w:t>
      </w:r>
    </w:p>
    <w:p w14:paraId="7015B8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img.setAttribute("src", "new.jpg");</w:t>
      </w:r>
    </w:p>
    <w:p w14:paraId="667EBC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alert("Current Image Source: " + img.getAttribute("src"));</w:t>
      </w:r>
    </w:p>
    <w:p w14:paraId="7B1413B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788A01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0D08AE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007728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048E5D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Event Handling — More Types</w:t>
      </w:r>
    </w:p>
    <w:p w14:paraId="13F56D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19. onfocus &amp; onblur</w:t>
      </w:r>
    </w:p>
    <w:p w14:paraId="5D89B0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Used in form input fields to highlight or validate data.</w:t>
      </w:r>
    </w:p>
    <w:p w14:paraId="5855E7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27C909E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013F07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06450D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&lt;input type="text" id="name" placeholder="Enter name"&gt;</w:t>
      </w:r>
    </w:p>
    <w:p w14:paraId="6E46B0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4C1B3FD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input = document.getElementById("name");</w:t>
      </w:r>
    </w:p>
    <w:p w14:paraId="5EA4EB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input.onfocus = () =&gt; input.style.backgroundColor = "lightyellow";</w:t>
      </w:r>
    </w:p>
    <w:p w14:paraId="74E0D1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input.onblur = () =&gt; input.style.backgroundColor = "white";</w:t>
      </w:r>
    </w:p>
    <w:p w14:paraId="19E801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4CF840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7DEC38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12B91E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82DA0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20. onchange</w:t>
      </w:r>
    </w:p>
    <w:p w14:paraId="46345F0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Triggered when the value of an input or select changes — great for real-time updates.</w:t>
      </w:r>
    </w:p>
    <w:p w14:paraId="103B9D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72F718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047B77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514435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&lt;select id="color" onchange="changeBG()"&gt;</w:t>
      </w:r>
    </w:p>
    <w:p w14:paraId="661954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&lt;option value="white"&gt;White&lt;/option&gt;</w:t>
      </w:r>
    </w:p>
    <w:p w14:paraId="070532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&lt;option value="lightblue"&gt;Blue&lt;/option&gt;</w:t>
      </w:r>
    </w:p>
    <w:p w14:paraId="4092D4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&lt;option value="lightgreen"&gt;Green&lt;/option&gt;</w:t>
      </w:r>
    </w:p>
    <w:p w14:paraId="35AE7A3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&lt;/select&gt;</w:t>
      </w:r>
    </w:p>
    <w:p w14:paraId="493484F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6367D3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6B28C3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changeBG() {</w:t>
      </w:r>
    </w:p>
    <w:p w14:paraId="22AFD9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document.body.style.backgroundColor = document.getElementById("color").value;</w:t>
      </w:r>
    </w:p>
    <w:p w14:paraId="0E6CB8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3F7217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3831DB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32E657C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359BD6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0EA85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21. onload</w:t>
      </w:r>
    </w:p>
    <w:p w14:paraId="37B1F5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Executes code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after the webpage has finished loading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— useful for initializing data or animations.</w:t>
      </w:r>
    </w:p>
    <w:p w14:paraId="59B9A8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475BA2B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 onload="welcome()"&gt;</w:t>
      </w:r>
    </w:p>
    <w:p w14:paraId="3A2B18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25F262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1D542B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welcome() {</w:t>
      </w:r>
    </w:p>
    <w:p w14:paraId="55B03A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alert("Welcome! Page loaded successfully.");</w:t>
      </w:r>
    </w:p>
    <w:p w14:paraId="5A9020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5CC40C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5360D6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59CB82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175B74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193F1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22. onsubmit</w:t>
      </w:r>
    </w:p>
    <w:p w14:paraId="658A1B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Triggered when a form is submitted — ideal for validating or stopping incorrect form submissions.</w:t>
      </w:r>
    </w:p>
    <w:p w14:paraId="4DFC75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6B04D5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7AD1C6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518DB2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&lt;form onsubmit="return checkForm()"&gt;</w:t>
      </w:r>
    </w:p>
    <w:p w14:paraId="789622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&lt;input type="text" id="user" placeholder="Enter username"&gt;</w:t>
      </w:r>
    </w:p>
    <w:p w14:paraId="496867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&lt;input type="submit"&gt;</w:t>
      </w:r>
    </w:p>
    <w:p w14:paraId="45A5C9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&lt;/form&gt;</w:t>
      </w:r>
    </w:p>
    <w:p w14:paraId="16866F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id="error"&gt;&lt;/p&gt;</w:t>
      </w:r>
    </w:p>
    <w:p w14:paraId="075175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AB182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10E10A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checkForm() {</w:t>
      </w:r>
    </w:p>
    <w:p w14:paraId="7338E3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let name = document.getElementById("user").value;</w:t>
      </w:r>
    </w:p>
    <w:p w14:paraId="67BF9B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if (name === "") {</w:t>
      </w:r>
    </w:p>
    <w:p w14:paraId="54701C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document.getElementById("error").innerText = "Please enter a username.";</w:t>
      </w:r>
    </w:p>
    <w:p w14:paraId="002FC5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return false;</w:t>
      </w:r>
    </w:p>
    <w:p w14:paraId="30509A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}</w:t>
      </w:r>
    </w:p>
    <w:p w14:paraId="27B17E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0FF94F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5268BC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04D692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33FBBF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70F0E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23. oninput</w:t>
      </w:r>
    </w:p>
    <w:p w14:paraId="502D35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Detects every keystroke (real-time validation or live preview).</w:t>
      </w:r>
    </w:p>
    <w:p w14:paraId="067367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1EFFA5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6CF0B0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7F5829F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&lt;input type="text" id="text" oninput="livePreview()"&gt;</w:t>
      </w:r>
    </w:p>
    <w:p w14:paraId="1988E3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id="output"&gt;&lt;/p&gt;</w:t>
      </w:r>
    </w:p>
    <w:p w14:paraId="683326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F17C7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636882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livePreview() {</w:t>
      </w:r>
    </w:p>
    <w:p w14:paraId="0FC83A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document.getElementById("output").innerText = document.getElementById("text").value;</w:t>
      </w:r>
    </w:p>
    <w:p w14:paraId="2F1A80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000B88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0C56A0E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5338A9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033A8A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24. onscroll</w:t>
      </w:r>
    </w:p>
    <w:p w14:paraId="446B28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Detects when a user scrolls the page — used in sticky headers, animations, or lazy loading.</w:t>
      </w:r>
    </w:p>
    <w:p w14:paraId="132F4D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2B5925B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50D881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 style="height:1200px;"&gt;</w:t>
      </w:r>
    </w:p>
    <w:p w14:paraId="278D10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id="scroll"&gt;&lt;/p&gt;</w:t>
      </w:r>
    </w:p>
    <w:p w14:paraId="44D3D8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27658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6207AE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window.onscroll = () =&gt; {</w:t>
      </w:r>
    </w:p>
    <w:p w14:paraId="2135A3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document.getElementById("scroll").innerText = "You scrolled " + window.scrollY + "px!";</w:t>
      </w:r>
    </w:p>
    <w:p w14:paraId="7BEBDA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};</w:t>
      </w:r>
    </w:p>
    <w:p w14:paraId="3A86FA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6A7AE9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52067C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5E8792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25. onresize</w:t>
      </w:r>
    </w:p>
    <w:p w14:paraId="5A9918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Fires when the browser window is resized — used in responsive layouts or charts.</w:t>
      </w:r>
    </w:p>
    <w:p w14:paraId="3DB291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144BCF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026EA5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57A93C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id="size"&gt;&lt;/p&gt;</w:t>
      </w:r>
    </w:p>
    <w:p w14:paraId="12F449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9B4021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28EC66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window.onresize = () =&gt; {</w:t>
      </w:r>
    </w:p>
    <w:p w14:paraId="6D79C1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document.getElementById("size").innerText = </w:t>
      </w:r>
    </w:p>
    <w:p w14:paraId="0FEB4F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"Window size: " + window.innerWidth + " x " + window.innerHeight;</w:t>
      </w:r>
    </w:p>
    <w:p w14:paraId="4F1C87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};</w:t>
      </w:r>
    </w:p>
    <w:p w14:paraId="5AEE73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45BE2B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2D3718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0F0685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</w:pPr>
    </w:p>
    <w:p w14:paraId="221423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BA810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E5060E9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D745B5"/>
    <w:rsid w:val="2350707E"/>
    <w:rsid w:val="27D745B5"/>
    <w:rsid w:val="37CC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2025-10-11T09:58:00Z</dcterms:created>
  <dc:creator>Jeeva vaishnavi</dc:creator>
  <cp:lastModifiedBy>Jeeva vaishnavi</cp:lastModifiedBy>
  <dcterms:modified xsi:type="dcterms:W3CDTF">2025-10-11T12:13:52Z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584070C994CC4E8BA05BF0C5E4189B16_11</vt:lpwstr>
  </property>
</Properties>
</file>