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DEC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JavaScript DOM (Document Object Model)</w:t>
      </w:r>
    </w:p>
    <w:p w14:paraId="22E0A1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</w:p>
    <w:p w14:paraId="2BC4ED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Document Object Model (DOM)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is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programming interface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that represents an HTML or XML document as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tree of objects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. Each element, attribute, and piece of text in the HTML becomes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node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in this tree.</w:t>
      </w:r>
    </w:p>
    <w:p w14:paraId="4E92CF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What it is:</w:t>
      </w:r>
    </w:p>
    <w:p w14:paraId="00A445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DOM acts as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bridge between HTML and JavaScript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— it lets JavaScript see and interact with the webpage structure.</w:t>
      </w:r>
    </w:p>
    <w:p w14:paraId="748DB1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Why it’s used:</w:t>
      </w:r>
    </w:p>
    <w:p w14:paraId="0827E6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Because HTML alone is static — the DOM allows JavaScript to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change the page dynamically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(e.g., update text, change colors, or hide elements).</w:t>
      </w:r>
    </w:p>
    <w:p w14:paraId="4FB058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</w:p>
    <w:p w14:paraId="4F8DA2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To enable developers to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create interactive, dynamic webpages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that respond to user input and events (clicks, typing, etc.).</w:t>
      </w:r>
    </w:p>
    <w:p w14:paraId="6B625F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6250B7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1206A0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6029B0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31E01A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&lt;h1 id="heading"&gt;Welcome!&lt;/h1&gt;</w:t>
      </w:r>
    </w:p>
    <w:p w14:paraId="4FDD45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&lt;button onclick="changeText()"&gt;Click Me&lt;/button&gt;</w:t>
      </w:r>
    </w:p>
    <w:p w14:paraId="007FF7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C0AF2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&lt;script&gt;</w:t>
      </w:r>
    </w:p>
    <w:p w14:paraId="59B08D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function changeText() {</w:t>
      </w:r>
    </w:p>
    <w:p w14:paraId="4024FE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document.getElementById("heading").innerHTML = "Hello, DOM!";</w:t>
      </w:r>
    </w:p>
    <w:p w14:paraId="236E62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}</w:t>
      </w:r>
    </w:p>
    <w:p w14:paraId="74B22B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&lt;/script&gt;</w:t>
      </w:r>
    </w:p>
    <w:p w14:paraId="2D3F35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29388F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</w:p>
    <w:p w14:paraId="169E85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1FA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1. getElementById()</w:t>
      </w:r>
    </w:p>
    <w:p w14:paraId="094C8C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</w:p>
    <w:p w14:paraId="64BE2A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document.getElementById(id) returns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element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that has the specified id attribute.</w:t>
      </w:r>
    </w:p>
    <w:p w14:paraId="6D53CE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What:</w:t>
      </w:r>
    </w:p>
    <w:p w14:paraId="4A9E99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It’s a method to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select one unique HTML element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using its id.</w:t>
      </w:r>
    </w:p>
    <w:p w14:paraId="0FC0B0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Why:</w:t>
      </w:r>
    </w:p>
    <w:p w14:paraId="468466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To directly access and modify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specific element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without affecting others.</w:t>
      </w:r>
    </w:p>
    <w:p w14:paraId="5B30D7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</w:p>
    <w:p w14:paraId="6AE908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Used for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fast, direct manipulation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of an element (text, color, or style) in JavaScript.</w:t>
      </w:r>
    </w:p>
    <w:p w14:paraId="3C696E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15DF1A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id="demo"&gt;Original text&lt;/p&gt;</w:t>
      </w:r>
    </w:p>
    <w:p w14:paraId="146DBB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onclick="changeText()"&gt;Change Text&lt;/button&gt;</w:t>
      </w:r>
    </w:p>
    <w:p w14:paraId="49BC29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58FA9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5FC363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function changeText() {</w:t>
      </w:r>
    </w:p>
    <w:p w14:paraId="016D7C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document.getElementById("demo").innerHTML = "Text changed using getElementById!";</w:t>
      </w:r>
    </w:p>
    <w:p w14:paraId="1BD6B6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}</w:t>
      </w:r>
    </w:p>
    <w:p w14:paraId="3DA751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6F49AD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EBA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2. getElementsByName()</w:t>
      </w:r>
    </w:p>
    <w:p w14:paraId="402081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</w:p>
    <w:p w14:paraId="7474AB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document.getElementsByName(name) returns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NodeList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(collection) of all elements with a specific name attribute.</w:t>
      </w:r>
    </w:p>
    <w:p w14:paraId="03D867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What:</w:t>
      </w:r>
    </w:p>
    <w:p w14:paraId="5FADB2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Used when multiple form fields or inputs share the same name.</w:t>
      </w:r>
    </w:p>
    <w:p w14:paraId="601AB7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Why:</w:t>
      </w:r>
    </w:p>
    <w:p w14:paraId="6193B83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To handle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radio buttons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,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checkboxes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, or grouped inputs that share a name.</w:t>
      </w:r>
    </w:p>
    <w:p w14:paraId="4E4E74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</w:p>
    <w:p w14:paraId="40EAE5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To read or process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values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from grouped elements like gender or hobbies.</w:t>
      </w:r>
    </w:p>
    <w:p w14:paraId="23E604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215C22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&lt;input type="radio" name="gender" value="Male"&gt; Male</w:t>
      </w:r>
    </w:p>
    <w:p w14:paraId="390372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&lt;input type="radio" name="gender" value="Female"&gt; Female</w:t>
      </w:r>
    </w:p>
    <w:p w14:paraId="5DCD56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onclick="showGender()"&gt;Show Gender&lt;/button&gt;</w:t>
      </w:r>
    </w:p>
    <w:p w14:paraId="0B7915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id="result"&gt;&lt;/p&gt;</w:t>
      </w:r>
    </w:p>
    <w:p w14:paraId="2DB08C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5717E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775D1D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function showGender() {</w:t>
      </w:r>
    </w:p>
    <w:p w14:paraId="4909E9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let gender = document.getElementsByName("gender");</w:t>
      </w:r>
    </w:p>
    <w:p w14:paraId="08E29C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for (let i = 0; i &lt; gender.length; i++) {</w:t>
      </w:r>
    </w:p>
    <w:p w14:paraId="27E24B3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if (gender[i].checked) {</w:t>
      </w:r>
    </w:p>
    <w:p w14:paraId="5ACFFF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document.getElementById("result").innerText = "Selected: " + gender[i].value;</w:t>
      </w:r>
    </w:p>
    <w:p w14:paraId="72DF0A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}</w:t>
      </w:r>
    </w:p>
    <w:p w14:paraId="0559FC3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}</w:t>
      </w:r>
    </w:p>
    <w:p w14:paraId="7DD0DF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}</w:t>
      </w:r>
    </w:p>
    <w:p w14:paraId="017A54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0D619B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AEF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3. getElementsByTagName()</w:t>
      </w:r>
    </w:p>
    <w:p w14:paraId="1CB06F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</w:p>
    <w:p w14:paraId="17626F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document.getElementsByTagName(tagName) returns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collection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of all elements with the given tag name.</w:t>
      </w:r>
    </w:p>
    <w:p w14:paraId="601EB5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What:</w:t>
      </w:r>
    </w:p>
    <w:p w14:paraId="64408D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Selects multiple elements by their HTML tag (like all &lt;p&gt; or &lt;div&gt;).</w:t>
      </w:r>
    </w:p>
    <w:p w14:paraId="21D63B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Why:</w:t>
      </w:r>
    </w:p>
    <w:p w14:paraId="5EBB05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To manipulate or count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multiple elements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at once.</w:t>
      </w:r>
    </w:p>
    <w:p w14:paraId="4397B1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</w:p>
    <w:p w14:paraId="6A4BB9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Useful when you want to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loop through all elements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of a certain type.</w:t>
      </w:r>
    </w:p>
    <w:p w14:paraId="7BE3EC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7F1319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&lt;p&gt;Paragraph 1&lt;/p&gt;</w:t>
      </w:r>
    </w:p>
    <w:p w14:paraId="3EFE08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&lt;p&gt;Paragraph 2&lt;/p&gt;</w:t>
      </w:r>
    </w:p>
    <w:p w14:paraId="347BCA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onclick="countParagraphs()"&gt;Count Paragraphs&lt;/button&gt;</w:t>
      </w:r>
    </w:p>
    <w:p w14:paraId="083E5FC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DBE46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54C470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function countParagraphs() {</w:t>
      </w:r>
    </w:p>
    <w:p w14:paraId="1DAB36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let p = document.getElementsByTagName("p");</w:t>
      </w:r>
    </w:p>
    <w:p w14:paraId="0A7E64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alert("Total paragraphs: " + p.length);</w:t>
      </w:r>
    </w:p>
    <w:p w14:paraId="6D449B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}</w:t>
      </w:r>
    </w:p>
    <w:p w14:paraId="248805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0A3E5F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949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4. innerHTML Property</w:t>
      </w:r>
    </w:p>
    <w:p w14:paraId="63E9F3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</w:p>
    <w:p w14:paraId="72C8A8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innerHTML sets or returns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HTML content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(including tags) inside an element.</w:t>
      </w:r>
    </w:p>
    <w:p w14:paraId="66BE31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What:</w:t>
      </w:r>
    </w:p>
    <w:p w14:paraId="4E1805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It can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insert new HTML code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inside an element.</w:t>
      </w:r>
    </w:p>
    <w:p w14:paraId="7F0D67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Why:</w:t>
      </w:r>
    </w:p>
    <w:p w14:paraId="3AB525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To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update content dynamically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— for example, to show new data or messages.</w:t>
      </w:r>
    </w:p>
    <w:p w14:paraId="05306E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</w:p>
    <w:p w14:paraId="26D44E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To change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structure or content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of a webpage without reloading it.</w:t>
      </w:r>
    </w:p>
    <w:p w14:paraId="2A8F4A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6C6FB1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&lt;div id="info"&gt;Old Content&lt;/div&gt;</w:t>
      </w:r>
    </w:p>
    <w:p w14:paraId="134C8D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onclick="updateContent()"&gt;Update&lt;/button&gt;</w:t>
      </w:r>
    </w:p>
    <w:p w14:paraId="3498FA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98489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679C62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function updateContent() {</w:t>
      </w:r>
    </w:p>
    <w:p w14:paraId="0DDEBA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document.getElementById("info").innerHTML = "&lt;b&gt;New Bold Content Added!&lt;/b&gt;";</w:t>
      </w:r>
    </w:p>
    <w:p w14:paraId="31EB80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}</w:t>
      </w:r>
    </w:p>
    <w:p w14:paraId="0D6EB8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643D45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92F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5. innerText Property</w:t>
      </w:r>
    </w:p>
    <w:p w14:paraId="52440E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</w:p>
    <w:p w14:paraId="5CAACC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innerText sets or returns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visible text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(ignoring any HTML tags) inside an element.</w:t>
      </w:r>
    </w:p>
    <w:p w14:paraId="569B75F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What:</w:t>
      </w:r>
    </w:p>
    <w:p w14:paraId="20A278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It’s similar to innerHTML, but only deals with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plain text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</w:p>
    <w:p w14:paraId="2B7656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Why:</w:t>
      </w:r>
    </w:p>
    <w:p w14:paraId="315030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When you want to show user-friendly text without allowing HTML rendering.</w:t>
      </w:r>
    </w:p>
    <w:p w14:paraId="0E73AF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</w:p>
    <w:p w14:paraId="2726E8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To ensure content is treated as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text, not HTML code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, improving safety and clarity.</w:t>
      </w:r>
    </w:p>
    <w:p w14:paraId="38E7F6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63BB25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&lt;div id="message"&gt;&lt;b&gt;Hello&lt;/b&gt; User!&lt;/div&gt;</w:t>
      </w:r>
    </w:p>
    <w:p w14:paraId="50D745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onclick="changeText()"&gt;Change Text&lt;/button&gt;</w:t>
      </w:r>
    </w:p>
    <w:p w14:paraId="28C967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600603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function changeText() {</w:t>
      </w:r>
    </w:p>
    <w:p w14:paraId="63582E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document.getElementById("message").innerText = "&lt;b&gt;Text changed!&lt;/b&gt;";</w:t>
      </w:r>
    </w:p>
    <w:p w14:paraId="56AC66B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}</w:t>
      </w:r>
    </w:p>
    <w:p w14:paraId="2BF13E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5EB639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Output: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Displays &lt;b&gt;Text changed!&lt;/b&gt; as plain text (not bold).</w:t>
      </w:r>
    </w:p>
    <w:p w14:paraId="25F019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A21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6. Form Validation</w:t>
      </w:r>
    </w:p>
    <w:p w14:paraId="7F7C3F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</w:p>
    <w:p w14:paraId="261AD0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Form validation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checks whether user input is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correct, complete, and secure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before submission.</w:t>
      </w:r>
    </w:p>
    <w:p w14:paraId="3EDF02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What:</w:t>
      </w:r>
    </w:p>
    <w:p w14:paraId="6701E1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Validation ensures that all required fields are filled and data is in a valid format.</w:t>
      </w:r>
    </w:p>
    <w:p w14:paraId="03A2C7A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Why:</w:t>
      </w:r>
    </w:p>
    <w:p w14:paraId="5DC538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To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prevent invalid or harmful data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from being submitted to the server.</w:t>
      </w:r>
    </w:p>
    <w:p w14:paraId="392D3D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Purpose:</w:t>
      </w:r>
    </w:p>
    <w:p w14:paraId="76C007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To improve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user experience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and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data accuracy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by catching errors early.</w:t>
      </w:r>
    </w:p>
    <w:p w14:paraId="76B6B5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775875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&lt;h2&gt;Form Validation Example&lt;/h2&gt;</w:t>
      </w:r>
    </w:p>
    <w:p w14:paraId="19C879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&lt;form onsubmit="return validateForm()"&gt;</w:t>
      </w:r>
    </w:p>
    <w:p w14:paraId="723F989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Name: &lt;input type="text" id="name"&gt;&lt;br&gt;&lt;br&gt;</w:t>
      </w:r>
    </w:p>
    <w:p w14:paraId="3C4DCB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Email: &lt;input type="text" id="email"&gt;&lt;br&gt;&lt;br&gt;</w:t>
      </w:r>
    </w:p>
    <w:p w14:paraId="369B62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Password: &lt;input type="password" id="password"&gt;&lt;br&gt;&lt;br&gt;</w:t>
      </w:r>
    </w:p>
    <w:p w14:paraId="2554AE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&lt;input type="submit" value="Submit"&gt;</w:t>
      </w:r>
    </w:p>
    <w:p w14:paraId="2B9526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&lt;/form&gt;</w:t>
      </w:r>
    </w:p>
    <w:p w14:paraId="55DFE6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A8E7D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id="error" style="color:red"&gt;&lt;/p&gt;</w:t>
      </w:r>
    </w:p>
    <w:p w14:paraId="113A0A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7106E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79AA77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function validateForm() {</w:t>
      </w:r>
    </w:p>
    <w:p w14:paraId="0FEDC5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let name = document.getElementById("name").value;</w:t>
      </w:r>
    </w:p>
    <w:p w14:paraId="0DF47E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let email = document.getElementById("email").value;</w:t>
      </w:r>
    </w:p>
    <w:p w14:paraId="4773F2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let password = document.getElementById("password").value;</w:t>
      </w:r>
    </w:p>
    <w:p w14:paraId="48574B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let errorMsg = "";</w:t>
      </w:r>
    </w:p>
    <w:p w14:paraId="24225B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2BFAF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if (name == "") errorMsg += "Name is required.&lt;br&gt;";</w:t>
      </w:r>
    </w:p>
    <w:p w14:paraId="46470B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if (email.indexOf("@") == -1 || email.indexOf(".") == -1) errorMsg += "Enter a valid email.&lt;br&gt;";</w:t>
      </w:r>
    </w:p>
    <w:p w14:paraId="04F3E8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if (password.length &lt; 6) errorMsg += "Password must be at least 6 characters long.&lt;br&gt;";</w:t>
      </w:r>
    </w:p>
    <w:p w14:paraId="570232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FB2C9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if (errorMsg != "") {</w:t>
      </w:r>
    </w:p>
    <w:p w14:paraId="02FCDB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document.getElementById("error").innerHTML = errorMsg;</w:t>
      </w:r>
    </w:p>
    <w:p w14:paraId="7477DF0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return false;</w:t>
      </w:r>
    </w:p>
    <w:p w14:paraId="78E7BA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} else {</w:t>
      </w:r>
    </w:p>
    <w:p w14:paraId="1E2B33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alert("Form submitted successfully!");</w:t>
      </w:r>
    </w:p>
    <w:p w14:paraId="1CF2EC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return true;</w:t>
      </w:r>
    </w:p>
    <w:p w14:paraId="32723A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}</w:t>
      </w:r>
    </w:p>
    <w:p w14:paraId="3EC37F8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}</w:t>
      </w:r>
    </w:p>
    <w:p w14:paraId="18CAB0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73678B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214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2"/>
          <w:szCs w:val="22"/>
          <w:lang w:val="en-US" w:eastAsia="zh-CN" w:bidi="ar"/>
        </w:rPr>
        <w:t>✅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 xml:space="preserve"> Summary Table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560"/>
        <w:gridCol w:w="4026"/>
      </w:tblGrid>
      <w:tr w14:paraId="5C280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9F4D0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Method / Property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AC14A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DA269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Example</w:t>
            </w:r>
          </w:p>
        </w:tc>
      </w:tr>
      <w:tr w14:paraId="3B4A4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EEE17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getElementById()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35F0E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Gets element by ID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4EAA3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document.getElementById("id")</w:t>
            </w:r>
          </w:p>
        </w:tc>
      </w:tr>
      <w:tr w14:paraId="65CB9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AF2E5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getElementsByName()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2B9F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Gets elements by name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53F05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document.getElementsByName("gender")</w:t>
            </w:r>
          </w:p>
        </w:tc>
      </w:tr>
      <w:tr w14:paraId="5D1C5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28F02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getElementsByTagName()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0EFA8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Gets elements by tag name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53420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document.getElementsByTagName("p")</w:t>
            </w:r>
          </w:p>
        </w:tc>
      </w:tr>
      <w:tr w14:paraId="16F1E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9C031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innerHTML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960D7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Sets/returns HTML content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F0C99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element.innerHTML = "&lt;b&gt;Hi&lt;/b&gt;"</w:t>
            </w:r>
          </w:p>
        </w:tc>
      </w:tr>
      <w:tr w14:paraId="2E243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931C6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innerText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B1C71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Sets/returns plain text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55E1D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element.innerText = "Hello"</w:t>
            </w:r>
          </w:p>
        </w:tc>
      </w:tr>
      <w:tr w14:paraId="24C5F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08A49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Form Validation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BAF78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Checks user input correctness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D392C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if(name=="") alert("Enter name");</w:t>
            </w:r>
          </w:p>
        </w:tc>
      </w:tr>
    </w:tbl>
    <w:p w14:paraId="1116AD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DDE03FF"/>
    <w:p w14:paraId="5112FF1C"/>
    <w:p w14:paraId="4BEE1EF6"/>
    <w:p w14:paraId="20740AD1"/>
    <w:p w14:paraId="1924F45B"/>
    <w:p w14:paraId="0A23FEF1"/>
    <w:p w14:paraId="60275E50"/>
    <w:p w14:paraId="7C9B39E1"/>
    <w:p w14:paraId="5ABF31A9"/>
    <w:p w14:paraId="3A7903FC"/>
    <w:p w14:paraId="55BEAAB7"/>
    <w:p w14:paraId="1F2A3F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Event Handling in JavaScript</w:t>
      </w:r>
    </w:p>
    <w:p w14:paraId="684227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</w:p>
    <w:p w14:paraId="6B2934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Event handling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in JavaScript is the process of detecting and responding to user actions (called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events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) on a webpage — such as clicks, mouse movements, key presses, or form submissions.</w:t>
      </w:r>
    </w:p>
    <w:p w14:paraId="28D389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JavaScript allows you to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assign event handlers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(functions) to HTML elements that execute automatically when a specific event occurs.</w:t>
      </w:r>
    </w:p>
    <w:p w14:paraId="4DC069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20E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Common Events: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5535"/>
      </w:tblGrid>
      <w:tr w14:paraId="30B6F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F70B8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Event Type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6F27A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Description</w:t>
            </w:r>
          </w:p>
        </w:tc>
      </w:tr>
      <w:tr w14:paraId="20D73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5E9C7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onclick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C89F8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Triggered when an element is clicked</w:t>
            </w:r>
          </w:p>
        </w:tc>
      </w:tr>
      <w:tr w14:paraId="2BFD8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A1685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onmouseover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09BE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Triggered when the mouse pointer moves over an element</w:t>
            </w:r>
          </w:p>
        </w:tc>
      </w:tr>
      <w:tr w14:paraId="44AFA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5C77D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onmouseout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25E7D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Triggered when the mouse leaves an element</w:t>
            </w:r>
          </w:p>
        </w:tc>
      </w:tr>
      <w:tr w14:paraId="649DC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28E17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onchange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1ED44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Triggered when an input field’s value changes</w:t>
            </w:r>
          </w:p>
        </w:tc>
      </w:tr>
      <w:tr w14:paraId="761A8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1E5C3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onkeyup / onkeydown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A267F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Triggered when a key is pressed/released</w:t>
            </w:r>
          </w:p>
        </w:tc>
      </w:tr>
      <w:tr w14:paraId="603CC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EEFB9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onsubmit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8714E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Triggered when a form is submitted</w:t>
            </w:r>
          </w:p>
        </w:tc>
      </w:tr>
      <w:tr w14:paraId="4D424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CD942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onload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74536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Triggered when the page finishes loading</w:t>
            </w:r>
          </w:p>
        </w:tc>
      </w:tr>
    </w:tbl>
    <w:p w14:paraId="5B1123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sz w:val="24"/>
          <w:szCs w:val="24"/>
        </w:rPr>
        <w:pict>
          <v:rect id="_x0000_i103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BAD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Syntax:</w:t>
      </w:r>
    </w:p>
    <w:p w14:paraId="062E64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You can handle events in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three main ways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:</w:t>
      </w:r>
    </w:p>
    <w:p w14:paraId="4C4C57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1. Inline Event Handling (Inside HTML Tag)</w:t>
      </w:r>
    </w:p>
    <w:p w14:paraId="1D2421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onclick="alert('Button Clicked!')"&gt;Click Me&lt;/button&gt;</w:t>
      </w:r>
    </w:p>
    <w:p w14:paraId="13BC7D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2. Using JavaScript Property</w:t>
      </w:r>
    </w:p>
    <w:p w14:paraId="4CCEB9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id="myBtn"&gt;Click Me&lt;/button&gt;</w:t>
      </w:r>
    </w:p>
    <w:p w14:paraId="6D1446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0E633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036F77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document.getElementById("myBtn").onclick = function() {</w:t>
      </w:r>
    </w:p>
    <w:p w14:paraId="4BC92C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alert("Button was clicked!");</w:t>
      </w:r>
    </w:p>
    <w:p w14:paraId="38DBFB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};</w:t>
      </w:r>
    </w:p>
    <w:p w14:paraId="4AF1F9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55CCDF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3. Using addEventListener() (Recommended Way)</w:t>
      </w:r>
    </w:p>
    <w:p w14:paraId="78D651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id="btn"&gt;Click Me&lt;/button&gt;</w:t>
      </w:r>
    </w:p>
    <w:p w14:paraId="2BEF2D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D294F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3714A4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document.getElementById("btn").addEventListener("click", function() {</w:t>
      </w:r>
    </w:p>
    <w:p w14:paraId="00A167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alert("Event handled using addEventListener()");</w:t>
      </w:r>
    </w:p>
    <w:p w14:paraId="228E64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});</w:t>
      </w:r>
    </w:p>
    <w:p w14:paraId="2FEA05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0800FDF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96F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 Mouse Events</w:t>
      </w:r>
    </w:p>
    <w:p w14:paraId="424E22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&lt;!DOCTYPE html&gt;</w:t>
      </w:r>
    </w:p>
    <w:p w14:paraId="7ED201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&lt;html&gt;</w:t>
      </w:r>
    </w:p>
    <w:p w14:paraId="240414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&lt;body&gt;</w:t>
      </w:r>
    </w:p>
    <w:p w14:paraId="6B84B7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&lt;h3 id="text"&gt;Hover over this text!&lt;/h3&gt;</w:t>
      </w:r>
    </w:p>
    <w:p w14:paraId="23CC5D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37AB1A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text = document.getElementById("text");</w:t>
      </w:r>
    </w:p>
    <w:p w14:paraId="57A385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111AA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text.addEventListener("mouseover", function() {</w:t>
      </w:r>
    </w:p>
    <w:p w14:paraId="6C9F6F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text.style.color = "red";</w:t>
      </w:r>
    </w:p>
    <w:p w14:paraId="12365E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text.innerHTML = "Mouse is over me!";</w:t>
      </w:r>
    </w:p>
    <w:p w14:paraId="452A62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});</w:t>
      </w:r>
    </w:p>
    <w:p w14:paraId="5996AA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EA0B5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text.addEventListener("mouseout", function() {</w:t>
      </w:r>
    </w:p>
    <w:p w14:paraId="7C5D03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text.style.color = "black";</w:t>
      </w:r>
    </w:p>
    <w:p w14:paraId="4F7C31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text.innerHTML = "Hover over this text!";</w:t>
      </w:r>
    </w:p>
    <w:p w14:paraId="43D8FA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});</w:t>
      </w:r>
    </w:p>
    <w:p w14:paraId="4CE6D7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0EE49A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&lt;/body&gt;</w:t>
      </w:r>
    </w:p>
    <w:p w14:paraId="49385B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&lt;/html&gt;</w:t>
      </w:r>
      <w:bookmarkStart w:id="0" w:name="_GoBack"/>
      <w:bookmarkEnd w:id="0"/>
    </w:p>
    <w:p w14:paraId="62BC91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Output: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When you hover over the text, its color changes to red and the message updates. When you move the mouse out, it returns to normal.</w:t>
      </w:r>
    </w:p>
    <w:p w14:paraId="6B2BB9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70BF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 Keyboard Event</w:t>
      </w:r>
    </w:p>
    <w:p w14:paraId="372052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&lt;input type="text" id="inputBox" placeholder="Type something..."&gt;</w:t>
      </w:r>
    </w:p>
    <w:p w14:paraId="5F1669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&lt;p id="output"&gt;&lt;/p&gt;</w:t>
      </w:r>
    </w:p>
    <w:p w14:paraId="0D71F6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64258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5ADEE0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document.getElementById("inputBox").addEventListener("keyup", function() {</w:t>
      </w:r>
    </w:p>
    <w:p w14:paraId="164A52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document.getElementById("output").innerText = this.value;</w:t>
      </w:r>
    </w:p>
    <w:p w14:paraId="68F282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});</w:t>
      </w:r>
    </w:p>
    <w:p w14:paraId="50A42B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7C6951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Output: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Whatever you type appears live below the input box.</w:t>
      </w:r>
    </w:p>
    <w:p w14:paraId="1FFC89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</w:pPr>
    </w:p>
    <w:p w14:paraId="3936F4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</w:pPr>
    </w:p>
    <w:p w14:paraId="78E865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0C19F2B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5A0219"/>
    <w:rsid w:val="0FFA1F59"/>
    <w:rsid w:val="28C5214B"/>
    <w:rsid w:val="3C5A0219"/>
    <w:rsid w:val="433904BA"/>
    <w:rsid w:val="4DA261EC"/>
    <w:rsid w:val="739F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162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2025-10-09T05:55:00Z</dcterms:created>
  <dc:creator>vaish</dc:creator>
  <cp:lastModifiedBy>Jeeva vaishnavi</cp:lastModifiedBy>
  <dcterms:modified xsi:type="dcterms:W3CDTF">2025-12-17T11:24:40Z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01C8737791644B389CD3433E5D8E1492_11</vt:lpwstr>
  </property>
</Properties>
</file>