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AFE8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Control Statements in JavaScript</w:t>
      </w:r>
    </w:p>
    <w:p w14:paraId="04845EE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Control statements </w:t>
      </w:r>
      <w:r>
        <w:rPr>
          <w:rFonts w:hint="default" w:ascii="Cambria" w:hAnsi="Cambria" w:cs="Cambria"/>
          <w:b/>
          <w:bCs/>
        </w:rPr>
        <w:t>determine the flow of execution</w:t>
      </w:r>
      <w:r>
        <w:rPr>
          <w:rFonts w:hint="default" w:ascii="Cambria" w:hAnsi="Cambria" w:cs="Cambria"/>
        </w:rPr>
        <w:t xml:space="preserve"> in a program.</w:t>
      </w:r>
    </w:p>
    <w:p w14:paraId="6538E10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Types of Control Statements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2425"/>
        <w:gridCol w:w="3433"/>
      </w:tblGrid>
      <w:tr w14:paraId="036FF5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21D12EB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</w:tcPr>
          <w:p w14:paraId="406BB19D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</w:tcPr>
          <w:p w14:paraId="7E89B19E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Purpose</w:t>
            </w:r>
          </w:p>
        </w:tc>
      </w:tr>
      <w:tr w14:paraId="50C13E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2D204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Conditional (Decision)</w:t>
            </w:r>
          </w:p>
        </w:tc>
        <w:tc>
          <w:tcPr>
            <w:tcW w:w="0" w:type="auto"/>
            <w:vAlign w:val="center"/>
          </w:tcPr>
          <w:p w14:paraId="533C4B1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if, if-else, if-else-if, switch</w:t>
            </w:r>
          </w:p>
        </w:tc>
        <w:tc>
          <w:tcPr>
            <w:tcW w:w="0" w:type="auto"/>
            <w:vAlign w:val="center"/>
          </w:tcPr>
          <w:p w14:paraId="4B1A732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Make decisions based on conditions</w:t>
            </w:r>
          </w:p>
        </w:tc>
      </w:tr>
      <w:tr w14:paraId="08EFB0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855EA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Looping (Iteration)</w:t>
            </w:r>
          </w:p>
        </w:tc>
        <w:tc>
          <w:tcPr>
            <w:tcW w:w="0" w:type="auto"/>
            <w:vAlign w:val="center"/>
          </w:tcPr>
          <w:p w14:paraId="378BF75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for, while, do-while, </w:t>
            </w:r>
          </w:p>
        </w:tc>
        <w:tc>
          <w:tcPr>
            <w:tcW w:w="0" w:type="auto"/>
            <w:vAlign w:val="center"/>
          </w:tcPr>
          <w:p w14:paraId="0F9CAEE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Repeat code multiple times</w:t>
            </w:r>
          </w:p>
        </w:tc>
      </w:tr>
      <w:tr w14:paraId="3113DB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581E5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Jump</w:t>
            </w:r>
          </w:p>
        </w:tc>
        <w:tc>
          <w:tcPr>
            <w:tcW w:w="0" w:type="auto"/>
            <w:vAlign w:val="center"/>
          </w:tcPr>
          <w:p w14:paraId="4590506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break, continue</w:t>
            </w:r>
          </w:p>
        </w:tc>
        <w:tc>
          <w:tcPr>
            <w:tcW w:w="0" w:type="auto"/>
            <w:vAlign w:val="center"/>
          </w:tcPr>
          <w:p w14:paraId="4C6A9CF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Jump out of or skip loop iterations</w:t>
            </w:r>
          </w:p>
        </w:tc>
      </w:tr>
    </w:tbl>
    <w:p w14:paraId="61EA435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6F5D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if, if-else, if-else-if, Nested if</w:t>
      </w:r>
    </w:p>
    <w:p w14:paraId="38B215A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a) Basic if Statement</w:t>
      </w:r>
    </w:p>
    <w:p w14:paraId="22F51B0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Executes a block </w:t>
      </w:r>
      <w:r>
        <w:rPr>
          <w:rFonts w:hint="default" w:ascii="Cambria" w:hAnsi="Cambria" w:cs="Cambria"/>
          <w:b/>
          <w:bCs/>
        </w:rPr>
        <w:t>only if</w:t>
      </w:r>
      <w:r>
        <w:rPr>
          <w:rFonts w:hint="default" w:ascii="Cambria" w:hAnsi="Cambria" w:cs="Cambria"/>
        </w:rPr>
        <w:t xml:space="preserve"> the condition is true.</w:t>
      </w:r>
    </w:p>
    <w:p w14:paraId="6AEC5B8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age = 18;</w:t>
      </w:r>
    </w:p>
    <w:p w14:paraId="087FBDC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if (age &gt;= 18) {</w:t>
      </w:r>
    </w:p>
    <w:p w14:paraId="279F770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console.log("You are eligible to vote.");</w:t>
      </w:r>
    </w:p>
    <w:p w14:paraId="2BA6CA5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38AD7AA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6DC4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b) if-else Statement</w:t>
      </w:r>
    </w:p>
    <w:p w14:paraId="237CEBC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Executes one block if the condition is true, otherwise another block.</w:t>
      </w:r>
    </w:p>
    <w:p w14:paraId="16130EA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number = 10;</w:t>
      </w:r>
    </w:p>
    <w:p w14:paraId="7424F10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if (number % 2 === 0) {</w:t>
      </w:r>
    </w:p>
    <w:p w14:paraId="483EAE3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console.log("Even Number");</w:t>
      </w:r>
    </w:p>
    <w:p w14:paraId="27AF7C8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 else {</w:t>
      </w:r>
    </w:p>
    <w:p w14:paraId="1249387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console.log("Odd Number");</w:t>
      </w:r>
    </w:p>
    <w:p w14:paraId="1E08C70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51C883E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81FE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c) if-else-if Ladder</w:t>
      </w:r>
    </w:p>
    <w:p w14:paraId="5F6C167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Checks </w:t>
      </w:r>
      <w:r>
        <w:rPr>
          <w:rFonts w:hint="default" w:ascii="Cambria" w:hAnsi="Cambria" w:cs="Cambria"/>
          <w:b/>
          <w:bCs/>
        </w:rPr>
        <w:t>multiple conditions</w:t>
      </w:r>
      <w:r>
        <w:rPr>
          <w:rFonts w:hint="default" w:ascii="Cambria" w:hAnsi="Cambria" w:cs="Cambria"/>
        </w:rPr>
        <w:t xml:space="preserve"> in sequence.</w:t>
      </w:r>
    </w:p>
    <w:p w14:paraId="50A5B1C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score = 85;</w:t>
      </w:r>
    </w:p>
    <w:p w14:paraId="7FA14EF7">
      <w:pPr>
        <w:rPr>
          <w:rFonts w:hint="default" w:ascii="Cambria" w:hAnsi="Cambria" w:cs="Cambria"/>
        </w:rPr>
      </w:pPr>
    </w:p>
    <w:p w14:paraId="6A5F64B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if (score &gt;= 90) {</w:t>
      </w:r>
    </w:p>
    <w:p w14:paraId="68A7E4F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console.log("Grade A");</w:t>
      </w:r>
    </w:p>
    <w:p w14:paraId="0C070CA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 else if (score &gt;= 80) {</w:t>
      </w:r>
    </w:p>
    <w:p w14:paraId="057D3C5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console.log("Grade B");</w:t>
      </w:r>
    </w:p>
    <w:p w14:paraId="3081592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 else if (score &gt;= 70) {</w:t>
      </w:r>
    </w:p>
    <w:p w14:paraId="6D46352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console.log("Grade C");</w:t>
      </w:r>
    </w:p>
    <w:p w14:paraId="397259B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 else {</w:t>
      </w:r>
    </w:p>
    <w:p w14:paraId="72E9543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console.log("Grade D");</w:t>
      </w:r>
    </w:p>
    <w:p w14:paraId="7C51AB4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6424E49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1487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d) Nested if Statement</w:t>
      </w:r>
    </w:p>
    <w:p w14:paraId="0D2518F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An if statement </w:t>
      </w:r>
      <w:r>
        <w:rPr>
          <w:rFonts w:hint="default" w:ascii="Cambria" w:hAnsi="Cambria" w:cs="Cambria"/>
          <w:b/>
          <w:bCs/>
        </w:rPr>
        <w:t>inside another if</w:t>
      </w:r>
      <w:r>
        <w:rPr>
          <w:rFonts w:hint="default" w:ascii="Cambria" w:hAnsi="Cambria" w:cs="Cambria"/>
        </w:rPr>
        <w:t xml:space="preserve"> for complex conditions.</w:t>
      </w:r>
    </w:p>
    <w:p w14:paraId="633C077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username = "admin";</w:t>
      </w:r>
    </w:p>
    <w:p w14:paraId="710C805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password = "12345";</w:t>
      </w:r>
    </w:p>
    <w:p w14:paraId="07A36BA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if (username === "admin") {</w:t>
      </w:r>
    </w:p>
    <w:p w14:paraId="2365E9C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if (password === "12345") {</w:t>
      </w:r>
    </w:p>
    <w:p w14:paraId="17C5E6F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console.log("Login successful!");</w:t>
      </w:r>
    </w:p>
    <w:p w14:paraId="1E3A2E4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} else {</w:t>
      </w:r>
    </w:p>
    <w:p w14:paraId="390E3B8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console.log("Incorrect password.");</w:t>
      </w:r>
    </w:p>
    <w:p w14:paraId="720D71F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}</w:t>
      </w:r>
    </w:p>
    <w:p w14:paraId="08D91F9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 else {</w:t>
      </w:r>
    </w:p>
    <w:p w14:paraId="0C9DB33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console.log("Invalid username.");</w:t>
      </w:r>
    </w:p>
    <w:p w14:paraId="18F0B97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6606FEF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F23B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Switch Statement</w:t>
      </w:r>
    </w:p>
    <w:p w14:paraId="6BC2B3E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Used when you have </w:t>
      </w:r>
      <w:r>
        <w:rPr>
          <w:rFonts w:hint="default" w:ascii="Cambria" w:hAnsi="Cambria" w:cs="Cambria"/>
          <w:b/>
          <w:bCs/>
        </w:rPr>
        <w:t>multiple possible values</w:t>
      </w:r>
      <w:r>
        <w:rPr>
          <w:rFonts w:hint="default" w:ascii="Cambria" w:hAnsi="Cambria" w:cs="Cambria"/>
        </w:rPr>
        <w:t xml:space="preserve"> for a single variable.</w:t>
      </w:r>
    </w:p>
    <w:p w14:paraId="277C190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Basic Syntax</w:t>
      </w:r>
    </w:p>
    <w:p w14:paraId="5ED819D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switch (expression) {</w:t>
      </w:r>
    </w:p>
    <w:p w14:paraId="2364758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value1:</w:t>
      </w:r>
    </w:p>
    <w:p w14:paraId="5FFE3BE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Code to execute</w:t>
      </w:r>
    </w:p>
    <w:p w14:paraId="374DB23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break;</w:t>
      </w:r>
    </w:p>
    <w:p w14:paraId="3AB9B30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value2:</w:t>
      </w:r>
    </w:p>
    <w:p w14:paraId="0115FA5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Code to execute</w:t>
      </w:r>
    </w:p>
    <w:p w14:paraId="4331E3E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break;</w:t>
      </w:r>
    </w:p>
    <w:p w14:paraId="6C00D7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default:</w:t>
      </w:r>
    </w:p>
    <w:p w14:paraId="7767AD0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Code if no case matches</w:t>
      </w:r>
    </w:p>
    <w:p w14:paraId="5F66E0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08CEF0A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2543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 1: Days of the Week</w:t>
      </w:r>
    </w:p>
    <w:p w14:paraId="4EA505B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day = 3;</w:t>
      </w:r>
    </w:p>
    <w:p w14:paraId="2BD8D09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switch (day) {</w:t>
      </w:r>
    </w:p>
    <w:p w14:paraId="37C6F08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1:</w:t>
      </w:r>
    </w:p>
    <w:p w14:paraId="6606ED7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console.log("Monday");</w:t>
      </w:r>
    </w:p>
    <w:p w14:paraId="32D100C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break;</w:t>
      </w:r>
    </w:p>
    <w:p w14:paraId="17182A5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2:</w:t>
      </w:r>
    </w:p>
    <w:p w14:paraId="151C0C3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console.log("Tuesday");</w:t>
      </w:r>
    </w:p>
    <w:p w14:paraId="700E5D7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break;</w:t>
      </w:r>
    </w:p>
    <w:p w14:paraId="7223BDB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3:</w:t>
      </w:r>
    </w:p>
    <w:p w14:paraId="60323DD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console.log("Wednesday");</w:t>
      </w:r>
    </w:p>
    <w:p w14:paraId="027B670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break;</w:t>
      </w:r>
    </w:p>
    <w:p w14:paraId="532B5B8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4:</w:t>
      </w:r>
    </w:p>
    <w:p w14:paraId="4163B69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console.log("Thursday");</w:t>
      </w:r>
    </w:p>
    <w:p w14:paraId="2960C08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break;</w:t>
      </w:r>
    </w:p>
    <w:p w14:paraId="7FC7F18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5:</w:t>
      </w:r>
    </w:p>
    <w:p w14:paraId="3489E87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console.log("Friday");</w:t>
      </w:r>
    </w:p>
    <w:p w14:paraId="29A7F30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break;</w:t>
      </w:r>
    </w:p>
    <w:p w14:paraId="2B23063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6:</w:t>
      </w:r>
    </w:p>
    <w:p w14:paraId="79B17DE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console.log("Saturday");</w:t>
      </w:r>
    </w:p>
    <w:p w14:paraId="2938340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break;</w:t>
      </w:r>
    </w:p>
    <w:p w14:paraId="6C2FD49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7:</w:t>
      </w:r>
    </w:p>
    <w:p w14:paraId="01FC8B7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console.log("Sunday");</w:t>
      </w:r>
    </w:p>
    <w:p w14:paraId="507F149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break;</w:t>
      </w:r>
    </w:p>
    <w:p w14:paraId="3645E62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default:</w:t>
      </w:r>
    </w:p>
    <w:p w14:paraId="329C772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console.log("Invalid day");</w:t>
      </w:r>
    </w:p>
    <w:p w14:paraId="3795254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6FC51C5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E25B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 2: Grouping Cases</w:t>
      </w:r>
    </w:p>
    <w:p w14:paraId="4069F54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char = 'a';</w:t>
      </w:r>
    </w:p>
    <w:p w14:paraId="3BF273A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switch (char.toLowerCase()) {</w:t>
      </w:r>
    </w:p>
    <w:p w14:paraId="5F4C0B4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'a':</w:t>
      </w:r>
    </w:p>
    <w:p w14:paraId="035ACBA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'e':</w:t>
      </w:r>
    </w:p>
    <w:p w14:paraId="4D43024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'i':</w:t>
      </w:r>
    </w:p>
    <w:p w14:paraId="1EBC5F3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'o':</w:t>
      </w:r>
    </w:p>
    <w:p w14:paraId="3B9DF55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'u':</w:t>
      </w:r>
    </w:p>
    <w:p w14:paraId="35D99FB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console.log("Vowel");</w:t>
      </w:r>
    </w:p>
    <w:p w14:paraId="78D1D1A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break;</w:t>
      </w:r>
    </w:p>
    <w:p w14:paraId="2465C6A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default:</w:t>
      </w:r>
    </w:p>
    <w:p w14:paraId="6F8277E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console.log("Consonant");</w:t>
      </w:r>
    </w:p>
    <w:p w14:paraId="7B3E386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D06817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2698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 3: Switch Without break (Fall-through)</w:t>
      </w:r>
    </w:p>
    <w:p w14:paraId="0E9185C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x = 2;</w:t>
      </w:r>
    </w:p>
    <w:p w14:paraId="7FC71F6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switch (x) {</w:t>
      </w:r>
    </w:p>
    <w:p w14:paraId="150C9E0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1:</w:t>
      </w:r>
    </w:p>
    <w:p w14:paraId="2016D30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console.log("Case 1");</w:t>
      </w:r>
    </w:p>
    <w:p w14:paraId="26A96EC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2:</w:t>
      </w:r>
    </w:p>
    <w:p w14:paraId="4D0BC8F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console.log("Case 2"); // Fall-through</w:t>
      </w:r>
    </w:p>
    <w:p w14:paraId="5828C10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case 3:</w:t>
      </w:r>
    </w:p>
    <w:p w14:paraId="2E8236E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console.log("Case 3");</w:t>
      </w:r>
    </w:p>
    <w:p w14:paraId="54823F4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break;</w:t>
      </w:r>
    </w:p>
    <w:p w14:paraId="23C3239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default:</w:t>
      </w:r>
    </w:p>
    <w:p w14:paraId="1039680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console.log("Default Case");</w:t>
      </w:r>
    </w:p>
    <w:p w14:paraId="05584D9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27A4DE5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7AF3671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Case 2</w:t>
      </w:r>
    </w:p>
    <w:p w14:paraId="66C66D8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Case 3</w:t>
      </w:r>
    </w:p>
    <w:p w14:paraId="656529F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If you </w:t>
      </w:r>
      <w:r>
        <w:rPr>
          <w:rFonts w:hint="default" w:ascii="Cambria" w:hAnsi="Cambria" w:cs="Cambria"/>
          <w:b/>
          <w:bCs/>
        </w:rPr>
        <w:t>forget break</w:t>
      </w:r>
      <w:r>
        <w:rPr>
          <w:rFonts w:hint="default" w:ascii="Cambria" w:hAnsi="Cambria" w:cs="Cambria"/>
        </w:rPr>
        <w:t>, execution continues to the next case.</w:t>
      </w:r>
    </w:p>
    <w:p w14:paraId="7507B29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BE84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4. Looping Statements</w:t>
      </w:r>
    </w:p>
    <w:p w14:paraId="37EA00D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Looping statements </w:t>
      </w:r>
      <w:r>
        <w:rPr>
          <w:rFonts w:hint="default" w:ascii="Cambria" w:hAnsi="Cambria" w:cs="Cambria"/>
          <w:b/>
          <w:bCs/>
        </w:rPr>
        <w:t>repeat code</w:t>
      </w:r>
      <w:r>
        <w:rPr>
          <w:rFonts w:hint="default" w:ascii="Cambria" w:hAnsi="Cambria" w:cs="Cambria"/>
        </w:rPr>
        <w:t xml:space="preserve"> as long as a condition is true.</w:t>
      </w:r>
    </w:p>
    <w:p w14:paraId="27303D2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7"/>
        <w:gridCol w:w="6091"/>
      </w:tblGrid>
      <w:tr w14:paraId="73E29E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0A61E31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Loop Type</w:t>
            </w:r>
          </w:p>
        </w:tc>
        <w:tc>
          <w:tcPr>
            <w:tcW w:w="0" w:type="auto"/>
            <w:vAlign w:val="center"/>
          </w:tcPr>
          <w:p w14:paraId="7FE0F34C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When to Use</w:t>
            </w:r>
          </w:p>
        </w:tc>
      </w:tr>
      <w:tr w14:paraId="74088E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F99F4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</w:t>
            </w:r>
          </w:p>
        </w:tc>
        <w:tc>
          <w:tcPr>
            <w:tcW w:w="0" w:type="auto"/>
            <w:vAlign w:val="center"/>
          </w:tcPr>
          <w:p w14:paraId="1E606B7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When number of iterations is </w:t>
            </w:r>
            <w:r>
              <w:rPr>
                <w:rFonts w:hint="default" w:ascii="Cambria" w:hAnsi="Cambria" w:cs="Cambria"/>
                <w:b/>
                <w:bCs/>
              </w:rPr>
              <w:t>known</w:t>
            </w:r>
          </w:p>
        </w:tc>
      </w:tr>
      <w:tr w14:paraId="0B8E57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517F8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While</w:t>
            </w:r>
          </w:p>
        </w:tc>
        <w:tc>
          <w:tcPr>
            <w:tcW w:w="0" w:type="auto"/>
            <w:vAlign w:val="center"/>
          </w:tcPr>
          <w:p w14:paraId="5C9642D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When number of iterations is </w:t>
            </w:r>
            <w:r>
              <w:rPr>
                <w:rFonts w:hint="default" w:ascii="Cambria" w:hAnsi="Cambria" w:cs="Cambria"/>
                <w:b/>
                <w:bCs/>
              </w:rPr>
              <w:t>unknown</w:t>
            </w:r>
            <w:r>
              <w:rPr>
                <w:rFonts w:hint="default" w:ascii="Cambria" w:hAnsi="Cambria" w:cs="Cambria"/>
              </w:rPr>
              <w:t xml:space="preserve">, condition checked </w:t>
            </w:r>
            <w:r>
              <w:rPr>
                <w:rFonts w:hint="default" w:ascii="Cambria" w:hAnsi="Cambria" w:cs="Cambria"/>
                <w:b/>
                <w:bCs/>
              </w:rPr>
              <w:t>first</w:t>
            </w:r>
          </w:p>
        </w:tc>
      </w:tr>
      <w:tr w14:paraId="0C6EB0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CEAB5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do-while</w:t>
            </w:r>
          </w:p>
        </w:tc>
        <w:tc>
          <w:tcPr>
            <w:tcW w:w="0" w:type="auto"/>
            <w:vAlign w:val="center"/>
          </w:tcPr>
          <w:p w14:paraId="0990A09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Similar to while, but runs </w:t>
            </w:r>
            <w:r>
              <w:rPr>
                <w:rFonts w:hint="default" w:ascii="Cambria" w:hAnsi="Cambria" w:cs="Cambria"/>
                <w:b/>
                <w:bCs/>
              </w:rPr>
              <w:t>at least once</w:t>
            </w:r>
          </w:p>
        </w:tc>
      </w:tr>
      <w:tr w14:paraId="460AC0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6B915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for-in</w:t>
            </w:r>
          </w:p>
        </w:tc>
        <w:tc>
          <w:tcPr>
            <w:tcW w:w="0" w:type="auto"/>
            <w:vAlign w:val="center"/>
          </w:tcPr>
          <w:p w14:paraId="72B287A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Iterate over object properties</w:t>
            </w:r>
          </w:p>
        </w:tc>
      </w:tr>
      <w:tr w14:paraId="7AEDFF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7956C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for-of</w:t>
            </w:r>
          </w:p>
        </w:tc>
        <w:tc>
          <w:tcPr>
            <w:tcW w:w="0" w:type="auto"/>
            <w:vAlign w:val="center"/>
          </w:tcPr>
          <w:p w14:paraId="3B02F14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Iterate over arrays or iterable objects</w:t>
            </w:r>
          </w:p>
        </w:tc>
      </w:tr>
    </w:tbl>
    <w:p w14:paraId="1778C72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E218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5. While Loop</w:t>
      </w:r>
    </w:p>
    <w:p w14:paraId="74D90E8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How it Works</w:t>
      </w:r>
    </w:p>
    <w:p w14:paraId="460E8298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Condition is </w:t>
      </w:r>
      <w:r>
        <w:rPr>
          <w:rFonts w:hint="default" w:ascii="Cambria" w:hAnsi="Cambria" w:cs="Cambria"/>
          <w:b/>
          <w:bCs/>
        </w:rPr>
        <w:t>checked first</w:t>
      </w:r>
      <w:r>
        <w:rPr>
          <w:rFonts w:hint="default" w:ascii="Cambria" w:hAnsi="Cambria" w:cs="Cambria"/>
        </w:rPr>
        <w:t>.</w:t>
      </w:r>
    </w:p>
    <w:p w14:paraId="35B4D451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If true → body executes.</w:t>
      </w:r>
    </w:p>
    <w:p w14:paraId="7541EBC2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If false → loop ends.</w:t>
      </w:r>
    </w:p>
    <w:p w14:paraId="7CFE647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 1: Simple Counting</w:t>
      </w:r>
    </w:p>
    <w:p w14:paraId="39F557A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i = 1;</w:t>
      </w:r>
    </w:p>
    <w:p w14:paraId="14318A1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while (i &lt;= 5) {</w:t>
      </w:r>
    </w:p>
    <w:p w14:paraId="4B8AC8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console.log("Number:", i);</w:t>
      </w:r>
    </w:p>
    <w:p w14:paraId="264A232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i++;</w:t>
      </w:r>
    </w:p>
    <w:p w14:paraId="0532815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7D98534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57BF838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Number: 1</w:t>
      </w:r>
    </w:p>
    <w:p w14:paraId="692525C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Number: 2</w:t>
      </w:r>
    </w:p>
    <w:p w14:paraId="5126764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Number: 3</w:t>
      </w:r>
    </w:p>
    <w:p w14:paraId="4B93F30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Number: 4</w:t>
      </w:r>
    </w:p>
    <w:p w14:paraId="05DF5C1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Number: 5</w:t>
      </w:r>
    </w:p>
    <w:p w14:paraId="64DBA9B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A3AB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 2: Sum of Digits</w:t>
      </w:r>
    </w:p>
    <w:p w14:paraId="557ADCD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num = 1234;</w:t>
      </w:r>
    </w:p>
    <w:p w14:paraId="6576E89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sum = 0;</w:t>
      </w:r>
    </w:p>
    <w:p w14:paraId="1DC5C372">
      <w:pPr>
        <w:rPr>
          <w:rFonts w:hint="default" w:ascii="Cambria" w:hAnsi="Cambria" w:cs="Cambria"/>
        </w:rPr>
      </w:pPr>
    </w:p>
    <w:p w14:paraId="46E7B70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while (num &gt; 0) {</w:t>
      </w:r>
    </w:p>
    <w:p w14:paraId="4265F78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sum += num % 10; // Get last digit</w:t>
      </w:r>
    </w:p>
    <w:p w14:paraId="5CD63B1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num = Math.floor(num / 10); // Remove last digit</w:t>
      </w:r>
    </w:p>
    <w:p w14:paraId="036688D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0F9D2D2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console.log("Sum of digits:", sum); // Output: 10</w:t>
      </w:r>
    </w:p>
    <w:p w14:paraId="759636A2">
      <w:pPr>
        <w:rPr>
          <w:rFonts w:hint="default" w:ascii="Cambria" w:hAnsi="Cambria" w:cs="Cambria"/>
        </w:rPr>
      </w:pPr>
    </w:p>
    <w:p w14:paraId="31FA5D2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 3:</w:t>
      </w:r>
    </w:p>
    <w:p w14:paraId="417A13A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num = 1;</w:t>
      </w:r>
    </w:p>
    <w:p w14:paraId="0350F7F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sum = 0;</w:t>
      </w:r>
    </w:p>
    <w:p w14:paraId="54466439">
      <w:pPr>
        <w:rPr>
          <w:rFonts w:hint="default" w:ascii="Cambria" w:hAnsi="Cambria" w:cs="Cambria"/>
        </w:rPr>
      </w:pPr>
    </w:p>
    <w:p w14:paraId="2B7FCB3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while (num &lt;= 10) {</w:t>
      </w:r>
    </w:p>
    <w:p w14:paraId="60A37B5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sum += num;   // sum = sum + num</w:t>
      </w:r>
    </w:p>
    <w:p w14:paraId="7ABF45D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num++;</w:t>
      </w:r>
    </w:p>
    <w:p w14:paraId="16E8354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654FF61F">
      <w:pPr>
        <w:rPr>
          <w:rFonts w:hint="default" w:ascii="Cambria" w:hAnsi="Cambria" w:cs="Cambria"/>
        </w:rPr>
      </w:pPr>
    </w:p>
    <w:p w14:paraId="00B8F57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console.log("Sum =", sum);</w:t>
      </w:r>
    </w:p>
    <w:p w14:paraId="1BDAD53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3605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6. Do-While Loop</w:t>
      </w:r>
    </w:p>
    <w:p w14:paraId="0F04125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How it Works</w:t>
      </w:r>
    </w:p>
    <w:p w14:paraId="2A4095E8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Body executes first</w:t>
      </w:r>
      <w:r>
        <w:rPr>
          <w:rFonts w:hint="default" w:ascii="Cambria" w:hAnsi="Cambria" w:cs="Cambria"/>
        </w:rPr>
        <w:t xml:space="preserve"> (even if condition is false).</w:t>
      </w:r>
    </w:p>
    <w:p w14:paraId="0AC3BA41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Then condition is checked.</w:t>
      </w:r>
    </w:p>
    <w:p w14:paraId="11CD0258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Loop continues as long as condition is true.</w:t>
      </w:r>
    </w:p>
    <w:p w14:paraId="00DF9C5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CD20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 1: Run at Least Once</w:t>
      </w:r>
    </w:p>
    <w:p w14:paraId="5892210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i = 6;</w:t>
      </w:r>
    </w:p>
    <w:p w14:paraId="7909B749">
      <w:pPr>
        <w:rPr>
          <w:rFonts w:hint="default" w:ascii="Cambria" w:hAnsi="Cambria" w:cs="Cambria"/>
        </w:rPr>
      </w:pPr>
    </w:p>
    <w:p w14:paraId="04C9546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 {</w:t>
      </w:r>
    </w:p>
    <w:p w14:paraId="3AB8721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console.log("Value of i is:", i);</w:t>
      </w:r>
    </w:p>
    <w:p w14:paraId="50FE122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i++;</w:t>
      </w:r>
    </w:p>
    <w:p w14:paraId="3E0A6F2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 while (i &lt;= 5);</w:t>
      </w:r>
    </w:p>
    <w:p w14:paraId="31570BF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7373435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Value of i is: 6</w:t>
      </w:r>
    </w:p>
    <w:p w14:paraId="27EC6D4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Even though i &lt;= 5 is false initially, the loop </w:t>
      </w:r>
      <w:r>
        <w:rPr>
          <w:rFonts w:hint="default" w:ascii="Cambria" w:hAnsi="Cambria" w:cs="Cambria"/>
          <w:b/>
          <w:bCs/>
        </w:rPr>
        <w:t>runs once</w:t>
      </w:r>
      <w:r>
        <w:rPr>
          <w:rFonts w:hint="default" w:ascii="Cambria" w:hAnsi="Cambria" w:cs="Cambria"/>
        </w:rPr>
        <w:t>.</w:t>
      </w:r>
    </w:p>
    <w:p w14:paraId="735B1262">
      <w:pPr>
        <w:rPr>
          <w:rFonts w:hint="default" w:ascii="Cambria" w:hAnsi="Cambria" w:cs="Cambria"/>
        </w:rPr>
      </w:pPr>
    </w:p>
    <w:p w14:paraId="5A71F80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password;</w:t>
      </w:r>
    </w:p>
    <w:p w14:paraId="4D4AC8E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const correctPassword = "12345";</w:t>
      </w:r>
    </w:p>
    <w:p w14:paraId="490B2BA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 {</w:t>
      </w:r>
    </w:p>
    <w:p w14:paraId="4C9578C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password = prompt("Enter your password:");</w:t>
      </w:r>
    </w:p>
    <w:p w14:paraId="7FC96F4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 while (password !== correctPassword);</w:t>
      </w:r>
    </w:p>
    <w:p w14:paraId="4D867F9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console.log("Access granted!");</w:t>
      </w:r>
    </w:p>
    <w:p w14:paraId="342907A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7306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 2: Menu-Based Program</w:t>
      </w:r>
    </w:p>
    <w:p w14:paraId="2090943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choice;</w:t>
      </w:r>
    </w:p>
    <w:p w14:paraId="6592B52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 {</w:t>
      </w:r>
    </w:p>
    <w:p w14:paraId="483C9BB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console.log("\nMENU");</w:t>
      </w:r>
    </w:p>
    <w:p w14:paraId="582DBF2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console.log("1. Say Hello");</w:t>
      </w:r>
    </w:p>
    <w:p w14:paraId="6E0BEE1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console.log("2. Add Two Numbers");</w:t>
      </w:r>
    </w:p>
    <w:p w14:paraId="0C5CD2C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console.log("0. Exit");</w:t>
      </w:r>
    </w:p>
    <w:p w14:paraId="2E7FE13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choice = parseInt(prompt("Enter your choice:"));</w:t>
      </w:r>
    </w:p>
    <w:p w14:paraId="7AEF540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switch (choice) {</w:t>
      </w:r>
    </w:p>
    <w:p w14:paraId="4A770C4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case 1:</w:t>
      </w:r>
    </w:p>
    <w:p w14:paraId="541EA5C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console.log("Hello User! 👋");</w:t>
      </w:r>
    </w:p>
    <w:p w14:paraId="36CAC70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break;</w:t>
      </w:r>
    </w:p>
    <w:p w14:paraId="1C41CAB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case 2:</w:t>
      </w:r>
    </w:p>
    <w:p w14:paraId="230B3F7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let a = parseInt(prompt("Enter first number:"));</w:t>
      </w:r>
    </w:p>
    <w:p w14:paraId="018DFE9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let b = parseInt(prompt("Enter second number:"));</w:t>
      </w:r>
    </w:p>
    <w:p w14:paraId="3F6D8CB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console.log("Sum =", a + b);</w:t>
      </w:r>
    </w:p>
    <w:p w14:paraId="68BC7E2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break;</w:t>
      </w:r>
    </w:p>
    <w:p w14:paraId="2241A26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case 0:</w:t>
      </w:r>
    </w:p>
    <w:p w14:paraId="4AFEF36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console.log("Exiting program...");</w:t>
      </w:r>
    </w:p>
    <w:p w14:paraId="31CD591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break;</w:t>
      </w:r>
    </w:p>
    <w:p w14:paraId="2DDEAB0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default:</w:t>
      </w:r>
    </w:p>
    <w:p w14:paraId="525515A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console.log("Invalid choice. Try again.");</w:t>
      </w:r>
    </w:p>
    <w:p w14:paraId="252D3C4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}</w:t>
      </w:r>
    </w:p>
    <w:p w14:paraId="536F477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 while (choice !== 0);</w:t>
      </w:r>
    </w:p>
    <w:p w14:paraId="6F16675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85CA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7. Break and Continue</w:t>
      </w:r>
    </w:p>
    <w:p w14:paraId="0F56AAD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3BFF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break → Exit Loop Immediately</w:t>
      </w:r>
    </w:p>
    <w:p w14:paraId="5E48F8E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i = 1; i &lt;= 10; i++) {</w:t>
      </w:r>
    </w:p>
    <w:p w14:paraId="3081349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if (i === 5) {</w:t>
      </w:r>
    </w:p>
    <w:p w14:paraId="67CA948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break; // Stop loop when i = 5</w:t>
      </w:r>
    </w:p>
    <w:p w14:paraId="61B1414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}</w:t>
      </w:r>
    </w:p>
    <w:p w14:paraId="6821539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console.log(i);</w:t>
      </w:r>
    </w:p>
    <w:p w14:paraId="6191E20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3498727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576C363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</w:p>
    <w:p w14:paraId="6D68C6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</w:t>
      </w:r>
    </w:p>
    <w:p w14:paraId="67A36D7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</w:t>
      </w:r>
    </w:p>
    <w:p w14:paraId="03ABA7F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</w:t>
      </w:r>
    </w:p>
    <w:p w14:paraId="6B5806A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4E10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continue → Skip Current Iteration</w:t>
      </w:r>
    </w:p>
    <w:p w14:paraId="753AB79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(let i = 1; i &lt;= 5; i++) {</w:t>
      </w:r>
    </w:p>
    <w:p w14:paraId="68A11B9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if (i === 3) {</w:t>
      </w:r>
    </w:p>
    <w:p w14:paraId="07ABD7C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continue; // Skip when i = 3</w:t>
      </w:r>
    </w:p>
    <w:p w14:paraId="6682C7E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}</w:t>
      </w:r>
    </w:p>
    <w:p w14:paraId="423C19D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console.log(i);</w:t>
      </w:r>
    </w:p>
    <w:p w14:paraId="16B787E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9E4562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Output:</w:t>
      </w:r>
    </w:p>
    <w:p w14:paraId="67C9A50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</w:p>
    <w:p w14:paraId="3DCBEFD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</w:t>
      </w:r>
    </w:p>
    <w:p w14:paraId="53BD6BE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</w:t>
      </w:r>
    </w:p>
    <w:p w14:paraId="24E0E0A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</w:t>
      </w:r>
    </w:p>
    <w:p w14:paraId="4D7A88FA">
      <w:pPr>
        <w:rPr>
          <w:rFonts w:hint="default" w:ascii="Cambria" w:hAnsi="Cambria" w:cs="Cambria"/>
        </w:rPr>
      </w:pPr>
    </w:p>
    <w:p w14:paraId="57D8B7D4">
      <w:pPr>
        <w:rPr>
          <w:rFonts w:hint="default" w:ascii="Cambria" w:hAnsi="Cambria" w:cs="Cambria"/>
          <w:b/>
          <w:bCs/>
        </w:rPr>
      </w:pPr>
    </w:p>
    <w:p w14:paraId="4B11018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8. Comparison of While vs Do-While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4"/>
        <w:gridCol w:w="3390"/>
        <w:gridCol w:w="3632"/>
      </w:tblGrid>
      <w:tr w14:paraId="4F5D2D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673BDD4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0146538C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While Loop</w:t>
            </w:r>
          </w:p>
        </w:tc>
        <w:tc>
          <w:tcPr>
            <w:tcW w:w="0" w:type="auto"/>
            <w:vAlign w:val="center"/>
          </w:tcPr>
          <w:p w14:paraId="01FFDA0F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Do-While Loop</w:t>
            </w:r>
          </w:p>
        </w:tc>
      </w:tr>
      <w:tr w14:paraId="727264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B1A60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Condition Checked</w:t>
            </w:r>
          </w:p>
        </w:tc>
        <w:tc>
          <w:tcPr>
            <w:tcW w:w="0" w:type="auto"/>
            <w:vAlign w:val="center"/>
          </w:tcPr>
          <w:p w14:paraId="6E3A783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Before</w:t>
            </w:r>
            <w:r>
              <w:rPr>
                <w:rFonts w:hint="default" w:ascii="Cambria" w:hAnsi="Cambria" w:cs="Cambria"/>
              </w:rPr>
              <w:t xml:space="preserve"> body executes</w:t>
            </w:r>
          </w:p>
        </w:tc>
        <w:tc>
          <w:tcPr>
            <w:tcW w:w="0" w:type="auto"/>
            <w:vAlign w:val="center"/>
          </w:tcPr>
          <w:p w14:paraId="54238A0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After</w:t>
            </w:r>
            <w:r>
              <w:rPr>
                <w:rFonts w:hint="default" w:ascii="Cambria" w:hAnsi="Cambria" w:cs="Cambria"/>
              </w:rPr>
              <w:t xml:space="preserve"> body executes</w:t>
            </w:r>
          </w:p>
        </w:tc>
      </w:tr>
      <w:tr w14:paraId="7BB9AD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84043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Guaranteed Execution</w:t>
            </w:r>
          </w:p>
        </w:tc>
        <w:tc>
          <w:tcPr>
            <w:tcW w:w="0" w:type="auto"/>
            <w:vAlign w:val="center"/>
          </w:tcPr>
          <w:p w14:paraId="48A3733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No</w:t>
            </w:r>
          </w:p>
        </w:tc>
        <w:tc>
          <w:tcPr>
            <w:tcW w:w="0" w:type="auto"/>
            <w:vAlign w:val="center"/>
          </w:tcPr>
          <w:p w14:paraId="4187399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Yes, at least once</w:t>
            </w:r>
          </w:p>
        </w:tc>
      </w:tr>
      <w:tr w14:paraId="7BB52C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3378D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</w:tcPr>
          <w:p w14:paraId="5AAFD69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When you </w:t>
            </w:r>
            <w:r>
              <w:rPr>
                <w:rFonts w:hint="default" w:ascii="Cambria" w:hAnsi="Cambria" w:cs="Cambria"/>
                <w:b/>
                <w:bCs/>
              </w:rPr>
              <w:t>might not need</w:t>
            </w:r>
            <w:r>
              <w:rPr>
                <w:rFonts w:hint="default" w:ascii="Cambria" w:hAnsi="Cambria" w:cs="Cambria"/>
              </w:rPr>
              <w:t xml:space="preserve"> the loop to run</w:t>
            </w:r>
          </w:p>
        </w:tc>
        <w:tc>
          <w:tcPr>
            <w:tcW w:w="0" w:type="auto"/>
            <w:vAlign w:val="center"/>
          </w:tcPr>
          <w:p w14:paraId="26C8AD8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When you </w:t>
            </w:r>
            <w:r>
              <w:rPr>
                <w:rFonts w:hint="default" w:ascii="Cambria" w:hAnsi="Cambria" w:cs="Cambria"/>
                <w:b/>
                <w:bCs/>
              </w:rPr>
              <w:t>always need</w:t>
            </w:r>
            <w:r>
              <w:rPr>
                <w:rFonts w:hint="default" w:ascii="Cambria" w:hAnsi="Cambria" w:cs="Cambria"/>
              </w:rPr>
              <w:t xml:space="preserve"> it to run at least once</w:t>
            </w:r>
          </w:p>
        </w:tc>
      </w:tr>
    </w:tbl>
    <w:p w14:paraId="7081562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3D33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9. Real-World Example: Login Simulation</w:t>
      </w:r>
    </w:p>
    <w:p w14:paraId="5559C65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correctPassword = "12345";</w:t>
      </w:r>
    </w:p>
    <w:p w14:paraId="701B7CC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input;</w:t>
      </w:r>
    </w:p>
    <w:p w14:paraId="698FCC51">
      <w:pPr>
        <w:rPr>
          <w:rFonts w:hint="default" w:ascii="Cambria" w:hAnsi="Cambria" w:cs="Cambria"/>
        </w:rPr>
      </w:pPr>
    </w:p>
    <w:p w14:paraId="4C9E256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 {</w:t>
      </w:r>
    </w:p>
    <w:p w14:paraId="6A0DC26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input = prompt("Enter password:");</w:t>
      </w:r>
    </w:p>
    <w:p w14:paraId="2CE8998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if (input !== correctPassword) {</w:t>
      </w:r>
    </w:p>
    <w:p w14:paraId="72579AC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console.log("Incorrect password. Try again!");</w:t>
      </w:r>
    </w:p>
    <w:p w14:paraId="25D994F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}</w:t>
      </w:r>
    </w:p>
    <w:p w14:paraId="4F4338C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 while (input !== correctPassword);</w:t>
      </w:r>
    </w:p>
    <w:p w14:paraId="60E6136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console.log("Login successful!");</w:t>
      </w:r>
    </w:p>
    <w:p w14:paraId="7583C3A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5474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10. Summary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6"/>
        <w:gridCol w:w="2868"/>
        <w:gridCol w:w="2302"/>
      </w:tblGrid>
      <w:tr w14:paraId="5B247F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EBBC9B5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</w:tcPr>
          <w:p w14:paraId="5535DB9A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</w:tcPr>
          <w:p w14:paraId="0E367B4A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</w:t>
            </w:r>
          </w:p>
        </w:tc>
      </w:tr>
      <w:tr w14:paraId="3B11DC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33A5E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If</w:t>
            </w:r>
          </w:p>
        </w:tc>
        <w:tc>
          <w:tcPr>
            <w:tcW w:w="0" w:type="auto"/>
            <w:vAlign w:val="center"/>
          </w:tcPr>
          <w:p w14:paraId="326F6F7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Single condition</w:t>
            </w:r>
          </w:p>
        </w:tc>
        <w:tc>
          <w:tcPr>
            <w:tcW w:w="0" w:type="auto"/>
            <w:vAlign w:val="center"/>
          </w:tcPr>
          <w:p w14:paraId="78143A6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if (age&gt;=18){...}</w:t>
            </w:r>
          </w:p>
        </w:tc>
      </w:tr>
      <w:tr w14:paraId="66A041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5684F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if-else</w:t>
            </w:r>
          </w:p>
        </w:tc>
        <w:tc>
          <w:tcPr>
            <w:tcW w:w="0" w:type="auto"/>
            <w:vAlign w:val="center"/>
          </w:tcPr>
          <w:p w14:paraId="0D36AE2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Two-way decision</w:t>
            </w:r>
          </w:p>
        </w:tc>
        <w:tc>
          <w:tcPr>
            <w:tcW w:w="0" w:type="auto"/>
            <w:vAlign w:val="center"/>
          </w:tcPr>
          <w:p w14:paraId="05C4B6A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if (x&gt;0) else {...}</w:t>
            </w:r>
          </w:p>
        </w:tc>
      </w:tr>
      <w:tr w14:paraId="432C06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05FEE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Nested if</w:t>
            </w:r>
          </w:p>
        </w:tc>
        <w:tc>
          <w:tcPr>
            <w:tcW w:w="0" w:type="auto"/>
            <w:vAlign w:val="center"/>
          </w:tcPr>
          <w:p w14:paraId="5A1062D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Multiple conditions</w:t>
            </w:r>
          </w:p>
        </w:tc>
        <w:tc>
          <w:tcPr>
            <w:tcW w:w="0" w:type="auto"/>
            <w:vAlign w:val="center"/>
          </w:tcPr>
          <w:p w14:paraId="41ADCA0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if(a){if(b){...}}</w:t>
            </w:r>
          </w:p>
        </w:tc>
      </w:tr>
      <w:tr w14:paraId="0E1AB4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0E7A7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</w:tcPr>
          <w:p w14:paraId="457BCD7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Multi-way branching</w:t>
            </w:r>
          </w:p>
        </w:tc>
        <w:tc>
          <w:tcPr>
            <w:tcW w:w="0" w:type="auto"/>
            <w:vAlign w:val="center"/>
          </w:tcPr>
          <w:p w14:paraId="3987141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switch(value){case 1:...}</w:t>
            </w:r>
          </w:p>
        </w:tc>
      </w:tr>
      <w:tr w14:paraId="4C8388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98409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while</w:t>
            </w:r>
          </w:p>
        </w:tc>
        <w:tc>
          <w:tcPr>
            <w:tcW w:w="0" w:type="auto"/>
            <w:vAlign w:val="center"/>
          </w:tcPr>
          <w:p w14:paraId="38F2F2A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Repeat while condition is true</w:t>
            </w:r>
          </w:p>
        </w:tc>
        <w:tc>
          <w:tcPr>
            <w:tcW w:w="0" w:type="auto"/>
            <w:vAlign w:val="center"/>
          </w:tcPr>
          <w:p w14:paraId="5B544FB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while(i&lt;=5){...}</w:t>
            </w:r>
          </w:p>
        </w:tc>
      </w:tr>
      <w:tr w14:paraId="6F4456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29F88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do-while</w:t>
            </w:r>
          </w:p>
        </w:tc>
        <w:tc>
          <w:tcPr>
            <w:tcW w:w="0" w:type="auto"/>
            <w:vAlign w:val="center"/>
          </w:tcPr>
          <w:p w14:paraId="7E30C8A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Run at least once</w:t>
            </w:r>
          </w:p>
        </w:tc>
        <w:tc>
          <w:tcPr>
            <w:tcW w:w="0" w:type="auto"/>
            <w:vAlign w:val="center"/>
          </w:tcPr>
          <w:p w14:paraId="308EBF0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do {...} while(i&lt;=5);</w:t>
            </w:r>
          </w:p>
        </w:tc>
      </w:tr>
      <w:tr w14:paraId="0DE7BC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C3B53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break</w:t>
            </w:r>
          </w:p>
        </w:tc>
        <w:tc>
          <w:tcPr>
            <w:tcW w:w="0" w:type="auto"/>
            <w:vAlign w:val="center"/>
          </w:tcPr>
          <w:p w14:paraId="0E0BF3C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Exit loop</w:t>
            </w:r>
          </w:p>
        </w:tc>
        <w:tc>
          <w:tcPr>
            <w:tcW w:w="0" w:type="auto"/>
            <w:vAlign w:val="center"/>
          </w:tcPr>
          <w:p w14:paraId="7B94936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break;</w:t>
            </w:r>
          </w:p>
        </w:tc>
      </w:tr>
      <w:tr w14:paraId="40BA5C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3350C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continue</w:t>
            </w:r>
          </w:p>
        </w:tc>
        <w:tc>
          <w:tcPr>
            <w:tcW w:w="0" w:type="auto"/>
            <w:vAlign w:val="center"/>
          </w:tcPr>
          <w:p w14:paraId="61AE8CD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Skip iteration</w:t>
            </w:r>
          </w:p>
        </w:tc>
        <w:tc>
          <w:tcPr>
            <w:tcW w:w="0" w:type="auto"/>
            <w:vAlign w:val="center"/>
          </w:tcPr>
          <w:p w14:paraId="005E67A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continue;</w:t>
            </w:r>
          </w:p>
        </w:tc>
      </w:tr>
    </w:tbl>
    <w:p w14:paraId="487DC85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AC90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Complete Practice Example</w:t>
      </w:r>
    </w:p>
    <w:p w14:paraId="5912D11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choice;</w:t>
      </w:r>
    </w:p>
    <w:p w14:paraId="41ED06A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 {</w:t>
      </w:r>
    </w:p>
    <w:p w14:paraId="3D24E23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console.log("\n*** SIMPLE CALCULATOR ***");</w:t>
      </w:r>
    </w:p>
    <w:p w14:paraId="4B078F5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console.log("1. Add");</w:t>
      </w:r>
    </w:p>
    <w:p w14:paraId="7C12758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console.log("2. Subtract");</w:t>
      </w:r>
    </w:p>
    <w:p w14:paraId="6B34EC4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console.log("3. Multiply");</w:t>
      </w:r>
    </w:p>
    <w:p w14:paraId="685A41D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console.log("4. Divide");</w:t>
      </w:r>
    </w:p>
    <w:p w14:paraId="2B26C16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console.log("0. Exit");</w:t>
      </w:r>
    </w:p>
    <w:p w14:paraId="3B3F393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choice = parseInt(prompt("Enter your choice:"));</w:t>
      </w:r>
    </w:p>
    <w:p w14:paraId="0383A77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if (choice &gt;= 1 &amp;&amp; choice &lt;= 4) {</w:t>
      </w:r>
    </w:p>
    <w:p w14:paraId="6CBC2C9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let num1 = parseFloat(prompt("Enter first number:"));</w:t>
      </w:r>
    </w:p>
    <w:p w14:paraId="58AF7B7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let num2 = parseFloat(prompt("Enter second number:"));</w:t>
      </w:r>
    </w:p>
    <w:p w14:paraId="5F1FC2B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switch (choice) {</w:t>
      </w:r>
    </w:p>
    <w:p w14:paraId="607ED64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case 1:</w:t>
      </w:r>
    </w:p>
    <w:p w14:paraId="7CF03BA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console.log(`Result: ${num1 + num2}`);</w:t>
      </w:r>
    </w:p>
    <w:p w14:paraId="272DAD9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break;</w:t>
      </w:r>
    </w:p>
    <w:p w14:paraId="1E6A5D8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case 2:</w:t>
      </w:r>
    </w:p>
    <w:p w14:paraId="71935A7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console.log(`Result: ${num1 - num2}`);</w:t>
      </w:r>
    </w:p>
    <w:p w14:paraId="3D0341B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break;</w:t>
      </w:r>
    </w:p>
    <w:p w14:paraId="40FC7D9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case 3:</w:t>
      </w:r>
    </w:p>
    <w:p w14:paraId="316A021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console.log(`Result: ${num1 * num2}`);</w:t>
      </w:r>
    </w:p>
    <w:p w14:paraId="4ADEDAB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break;</w:t>
      </w:r>
    </w:p>
    <w:p w14:paraId="627A48D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case 4:</w:t>
      </w:r>
    </w:p>
    <w:p w14:paraId="08496B8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console.log(`Result: ${num1 / num2}`);</w:t>
      </w:r>
    </w:p>
    <w:p w14:paraId="03AFB4F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break;</w:t>
      </w:r>
    </w:p>
    <w:p w14:paraId="06BE898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56ADD38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} else if (choice !== 0) {</w:t>
      </w:r>
    </w:p>
    <w:p w14:paraId="6599E98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console.log("Invalid choice, please try again.");</w:t>
      </w:r>
    </w:p>
    <w:p w14:paraId="5CA1561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}</w:t>
      </w:r>
    </w:p>
    <w:p w14:paraId="3471372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 while (choice !== 0);</w:t>
      </w:r>
    </w:p>
    <w:p w14:paraId="765CC759">
      <w:pPr>
        <w:rPr>
          <w:rFonts w:hint="default" w:ascii="Cambria" w:hAnsi="Cambria" w:cs="Cambria"/>
        </w:rPr>
      </w:pPr>
    </w:p>
    <w:p w14:paraId="6058A3C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console.log("Calculator closed.");</w:t>
      </w:r>
    </w:p>
    <w:p w14:paraId="439012A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7CF0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Key Takeaways</w:t>
      </w:r>
    </w:p>
    <w:p w14:paraId="573E3B40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if-else</w:t>
      </w:r>
      <w:r>
        <w:rPr>
          <w:rFonts w:hint="default" w:ascii="Cambria" w:hAnsi="Cambria" w:cs="Cambria"/>
        </w:rPr>
        <w:t xml:space="preserve"> is for </w:t>
      </w:r>
      <w:r>
        <w:rPr>
          <w:rFonts w:hint="default" w:ascii="Cambria" w:hAnsi="Cambria" w:cs="Cambria"/>
          <w:b/>
          <w:bCs/>
        </w:rPr>
        <w:t>simple decisions</w:t>
      </w:r>
      <w:r>
        <w:rPr>
          <w:rFonts w:hint="default" w:ascii="Cambria" w:hAnsi="Cambria" w:cs="Cambria"/>
        </w:rPr>
        <w:t xml:space="preserve">, while </w:t>
      </w:r>
      <w:r>
        <w:rPr>
          <w:rFonts w:hint="default" w:ascii="Cambria" w:hAnsi="Cambria" w:cs="Cambria"/>
          <w:b/>
          <w:bCs/>
        </w:rPr>
        <w:t>switch</w:t>
      </w:r>
      <w:r>
        <w:rPr>
          <w:rFonts w:hint="default" w:ascii="Cambria" w:hAnsi="Cambria" w:cs="Cambria"/>
        </w:rPr>
        <w:t xml:space="preserve"> handles </w:t>
      </w:r>
      <w:r>
        <w:rPr>
          <w:rFonts w:hint="default" w:ascii="Cambria" w:hAnsi="Cambria" w:cs="Cambria"/>
          <w:b/>
          <w:bCs/>
        </w:rPr>
        <w:t>multiple fixed options</w:t>
      </w:r>
      <w:r>
        <w:rPr>
          <w:rFonts w:hint="default" w:ascii="Cambria" w:hAnsi="Cambria" w:cs="Cambria"/>
        </w:rPr>
        <w:t>.</w:t>
      </w:r>
    </w:p>
    <w:p w14:paraId="0973DBD2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while loop</w:t>
      </w:r>
      <w:r>
        <w:rPr>
          <w:rFonts w:hint="default" w:ascii="Cambria" w:hAnsi="Cambria" w:cs="Cambria"/>
        </w:rPr>
        <w:t xml:space="preserve"> checks condition </w:t>
      </w:r>
      <w:r>
        <w:rPr>
          <w:rFonts w:hint="default" w:ascii="Cambria" w:hAnsi="Cambria" w:cs="Cambria"/>
          <w:b/>
          <w:bCs/>
        </w:rPr>
        <w:t>before</w:t>
      </w:r>
      <w:r>
        <w:rPr>
          <w:rFonts w:hint="default" w:ascii="Cambria" w:hAnsi="Cambria" w:cs="Cambria"/>
        </w:rPr>
        <w:t xml:space="preserve"> running, </w:t>
      </w:r>
      <w:r>
        <w:rPr>
          <w:rFonts w:hint="default" w:ascii="Cambria" w:hAnsi="Cambria" w:cs="Cambria"/>
          <w:b/>
          <w:bCs/>
        </w:rPr>
        <w:t>do-while</w:t>
      </w:r>
      <w:r>
        <w:rPr>
          <w:rFonts w:hint="default" w:ascii="Cambria" w:hAnsi="Cambria" w:cs="Cambria"/>
        </w:rPr>
        <w:t xml:space="preserve"> checks </w:t>
      </w:r>
      <w:r>
        <w:rPr>
          <w:rFonts w:hint="default" w:ascii="Cambria" w:hAnsi="Cambria" w:cs="Cambria"/>
          <w:b/>
          <w:bCs/>
        </w:rPr>
        <w:t>after</w:t>
      </w:r>
      <w:r>
        <w:rPr>
          <w:rFonts w:hint="default" w:ascii="Cambria" w:hAnsi="Cambria" w:cs="Cambria"/>
        </w:rPr>
        <w:t>.</w:t>
      </w:r>
    </w:p>
    <w:p w14:paraId="3CC4CB66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Always use </w:t>
      </w:r>
      <w:r>
        <w:rPr>
          <w:rFonts w:hint="default" w:ascii="Cambria" w:hAnsi="Cambria" w:cs="Cambria"/>
          <w:b/>
          <w:bCs/>
        </w:rPr>
        <w:t>break</w:t>
      </w:r>
      <w:r>
        <w:rPr>
          <w:rFonts w:hint="default" w:ascii="Cambria" w:hAnsi="Cambria" w:cs="Cambria"/>
        </w:rPr>
        <w:t xml:space="preserve"> in switch to prevent fall-through.</w:t>
      </w:r>
    </w:p>
    <w:p w14:paraId="64BBE62A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break</w:t>
      </w:r>
      <w:r>
        <w:rPr>
          <w:rFonts w:hint="default" w:ascii="Cambria" w:hAnsi="Cambria" w:cs="Cambria"/>
        </w:rPr>
        <w:t xml:space="preserve"> and </w:t>
      </w:r>
      <w:r>
        <w:rPr>
          <w:rFonts w:hint="default" w:ascii="Cambria" w:hAnsi="Cambria" w:cs="Cambria"/>
          <w:b/>
          <w:bCs/>
        </w:rPr>
        <w:t>continue</w:t>
      </w:r>
      <w:r>
        <w:rPr>
          <w:rFonts w:hint="default" w:ascii="Cambria" w:hAnsi="Cambria" w:cs="Cambria"/>
        </w:rPr>
        <w:t xml:space="preserve"> help control loops effectively.</w:t>
      </w:r>
    </w:p>
    <w:p w14:paraId="1EBEFC10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Combine loops and conditions to build </w:t>
      </w:r>
      <w:r>
        <w:rPr>
          <w:rFonts w:hint="default" w:ascii="Cambria" w:hAnsi="Cambria" w:cs="Cambria"/>
          <w:b/>
          <w:bCs/>
        </w:rPr>
        <w:t>interactive programs</w:t>
      </w:r>
      <w:r>
        <w:rPr>
          <w:rFonts w:hint="default" w:ascii="Cambria" w:hAnsi="Cambria" w:cs="Cambria"/>
        </w:rPr>
        <w:t xml:space="preserve"> like menus, login systems, or calculators.</w:t>
      </w:r>
    </w:p>
    <w:p w14:paraId="6B93CF4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In JavaScript, you can </w:t>
      </w:r>
      <w:r>
        <w:rPr>
          <w:rFonts w:hint="default" w:ascii="Cambria" w:hAnsi="Cambria" w:cs="Cambria"/>
          <w:b/>
          <w:bCs/>
        </w:rPr>
        <w:t>get values from the user at runtime</w:t>
      </w:r>
      <w:r>
        <w:rPr>
          <w:rFonts w:hint="default" w:ascii="Cambria" w:hAnsi="Cambria" w:cs="Cambria"/>
        </w:rPr>
        <w:t xml:space="preserve"> using different methods depending on whether you're running the code in a </w:t>
      </w:r>
      <w:r>
        <w:rPr>
          <w:rFonts w:hint="default" w:ascii="Cambria" w:hAnsi="Cambria" w:cs="Cambria"/>
          <w:b/>
          <w:bCs/>
        </w:rPr>
        <w:t>browser</w:t>
      </w:r>
      <w:r>
        <w:rPr>
          <w:rFonts w:hint="default" w:ascii="Cambria" w:hAnsi="Cambria" w:cs="Cambria"/>
        </w:rPr>
        <w:t xml:space="preserve"> or </w:t>
      </w:r>
      <w:r>
        <w:rPr>
          <w:rFonts w:hint="default" w:ascii="Cambria" w:hAnsi="Cambria" w:cs="Cambria"/>
          <w:b/>
          <w:bCs/>
        </w:rPr>
        <w:t>Node.js</w:t>
      </w:r>
      <w:r>
        <w:rPr>
          <w:rFonts w:hint="default" w:ascii="Cambria" w:hAnsi="Cambria" w:cs="Cambria"/>
        </w:rPr>
        <w:t>.</w:t>
      </w:r>
    </w:p>
    <w:p w14:paraId="2084DB9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9449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Using prompt() (Browser Only)</w:t>
      </w:r>
    </w:p>
    <w:p w14:paraId="46F91DB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simplest way to get input from the user.</w:t>
      </w:r>
    </w:p>
    <w:p w14:paraId="5DF4B1B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</w:t>
      </w:r>
    </w:p>
    <w:p w14:paraId="0F51BB7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4D91170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522E134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4CA5940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&lt;title&gt;Get User Input&lt;/title&gt;</w:t>
      </w:r>
    </w:p>
    <w:p w14:paraId="072CD49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5DE39A7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7FA98E4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&lt;script&gt;</w:t>
      </w:r>
    </w:p>
    <w:p w14:paraId="26C381A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Get name from user</w:t>
      </w:r>
    </w:p>
    <w:p w14:paraId="35527B8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let name = prompt("Enter your name:");</w:t>
      </w:r>
    </w:p>
    <w:p w14:paraId="3859ADE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</w:t>
      </w:r>
    </w:p>
    <w:p w14:paraId="63724CA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Get age from user</w:t>
      </w:r>
    </w:p>
    <w:p w14:paraId="32F4015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let age = prompt("Enter your age:");</w:t>
      </w:r>
    </w:p>
    <w:p w14:paraId="55E4D39A">
      <w:pPr>
        <w:rPr>
          <w:rFonts w:hint="default" w:ascii="Cambria" w:hAnsi="Cambria" w:cs="Cambria"/>
        </w:rPr>
      </w:pPr>
    </w:p>
    <w:p w14:paraId="4696A91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// Display the values</w:t>
      </w:r>
    </w:p>
    <w:p w14:paraId="1CE1B1A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alert("Hello " + name + ", you are " + age + " years old!");</w:t>
      </w:r>
    </w:p>
    <w:p w14:paraId="1968DC1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console.log("Name:", name);</w:t>
      </w:r>
    </w:p>
    <w:p w14:paraId="66CF127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console.log("Age:", age);</w:t>
      </w:r>
    </w:p>
    <w:p w14:paraId="3104A2C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&lt;/script&gt;</w:t>
      </w:r>
    </w:p>
    <w:p w14:paraId="19E622B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2CCF49B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274C770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0320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Using HTML Form + JavaScript</w:t>
      </w:r>
    </w:p>
    <w:p w14:paraId="400CC7A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You can get runtime values from form fields when the user clicks a button.</w:t>
      </w:r>
    </w:p>
    <w:p w14:paraId="455454F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</w:t>
      </w:r>
    </w:p>
    <w:p w14:paraId="4F4B846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1F226D7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06CEE54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</w:rPr>
        <w:t>&lt;head&gt;</w:t>
      </w:r>
    </w:p>
    <w:p w14:paraId="4A3E5CE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&lt;title&gt;Form Input Example&lt;/title&gt;</w:t>
      </w:r>
    </w:p>
    <w:p w14:paraId="557E3B9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&lt;/head&gt;</w:t>
      </w:r>
    </w:p>
    <w:p w14:paraId="66C1FD5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&lt;body&gt;</w:t>
      </w:r>
    </w:p>
    <w:p w14:paraId="0B8E376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&lt;h2&gt;User Input Example&lt;/h2&gt;</w:t>
      </w:r>
    </w:p>
    <w:p w14:paraId="69EF760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&lt;form id="userForm"&gt;</w:t>
      </w:r>
    </w:p>
    <w:p w14:paraId="2290CD8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&lt;label&gt;Enter your name: &lt;/label&gt;</w:t>
      </w:r>
    </w:p>
    <w:p w14:paraId="0339F2E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&lt;input type="text" id="username" required&gt;&lt;br&gt;&lt;br&gt;</w:t>
      </w:r>
    </w:p>
    <w:p w14:paraId="61275F1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&lt;label&gt;Enter your age: &lt;/label&gt;</w:t>
      </w:r>
    </w:p>
    <w:p w14:paraId="2AF7C0A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&lt;input type="number" id="age" required&gt;&lt;br&gt;&lt;br&gt;</w:t>
      </w:r>
    </w:p>
    <w:p w14:paraId="7DA5B0B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&lt;button type="button" onclick="getValues()"&gt;Submit&lt;/button&gt;</w:t>
      </w:r>
    </w:p>
    <w:p w14:paraId="5CFAEAF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&lt;/form&gt;</w:t>
      </w:r>
    </w:p>
    <w:p w14:paraId="2115250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&lt;p id="output"&gt;&lt;/p&gt;</w:t>
      </w:r>
    </w:p>
    <w:p w14:paraId="433A5DD3">
      <w:pPr>
        <w:rPr>
          <w:rFonts w:hint="default" w:ascii="Cambria" w:hAnsi="Cambria" w:cs="Cambria"/>
        </w:rPr>
      </w:pPr>
    </w:p>
    <w:p w14:paraId="312E512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&lt;script&gt;</w:t>
      </w:r>
    </w:p>
    <w:p w14:paraId="58EC156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function getValues() {</w:t>
      </w:r>
    </w:p>
    <w:p w14:paraId="73FE71F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let name = document.getElementById("username").value;</w:t>
      </w:r>
    </w:p>
    <w:p w14:paraId="03666D7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let age = document.getElementById("age").value;</w:t>
      </w:r>
    </w:p>
    <w:p w14:paraId="0B814CC3">
      <w:pPr>
        <w:rPr>
          <w:rFonts w:hint="default" w:ascii="Cambria" w:hAnsi="Cambria" w:cs="Cambria"/>
        </w:rPr>
      </w:pPr>
    </w:p>
    <w:p w14:paraId="7A6A9DF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document.getElementById("output").innerText = </w:t>
      </w:r>
    </w:p>
    <w:p w14:paraId="673B17B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"Hello " + name + "! You are " + age + " years old.";</w:t>
      </w:r>
    </w:p>
    <w:p w14:paraId="6109EBF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54AD97A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&lt;/script&gt;</w:t>
      </w:r>
    </w:p>
    <w:p w14:paraId="229FBB5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64E37C2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061EEC2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6D4B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Using readline Module (Node.js)</w:t>
      </w:r>
    </w:p>
    <w:p w14:paraId="7D2C031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If you are running JavaScript </w:t>
      </w:r>
      <w:r>
        <w:rPr>
          <w:rFonts w:hint="default" w:ascii="Cambria" w:hAnsi="Cambria" w:cs="Cambria"/>
          <w:b/>
          <w:bCs/>
        </w:rPr>
        <w:t>outside the browser</w:t>
      </w:r>
      <w:r>
        <w:rPr>
          <w:rFonts w:hint="default" w:ascii="Cambria" w:hAnsi="Cambria" w:cs="Cambria"/>
        </w:rPr>
        <w:t>, e.g., in Node.js, you can use the readline module to get runtime input.</w:t>
      </w:r>
    </w:p>
    <w:p w14:paraId="1C7F7E9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 (Node.js)</w:t>
      </w:r>
    </w:p>
    <w:p w14:paraId="6229579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const readline = require('readline');</w:t>
      </w:r>
    </w:p>
    <w:p w14:paraId="67119CFC">
      <w:pPr>
        <w:rPr>
          <w:rFonts w:hint="default" w:ascii="Cambria" w:hAnsi="Cambria" w:cs="Cambria"/>
        </w:rPr>
      </w:pPr>
    </w:p>
    <w:p w14:paraId="29C04FA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const rl = readline.createInterface({</w:t>
      </w:r>
    </w:p>
    <w:p w14:paraId="51BDA1C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input: process.stdin,</w:t>
      </w:r>
    </w:p>
    <w:p w14:paraId="72F4016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output: process.stdout</w:t>
      </w:r>
    </w:p>
    <w:p w14:paraId="15E7539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});</w:t>
      </w:r>
    </w:p>
    <w:p w14:paraId="667DB884">
      <w:pPr>
        <w:rPr>
          <w:rFonts w:hint="default" w:ascii="Cambria" w:hAnsi="Cambria" w:cs="Cambria"/>
        </w:rPr>
      </w:pPr>
    </w:p>
    <w:p w14:paraId="001C8DC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rl.question("Enter your name: ", function(name) {</w:t>
      </w:r>
    </w:p>
    <w:p w14:paraId="6278AFE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rl.question("Enter your age: ", function(age) {</w:t>
      </w:r>
    </w:p>
    <w:p w14:paraId="4B007D1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console.log(`Hello ${name}, you are ${age} years old!`);</w:t>
      </w:r>
    </w:p>
    <w:p w14:paraId="6CCAE91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rl.close();</w:t>
      </w:r>
    </w:p>
    <w:p w14:paraId="3F5CF11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});</w:t>
      </w:r>
    </w:p>
    <w:p w14:paraId="6B9AFD1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});</w:t>
      </w:r>
    </w:p>
    <w:p w14:paraId="33ED2CF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Run it in terminal:</w:t>
      </w:r>
      <w:bookmarkStart w:id="0" w:name="_GoBack"/>
      <w:bookmarkEnd w:id="0"/>
    </w:p>
    <w:p w14:paraId="2CE3854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node app.js</w:t>
      </w:r>
    </w:p>
    <w:p w14:paraId="2F7DDF4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C37E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4. Using prompt-sync (Node.js Alternative)</w:t>
      </w:r>
    </w:p>
    <w:p w14:paraId="23299C3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Another easy way in Node.js is to use a third-party library like prompt-sync.</w:t>
      </w:r>
    </w:p>
    <w:p w14:paraId="0E59E6A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Install Library:</w:t>
      </w:r>
    </w:p>
    <w:p w14:paraId="29F19EB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npm install prompt-sync</w:t>
      </w:r>
    </w:p>
    <w:p w14:paraId="3563498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</w:t>
      </w:r>
    </w:p>
    <w:p w14:paraId="3D08482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const prompt = require('prompt-sync')();</w:t>
      </w:r>
    </w:p>
    <w:p w14:paraId="01C431DF">
      <w:pPr>
        <w:rPr>
          <w:rFonts w:hint="default" w:ascii="Cambria" w:hAnsi="Cambria" w:cs="Cambria"/>
        </w:rPr>
      </w:pPr>
    </w:p>
    <w:p w14:paraId="5EB9F29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name = prompt("Enter your name: ");</w:t>
      </w:r>
    </w:p>
    <w:p w14:paraId="1E9CFFC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age = prompt("Enter your age: ");</w:t>
      </w:r>
    </w:p>
    <w:p w14:paraId="080E1DA3">
      <w:pPr>
        <w:rPr>
          <w:rFonts w:hint="default" w:ascii="Cambria" w:hAnsi="Cambria" w:cs="Cambria"/>
        </w:rPr>
      </w:pPr>
    </w:p>
    <w:p w14:paraId="2093B89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console.log(`Hello ${name}, you are ${age} years old!`);</w:t>
      </w:r>
    </w:p>
    <w:p w14:paraId="5E1DC33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7C61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8"/>
        <w:gridCol w:w="1774"/>
        <w:gridCol w:w="2088"/>
      </w:tblGrid>
      <w:tr w14:paraId="3634C9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ED72C69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6FCF79A1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</w:tcPr>
          <w:p w14:paraId="057A0C41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Use Case</w:t>
            </w:r>
          </w:p>
        </w:tc>
      </w:tr>
      <w:tr w14:paraId="2AE9EF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1D037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prompt()</w:t>
            </w:r>
          </w:p>
        </w:tc>
        <w:tc>
          <w:tcPr>
            <w:tcW w:w="0" w:type="auto"/>
            <w:vAlign w:val="center"/>
          </w:tcPr>
          <w:p w14:paraId="4E1BE06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Browser</w:t>
            </w:r>
          </w:p>
        </w:tc>
        <w:tc>
          <w:tcPr>
            <w:tcW w:w="0" w:type="auto"/>
            <w:vAlign w:val="center"/>
          </w:tcPr>
          <w:p w14:paraId="1E7C8AE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Quick pop-up input</w:t>
            </w:r>
          </w:p>
        </w:tc>
      </w:tr>
      <w:tr w14:paraId="662825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83A5F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HTML Form + JS</w:t>
            </w:r>
          </w:p>
        </w:tc>
        <w:tc>
          <w:tcPr>
            <w:tcW w:w="0" w:type="auto"/>
            <w:vAlign w:val="center"/>
          </w:tcPr>
          <w:p w14:paraId="348337C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Browser</w:t>
            </w:r>
          </w:p>
        </w:tc>
        <w:tc>
          <w:tcPr>
            <w:tcW w:w="0" w:type="auto"/>
            <w:vAlign w:val="center"/>
          </w:tcPr>
          <w:p w14:paraId="28FF533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Web applications</w:t>
            </w:r>
          </w:p>
        </w:tc>
      </w:tr>
      <w:tr w14:paraId="0C7DF0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419B0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readline</w:t>
            </w:r>
          </w:p>
        </w:tc>
        <w:tc>
          <w:tcPr>
            <w:tcW w:w="0" w:type="auto"/>
            <w:vAlign w:val="center"/>
          </w:tcPr>
          <w:p w14:paraId="48E52C2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Node.js (Backend)</w:t>
            </w:r>
          </w:p>
        </w:tc>
        <w:tc>
          <w:tcPr>
            <w:tcW w:w="0" w:type="auto"/>
            <w:vAlign w:val="center"/>
          </w:tcPr>
          <w:p w14:paraId="1ADC322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Console-based apps</w:t>
            </w:r>
          </w:p>
        </w:tc>
      </w:tr>
      <w:tr w14:paraId="36868B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774D9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prompt-sync</w:t>
            </w:r>
          </w:p>
        </w:tc>
        <w:tc>
          <w:tcPr>
            <w:tcW w:w="0" w:type="auto"/>
            <w:vAlign w:val="center"/>
          </w:tcPr>
          <w:p w14:paraId="39E7D75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Node.js (Backend)</w:t>
            </w:r>
          </w:p>
        </w:tc>
        <w:tc>
          <w:tcPr>
            <w:tcW w:w="0" w:type="auto"/>
            <w:vAlign w:val="center"/>
          </w:tcPr>
          <w:p w14:paraId="0E3C333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Easier input handling</w:t>
            </w:r>
          </w:p>
        </w:tc>
      </w:tr>
    </w:tbl>
    <w:p w14:paraId="0F9642EE">
      <w:pPr>
        <w:rPr>
          <w:rFonts w:hint="default" w:ascii="Cambria" w:hAnsi="Cambria" w:cs="Cambria"/>
        </w:rPr>
      </w:pPr>
    </w:p>
    <w:p w14:paraId="24047F6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error you are seeing:</w:t>
      </w:r>
    </w:p>
    <w:p w14:paraId="5B998D8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ReferenceError: prompt is not defined</w:t>
      </w:r>
    </w:p>
    <w:p w14:paraId="2CD85E5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happens because </w:t>
      </w:r>
      <w:r>
        <w:rPr>
          <w:rFonts w:hint="default" w:ascii="Cambria" w:hAnsi="Cambria" w:cs="Cambria"/>
          <w:b/>
          <w:bCs/>
        </w:rPr>
        <w:t>prompt() is a browser-specific function</w:t>
      </w:r>
      <w:r>
        <w:rPr>
          <w:rFonts w:hint="default" w:ascii="Cambria" w:hAnsi="Cambria" w:cs="Cambria"/>
        </w:rPr>
        <w:t xml:space="preserve">, and it </w:t>
      </w:r>
      <w:r>
        <w:rPr>
          <w:rFonts w:hint="default" w:ascii="Cambria" w:hAnsi="Cambria" w:cs="Cambria"/>
          <w:b/>
          <w:bCs/>
        </w:rPr>
        <w:t>does not exist in Node.js</w:t>
      </w:r>
      <w:r>
        <w:rPr>
          <w:rFonts w:hint="default" w:ascii="Cambria" w:hAnsi="Cambria" w:cs="Cambria"/>
        </w:rPr>
        <w:t xml:space="preserve"> by default.</w:t>
      </w:r>
    </w:p>
    <w:p w14:paraId="03A7528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When you run JavaScript files using Node.js, functions like prompt() or alert() are </w:t>
      </w:r>
      <w:r>
        <w:rPr>
          <w:rFonts w:hint="default" w:ascii="Cambria" w:hAnsi="Cambria" w:cs="Cambria"/>
          <w:b/>
          <w:bCs/>
        </w:rPr>
        <w:t>not available</w:t>
      </w:r>
      <w:r>
        <w:rPr>
          <w:rFonts w:hint="default" w:ascii="Cambria" w:hAnsi="Cambria" w:cs="Cambria"/>
        </w:rPr>
        <w:t>, because they are part of the browser environment, not Node.</w:t>
      </w:r>
    </w:p>
    <w:p w14:paraId="451687C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3724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Solutions:</w:t>
      </w:r>
    </w:p>
    <w:p w14:paraId="5E23BBD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Run the Code in a Browser</w:t>
      </w:r>
    </w:p>
    <w:p w14:paraId="1BEB4F0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If you want to use prompt() directly:</w:t>
      </w:r>
    </w:p>
    <w:p w14:paraId="2D4474EC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Put your code inside an HTML file.</w:t>
      </w:r>
    </w:p>
    <w:p w14:paraId="36465B59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Run it in the browser.</w:t>
      </w:r>
    </w:p>
    <w:p w14:paraId="442B487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4B87BC9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315BECD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2E9AB09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7F75E75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&lt;title&gt;Do While Example&lt;/title&gt;</w:t>
      </w:r>
    </w:p>
    <w:p w14:paraId="693A292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774906D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4798723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&lt;script&gt;</w:t>
      </w:r>
    </w:p>
    <w:p w14:paraId="3E62C1F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let password;</w:t>
      </w:r>
    </w:p>
    <w:p w14:paraId="6DB7B84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const correctPassword = "12345";</w:t>
      </w:r>
    </w:p>
    <w:p w14:paraId="3C24972A">
      <w:pPr>
        <w:rPr>
          <w:rFonts w:hint="default" w:ascii="Cambria" w:hAnsi="Cambria" w:cs="Cambria"/>
        </w:rPr>
      </w:pPr>
    </w:p>
    <w:p w14:paraId="62C8025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do {</w:t>
      </w:r>
    </w:p>
    <w:p w14:paraId="2E0ECCE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password = prompt("Enter your password:");</w:t>
      </w:r>
    </w:p>
    <w:p w14:paraId="08D67E3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} while (password !== correctPassword);</w:t>
      </w:r>
    </w:p>
    <w:p w14:paraId="27B52A2C">
      <w:pPr>
        <w:rPr>
          <w:rFonts w:hint="default" w:ascii="Cambria" w:hAnsi="Cambria" w:cs="Cambria"/>
        </w:rPr>
      </w:pPr>
    </w:p>
    <w:p w14:paraId="6C1FAF2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alert("Access granted!");</w:t>
      </w:r>
    </w:p>
    <w:p w14:paraId="16903F5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&lt;/script&gt;</w:t>
      </w:r>
    </w:p>
    <w:p w14:paraId="36DADF5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05B62A2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387BDA1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Open this file in Chrome/Edge/Firefox and it will work.</w:t>
      </w:r>
    </w:p>
    <w:p w14:paraId="026A2F2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F7E4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Use readline Module in Node.js</w:t>
      </w:r>
    </w:p>
    <w:p w14:paraId="07BC297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In Node.js, you must use the </w:t>
      </w:r>
      <w:r>
        <w:rPr>
          <w:rFonts w:hint="default" w:ascii="Cambria" w:hAnsi="Cambria" w:cs="Cambria"/>
          <w:b/>
          <w:bCs/>
        </w:rPr>
        <w:t>readline</w:t>
      </w:r>
      <w:r>
        <w:rPr>
          <w:rFonts w:hint="default" w:ascii="Cambria" w:hAnsi="Cambria" w:cs="Cambria"/>
        </w:rPr>
        <w:t xml:space="preserve"> module to take user input.</w:t>
      </w:r>
    </w:p>
    <w:p w14:paraId="589053A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Here’s the same example using readline:</w:t>
      </w:r>
    </w:p>
    <w:p w14:paraId="33E65D8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const readline = require('readline');</w:t>
      </w:r>
    </w:p>
    <w:p w14:paraId="279EC36F">
      <w:pPr>
        <w:rPr>
          <w:rFonts w:hint="default" w:ascii="Cambria" w:hAnsi="Cambria" w:cs="Cambria"/>
        </w:rPr>
      </w:pPr>
    </w:p>
    <w:p w14:paraId="10BC466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Create interface for input/output</w:t>
      </w:r>
    </w:p>
    <w:p w14:paraId="21E699E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const rl = readline.createInterface({</w:t>
      </w:r>
    </w:p>
    <w:p w14:paraId="26AB897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input: process.stdin,</w:t>
      </w:r>
    </w:p>
    <w:p w14:paraId="1DC468F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output: process.stdout</w:t>
      </w:r>
    </w:p>
    <w:p w14:paraId="12FB154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});</w:t>
      </w:r>
    </w:p>
    <w:p w14:paraId="456B5CCB">
      <w:pPr>
        <w:rPr>
          <w:rFonts w:hint="default" w:ascii="Cambria" w:hAnsi="Cambria" w:cs="Cambria"/>
        </w:rPr>
      </w:pPr>
    </w:p>
    <w:p w14:paraId="42D3AD1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const correctPassword = "12345";</w:t>
      </w:r>
    </w:p>
    <w:p w14:paraId="4DA420EC">
      <w:pPr>
        <w:rPr>
          <w:rFonts w:hint="default" w:ascii="Cambria" w:hAnsi="Cambria" w:cs="Cambria"/>
        </w:rPr>
      </w:pPr>
    </w:p>
    <w:p w14:paraId="2C8FE83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function askPassword() {</w:t>
      </w:r>
    </w:p>
    <w:p w14:paraId="27CC175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rl.question("Enter your password: ", function(password) {</w:t>
      </w:r>
    </w:p>
    <w:p w14:paraId="5BA92A0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if (password === correctPassword) {</w:t>
      </w:r>
    </w:p>
    <w:p w14:paraId="03BDD67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console.log("Access granted!");</w:t>
      </w:r>
    </w:p>
    <w:p w14:paraId="24DA36A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rl.close(); // Close the interface</w:t>
      </w:r>
    </w:p>
    <w:p w14:paraId="626E815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 else {</w:t>
      </w:r>
    </w:p>
    <w:p w14:paraId="446427E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console.log("Incorrect password. Try again.");</w:t>
      </w:r>
    </w:p>
    <w:p w14:paraId="515B2E6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askPassword(); // Repeat until correct</w:t>
      </w:r>
    </w:p>
    <w:p w14:paraId="320FA6F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1D8630F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});</w:t>
      </w:r>
    </w:p>
    <w:p w14:paraId="40126E7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E25B908">
      <w:pPr>
        <w:rPr>
          <w:rFonts w:hint="default" w:ascii="Cambria" w:hAnsi="Cambria" w:cs="Cambria"/>
        </w:rPr>
      </w:pPr>
    </w:p>
    <w:p w14:paraId="283838E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askPassword();</w:t>
      </w:r>
    </w:p>
    <w:p w14:paraId="0FEBDD5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65FB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Install and Use prompt-sync (Simpler Way)</w:t>
      </w:r>
    </w:p>
    <w:p w14:paraId="31E3C46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If you prefer prompt()-like behavior in Node.js, you can install the </w:t>
      </w:r>
      <w:r>
        <w:rPr>
          <w:rFonts w:hint="default" w:ascii="Cambria" w:hAnsi="Cambria" w:cs="Cambria"/>
          <w:b/>
          <w:bCs/>
        </w:rPr>
        <w:t>prompt-sync</w:t>
      </w:r>
      <w:r>
        <w:rPr>
          <w:rFonts w:hint="default" w:ascii="Cambria" w:hAnsi="Cambria" w:cs="Cambria"/>
        </w:rPr>
        <w:t xml:space="preserve"> package.</w:t>
      </w:r>
    </w:p>
    <w:p w14:paraId="09F28F1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Step 1: Install it</w:t>
      </w:r>
    </w:p>
    <w:p w14:paraId="39683FD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npm install prompt-sync</w:t>
      </w:r>
    </w:p>
    <w:p w14:paraId="6F6711A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Step 2: Use it in your code</w:t>
      </w:r>
    </w:p>
    <w:p w14:paraId="601DCE2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const prompt = require('prompt-sync')();</w:t>
      </w:r>
    </w:p>
    <w:p w14:paraId="727A598C">
      <w:pPr>
        <w:rPr>
          <w:rFonts w:hint="default" w:ascii="Cambria" w:hAnsi="Cambria" w:cs="Cambria"/>
        </w:rPr>
      </w:pPr>
    </w:p>
    <w:p w14:paraId="5ACA569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const correctPassword = "12345";</w:t>
      </w:r>
    </w:p>
    <w:p w14:paraId="1F685C6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password;</w:t>
      </w:r>
    </w:p>
    <w:p w14:paraId="01ACF5AB">
      <w:pPr>
        <w:rPr>
          <w:rFonts w:hint="default" w:ascii="Cambria" w:hAnsi="Cambria" w:cs="Cambria"/>
        </w:rPr>
      </w:pPr>
    </w:p>
    <w:p w14:paraId="6359615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 {</w:t>
      </w:r>
    </w:p>
    <w:p w14:paraId="76F7ED4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password = prompt("Enter your password: ");</w:t>
      </w:r>
    </w:p>
    <w:p w14:paraId="2056566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 while (password !== correctPassword);</w:t>
      </w:r>
    </w:p>
    <w:p w14:paraId="2B3E2582">
      <w:pPr>
        <w:rPr>
          <w:rFonts w:hint="default" w:ascii="Cambria" w:hAnsi="Cambria" w:cs="Cambria"/>
        </w:rPr>
      </w:pPr>
    </w:p>
    <w:p w14:paraId="0A31AF8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console.log("Access granted!");</w:t>
      </w:r>
    </w:p>
    <w:p w14:paraId="2F2712C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81C2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4"/>
        <w:gridCol w:w="1314"/>
        <w:gridCol w:w="3744"/>
      </w:tblGrid>
      <w:tr w14:paraId="570C41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72C14E7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112A9F83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Works In</w:t>
            </w:r>
          </w:p>
        </w:tc>
        <w:tc>
          <w:tcPr>
            <w:tcW w:w="0" w:type="auto"/>
            <w:vAlign w:val="center"/>
          </w:tcPr>
          <w:p w14:paraId="2B3623E8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Notes</w:t>
            </w:r>
          </w:p>
        </w:tc>
      </w:tr>
      <w:tr w14:paraId="73C803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3659F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prompt()</w:t>
            </w:r>
            <w:r>
              <w:rPr>
                <w:rFonts w:hint="default" w:ascii="Cambria" w:hAnsi="Cambria" w:cs="Cambria"/>
              </w:rPr>
              <w:t xml:space="preserve"> (default)</w:t>
            </w:r>
          </w:p>
        </w:tc>
        <w:tc>
          <w:tcPr>
            <w:tcW w:w="0" w:type="auto"/>
            <w:vAlign w:val="center"/>
          </w:tcPr>
          <w:p w14:paraId="1C257BF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Browser only</w:t>
            </w:r>
          </w:p>
        </w:tc>
        <w:tc>
          <w:tcPr>
            <w:tcW w:w="0" w:type="auto"/>
            <w:vAlign w:val="center"/>
          </w:tcPr>
          <w:p w14:paraId="6511B7E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Direct use, no extra setup</w:t>
            </w:r>
          </w:p>
        </w:tc>
      </w:tr>
      <w:tr w14:paraId="543BC9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4CCA4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readline module</w:t>
            </w:r>
          </w:p>
        </w:tc>
        <w:tc>
          <w:tcPr>
            <w:tcW w:w="0" w:type="auto"/>
            <w:vAlign w:val="center"/>
          </w:tcPr>
          <w:p w14:paraId="2BFA1FB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Node.js</w:t>
            </w:r>
          </w:p>
        </w:tc>
        <w:tc>
          <w:tcPr>
            <w:tcW w:w="0" w:type="auto"/>
            <w:vAlign w:val="center"/>
          </w:tcPr>
          <w:p w14:paraId="359FF30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Built-in, asynchronous</w:t>
            </w:r>
          </w:p>
        </w:tc>
      </w:tr>
      <w:tr w14:paraId="5E4512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C08BF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prompt-sync package</w:t>
            </w:r>
          </w:p>
        </w:tc>
        <w:tc>
          <w:tcPr>
            <w:tcW w:w="0" w:type="auto"/>
            <w:vAlign w:val="center"/>
          </w:tcPr>
          <w:p w14:paraId="39C7084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Node.js</w:t>
            </w:r>
          </w:p>
        </w:tc>
        <w:tc>
          <w:tcPr>
            <w:tcW w:w="0" w:type="auto"/>
            <w:vAlign w:val="center"/>
          </w:tcPr>
          <w:p w14:paraId="2396764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Easiest, behaves like browser prompt()</w:t>
            </w:r>
          </w:p>
        </w:tc>
      </w:tr>
    </w:tbl>
    <w:p w14:paraId="1A24E3FC">
      <w:pPr>
        <w:rPr>
          <w:rFonts w:hint="default" w:ascii="Cambria" w:hAnsi="Cambria" w:cs="Cambria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577076"/>
    <w:multiLevelType w:val="multilevel"/>
    <w:tmpl w:val="09577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F315039"/>
    <w:multiLevelType w:val="multilevel"/>
    <w:tmpl w:val="1F3150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95700CF"/>
    <w:multiLevelType w:val="multilevel"/>
    <w:tmpl w:val="395700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0414E65"/>
    <w:multiLevelType w:val="multilevel"/>
    <w:tmpl w:val="70414E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ED0"/>
    <w:rsid w:val="00076DED"/>
    <w:rsid w:val="000806F9"/>
    <w:rsid w:val="002B2578"/>
    <w:rsid w:val="003A1C88"/>
    <w:rsid w:val="003F451D"/>
    <w:rsid w:val="004B472F"/>
    <w:rsid w:val="00546683"/>
    <w:rsid w:val="00612C6F"/>
    <w:rsid w:val="007468E6"/>
    <w:rsid w:val="00795D33"/>
    <w:rsid w:val="007A6F43"/>
    <w:rsid w:val="007C0509"/>
    <w:rsid w:val="00BE0E95"/>
    <w:rsid w:val="00C55FDF"/>
    <w:rsid w:val="00C775FB"/>
    <w:rsid w:val="00CD1ED0"/>
    <w:rsid w:val="00CF2693"/>
    <w:rsid w:val="00D853CB"/>
    <w:rsid w:val="00D8591D"/>
    <w:rsid w:val="00F12265"/>
    <w:rsid w:val="00F41ECA"/>
    <w:rsid w:val="00F42FA9"/>
    <w:rsid w:val="00F95C12"/>
    <w:rsid w:val="28A252D1"/>
    <w:rsid w:val="3B803AEA"/>
    <w:rsid w:val="704D7A0B"/>
    <w:rsid w:val="78D40678"/>
    <w:rsid w:val="7973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1798</Words>
  <Characters>10253</Characters>
  <Lines>85</Lines>
  <Paragraphs>24</Paragraphs>
  <TotalTime>276</TotalTime>
  <ScaleCrop>false</ScaleCrop>
  <LinksUpToDate>false</LinksUpToDate>
  <CharactersWithSpaces>12027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2025-09-03T04:52:00Z</dcterms:created>
  <dc:creator>vaishnavi m</dc:creator>
  <cp:lastModifiedBy>Jeeva vaishnavi</cp:lastModifiedBy>
  <dcterms:modified xsi:type="dcterms:W3CDTF">2025-11-21T10:25:14Z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7F41E6C358744D558EA8EC5FC3AC217E_12</vt:lpwstr>
  </property>
</Properties>
</file>