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90F9" w14:textId="6FB891EB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1. Currying Function</w:t>
      </w:r>
    </w:p>
    <w:p w14:paraId="2E479532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Definition:</w:t>
      </w:r>
    </w:p>
    <w:p w14:paraId="0B337902" w14:textId="77777777" w:rsidR="0019573E" w:rsidRPr="0019573E" w:rsidRDefault="0019573E" w:rsidP="0019573E">
      <w:r w:rsidRPr="0019573E">
        <w:t xml:space="preserve">Currying is a </w:t>
      </w:r>
      <w:r w:rsidRPr="0019573E">
        <w:rPr>
          <w:b/>
          <w:bCs/>
        </w:rPr>
        <w:t>functional programming technique</w:t>
      </w:r>
      <w:r w:rsidRPr="0019573E">
        <w:t xml:space="preserve"> where a function that takes </w:t>
      </w:r>
      <w:r w:rsidRPr="0019573E">
        <w:rPr>
          <w:b/>
          <w:bCs/>
        </w:rPr>
        <w:t>multiple arguments</w:t>
      </w:r>
      <w:r w:rsidRPr="0019573E">
        <w:t xml:space="preserve"> is </w:t>
      </w:r>
      <w:r w:rsidRPr="0019573E">
        <w:rPr>
          <w:b/>
          <w:bCs/>
        </w:rPr>
        <w:t>transformed into a sequence of functions</w:t>
      </w:r>
      <w:r w:rsidRPr="0019573E">
        <w:t xml:space="preserve">, each taking </w:t>
      </w:r>
      <w:r w:rsidRPr="0019573E">
        <w:rPr>
          <w:b/>
          <w:bCs/>
        </w:rPr>
        <w:t>one argument at a time</w:t>
      </w:r>
      <w:r w:rsidRPr="0019573E">
        <w:t>.</w:t>
      </w:r>
    </w:p>
    <w:p w14:paraId="50B5ED09" w14:textId="77777777" w:rsidR="0019573E" w:rsidRPr="0019573E" w:rsidRDefault="0019573E" w:rsidP="0019573E">
      <w:r w:rsidRPr="0019573E">
        <w:pict w14:anchorId="34FEF483">
          <v:rect id="_x0000_i1140" style="width:0;height:1.5pt" o:hralign="center" o:hrstd="t" o:hr="t" fillcolor="#a0a0a0" stroked="f"/>
        </w:pict>
      </w:r>
    </w:p>
    <w:p w14:paraId="6E534BA8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Example:</w:t>
      </w:r>
    </w:p>
    <w:p w14:paraId="0C8A60A0" w14:textId="77777777" w:rsidR="0019573E" w:rsidRPr="0019573E" w:rsidRDefault="0019573E" w:rsidP="0019573E">
      <w:r w:rsidRPr="0019573E">
        <w:t>// Normal Function</w:t>
      </w:r>
    </w:p>
    <w:p w14:paraId="33A97F84" w14:textId="77777777" w:rsidR="0019573E" w:rsidRPr="0019573E" w:rsidRDefault="0019573E" w:rsidP="0019573E">
      <w:r w:rsidRPr="0019573E">
        <w:t xml:space="preserve">function </w:t>
      </w:r>
      <w:proofErr w:type="gramStart"/>
      <w:r w:rsidRPr="0019573E">
        <w:t>add(</w:t>
      </w:r>
      <w:proofErr w:type="gramEnd"/>
      <w:r w:rsidRPr="0019573E">
        <w:t>a, b, c) {</w:t>
      </w:r>
    </w:p>
    <w:p w14:paraId="088DB6EF" w14:textId="77777777" w:rsidR="0019573E" w:rsidRPr="0019573E" w:rsidRDefault="0019573E" w:rsidP="0019573E">
      <w:r w:rsidRPr="0019573E">
        <w:t xml:space="preserve">  return a + b + c;</w:t>
      </w:r>
    </w:p>
    <w:p w14:paraId="3FAFA958" w14:textId="77777777" w:rsidR="0019573E" w:rsidRPr="0019573E" w:rsidRDefault="0019573E" w:rsidP="0019573E">
      <w:r w:rsidRPr="0019573E">
        <w:t>}</w:t>
      </w:r>
    </w:p>
    <w:p w14:paraId="5100697D" w14:textId="77777777" w:rsidR="0019573E" w:rsidRPr="0019573E" w:rsidRDefault="0019573E" w:rsidP="0019573E">
      <w:proofErr w:type="gramStart"/>
      <w:r w:rsidRPr="0019573E">
        <w:t>console.log(add(</w:t>
      </w:r>
      <w:proofErr w:type="gramEnd"/>
      <w:r w:rsidRPr="0019573E">
        <w:t>2, 3, 4)); // Output: 9</w:t>
      </w:r>
    </w:p>
    <w:p w14:paraId="17DBB60E" w14:textId="77777777" w:rsidR="0019573E" w:rsidRPr="0019573E" w:rsidRDefault="0019573E" w:rsidP="0019573E"/>
    <w:p w14:paraId="62E4022A" w14:textId="77777777" w:rsidR="0019573E" w:rsidRPr="0019573E" w:rsidRDefault="0019573E" w:rsidP="0019573E">
      <w:r w:rsidRPr="0019573E">
        <w:t>// Curried Function</w:t>
      </w:r>
    </w:p>
    <w:p w14:paraId="6033DF3F" w14:textId="77777777" w:rsidR="0019573E" w:rsidRPr="0019573E" w:rsidRDefault="0019573E" w:rsidP="0019573E">
      <w:r w:rsidRPr="0019573E">
        <w:t xml:space="preserve">function </w:t>
      </w:r>
      <w:proofErr w:type="spellStart"/>
      <w:r w:rsidRPr="0019573E">
        <w:t>curriedAdd</w:t>
      </w:r>
      <w:proofErr w:type="spellEnd"/>
      <w:r w:rsidRPr="0019573E">
        <w:t>(a) {</w:t>
      </w:r>
    </w:p>
    <w:p w14:paraId="4108537F" w14:textId="77777777" w:rsidR="0019573E" w:rsidRPr="0019573E" w:rsidRDefault="0019573E" w:rsidP="0019573E">
      <w:r w:rsidRPr="0019573E">
        <w:t xml:space="preserve">  return function(b) {</w:t>
      </w:r>
    </w:p>
    <w:p w14:paraId="77780048" w14:textId="77777777" w:rsidR="0019573E" w:rsidRPr="0019573E" w:rsidRDefault="0019573E" w:rsidP="0019573E">
      <w:r w:rsidRPr="0019573E">
        <w:t xml:space="preserve">    return function(c) {</w:t>
      </w:r>
    </w:p>
    <w:p w14:paraId="51AFBF7E" w14:textId="77777777" w:rsidR="0019573E" w:rsidRPr="0019573E" w:rsidRDefault="0019573E" w:rsidP="0019573E">
      <w:r w:rsidRPr="0019573E">
        <w:t xml:space="preserve">      return a + b + c;</w:t>
      </w:r>
    </w:p>
    <w:p w14:paraId="5E522FFF" w14:textId="77777777" w:rsidR="0019573E" w:rsidRPr="0019573E" w:rsidRDefault="0019573E" w:rsidP="0019573E">
      <w:r w:rsidRPr="0019573E">
        <w:t xml:space="preserve">    };</w:t>
      </w:r>
    </w:p>
    <w:p w14:paraId="120820B5" w14:textId="77777777" w:rsidR="0019573E" w:rsidRPr="0019573E" w:rsidRDefault="0019573E" w:rsidP="0019573E">
      <w:r w:rsidRPr="0019573E">
        <w:t xml:space="preserve">  };</w:t>
      </w:r>
    </w:p>
    <w:p w14:paraId="5CDB75C7" w14:textId="77777777" w:rsidR="0019573E" w:rsidRPr="0019573E" w:rsidRDefault="0019573E" w:rsidP="0019573E">
      <w:r w:rsidRPr="0019573E">
        <w:t>}</w:t>
      </w:r>
    </w:p>
    <w:p w14:paraId="6A422BB5" w14:textId="77777777" w:rsidR="0019573E" w:rsidRPr="0019573E" w:rsidRDefault="0019573E" w:rsidP="0019573E"/>
    <w:p w14:paraId="0793A57C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curriedAdd</w:t>
      </w:r>
      <w:proofErr w:type="spellEnd"/>
      <w:r w:rsidRPr="0019573E">
        <w:t>(</w:t>
      </w:r>
      <w:proofErr w:type="gramEnd"/>
      <w:r w:rsidRPr="0019573E">
        <w:t>2)(3)(4)); // Output: 9</w:t>
      </w:r>
    </w:p>
    <w:p w14:paraId="46403AA5" w14:textId="77777777" w:rsidR="0019573E" w:rsidRPr="0019573E" w:rsidRDefault="0019573E" w:rsidP="0019573E">
      <w:r w:rsidRPr="0019573E">
        <w:pict w14:anchorId="33F71AEF">
          <v:rect id="_x0000_i1141" style="width:0;height:1.5pt" o:hralign="center" o:hrstd="t" o:hr="t" fillcolor="#a0a0a0" stroked="f"/>
        </w:pict>
      </w:r>
    </w:p>
    <w:p w14:paraId="2916B96A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Modern Syntax (Arrow Function):</w:t>
      </w:r>
    </w:p>
    <w:p w14:paraId="67D3D971" w14:textId="77777777" w:rsidR="0019573E" w:rsidRPr="0019573E" w:rsidRDefault="0019573E" w:rsidP="0019573E">
      <w:proofErr w:type="spellStart"/>
      <w:r w:rsidRPr="0019573E">
        <w:t>const</w:t>
      </w:r>
      <w:proofErr w:type="spellEnd"/>
      <w:r w:rsidRPr="0019573E">
        <w:t xml:space="preserve"> </w:t>
      </w:r>
      <w:proofErr w:type="spellStart"/>
      <w:r w:rsidRPr="0019573E">
        <w:t>curriedAddArrow</w:t>
      </w:r>
      <w:proofErr w:type="spellEnd"/>
      <w:r w:rsidRPr="0019573E">
        <w:t xml:space="preserve"> = a =&gt; b =&gt; c =&gt; a + b + c;</w:t>
      </w:r>
    </w:p>
    <w:p w14:paraId="4549BE42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curriedAddArrow</w:t>
      </w:r>
      <w:proofErr w:type="spellEnd"/>
      <w:r w:rsidRPr="0019573E">
        <w:t>(</w:t>
      </w:r>
      <w:proofErr w:type="gramEnd"/>
      <w:r w:rsidRPr="0019573E">
        <w:t>5)(10)(15)); // Output: 30</w:t>
      </w:r>
    </w:p>
    <w:p w14:paraId="3914CDA2" w14:textId="77777777" w:rsidR="0019573E" w:rsidRPr="0019573E" w:rsidRDefault="0019573E" w:rsidP="0019573E">
      <w:r w:rsidRPr="0019573E">
        <w:pict w14:anchorId="29D11865">
          <v:rect id="_x0000_i1142" style="width:0;height:1.5pt" o:hralign="center" o:hrstd="t" o:hr="t" fillcolor="#a0a0a0" stroked="f"/>
        </w:pict>
      </w:r>
    </w:p>
    <w:p w14:paraId="6E2189A7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Use Case:</w:t>
      </w:r>
    </w:p>
    <w:p w14:paraId="17AAC8A7" w14:textId="77777777" w:rsidR="0019573E" w:rsidRPr="0019573E" w:rsidRDefault="0019573E" w:rsidP="0019573E">
      <w:r w:rsidRPr="0019573E">
        <w:t xml:space="preserve">Currying is very useful for </w:t>
      </w:r>
      <w:r w:rsidRPr="0019573E">
        <w:rPr>
          <w:b/>
          <w:bCs/>
        </w:rPr>
        <w:t>creating reusable functions</w:t>
      </w:r>
      <w:r w:rsidRPr="0019573E">
        <w:t>.</w:t>
      </w:r>
    </w:p>
    <w:p w14:paraId="0DE0613F" w14:textId="77777777" w:rsidR="0019573E" w:rsidRPr="0019573E" w:rsidRDefault="0019573E" w:rsidP="0019573E">
      <w:r w:rsidRPr="0019573E">
        <w:t>function multiply(x) {</w:t>
      </w:r>
    </w:p>
    <w:p w14:paraId="73FF78AA" w14:textId="77777777" w:rsidR="0019573E" w:rsidRPr="0019573E" w:rsidRDefault="0019573E" w:rsidP="0019573E">
      <w:r w:rsidRPr="0019573E">
        <w:t xml:space="preserve">  return function(y) {</w:t>
      </w:r>
    </w:p>
    <w:p w14:paraId="2AC4F63D" w14:textId="77777777" w:rsidR="0019573E" w:rsidRPr="0019573E" w:rsidRDefault="0019573E" w:rsidP="0019573E">
      <w:r w:rsidRPr="0019573E">
        <w:lastRenderedPageBreak/>
        <w:t xml:space="preserve">    return x * y;</w:t>
      </w:r>
    </w:p>
    <w:p w14:paraId="61274BF6" w14:textId="77777777" w:rsidR="0019573E" w:rsidRPr="0019573E" w:rsidRDefault="0019573E" w:rsidP="0019573E">
      <w:r w:rsidRPr="0019573E">
        <w:t xml:space="preserve">  };</w:t>
      </w:r>
    </w:p>
    <w:p w14:paraId="3B9A1959" w14:textId="77777777" w:rsidR="0019573E" w:rsidRPr="0019573E" w:rsidRDefault="0019573E" w:rsidP="0019573E">
      <w:r w:rsidRPr="0019573E">
        <w:t>}</w:t>
      </w:r>
    </w:p>
    <w:p w14:paraId="21CB4446" w14:textId="77777777" w:rsidR="0019573E" w:rsidRPr="0019573E" w:rsidRDefault="0019573E" w:rsidP="0019573E"/>
    <w:p w14:paraId="0E06FC36" w14:textId="77777777" w:rsidR="0019573E" w:rsidRPr="0019573E" w:rsidRDefault="0019573E" w:rsidP="0019573E">
      <w:proofErr w:type="spellStart"/>
      <w:r w:rsidRPr="0019573E">
        <w:t>const</w:t>
      </w:r>
      <w:proofErr w:type="spellEnd"/>
      <w:r w:rsidRPr="0019573E">
        <w:t xml:space="preserve"> double = </w:t>
      </w:r>
      <w:proofErr w:type="gramStart"/>
      <w:r w:rsidRPr="0019573E">
        <w:t>multiply(</w:t>
      </w:r>
      <w:proofErr w:type="gramEnd"/>
      <w:r w:rsidRPr="0019573E">
        <w:t xml:space="preserve">2); </w:t>
      </w:r>
    </w:p>
    <w:p w14:paraId="3D0661BC" w14:textId="77777777" w:rsidR="0019573E" w:rsidRPr="0019573E" w:rsidRDefault="0019573E" w:rsidP="0019573E">
      <w:proofErr w:type="spellStart"/>
      <w:r w:rsidRPr="0019573E">
        <w:t>const</w:t>
      </w:r>
      <w:proofErr w:type="spellEnd"/>
      <w:r w:rsidRPr="0019573E">
        <w:t xml:space="preserve"> triple = </w:t>
      </w:r>
      <w:proofErr w:type="gramStart"/>
      <w:r w:rsidRPr="0019573E">
        <w:t>multiply(</w:t>
      </w:r>
      <w:proofErr w:type="gramEnd"/>
      <w:r w:rsidRPr="0019573E">
        <w:t>3);</w:t>
      </w:r>
    </w:p>
    <w:p w14:paraId="38E03307" w14:textId="77777777" w:rsidR="0019573E" w:rsidRPr="0019573E" w:rsidRDefault="0019573E" w:rsidP="0019573E"/>
    <w:p w14:paraId="0C126332" w14:textId="77777777" w:rsidR="0019573E" w:rsidRPr="0019573E" w:rsidRDefault="0019573E" w:rsidP="0019573E">
      <w:r w:rsidRPr="0019573E">
        <w:t>console.log(</w:t>
      </w:r>
      <w:proofErr w:type="gramStart"/>
      <w:r w:rsidRPr="0019573E">
        <w:t>double(</w:t>
      </w:r>
      <w:proofErr w:type="gramEnd"/>
      <w:r w:rsidRPr="0019573E">
        <w:t>5)); // Output: 10</w:t>
      </w:r>
    </w:p>
    <w:p w14:paraId="38742BDD" w14:textId="77777777" w:rsidR="0019573E" w:rsidRPr="0019573E" w:rsidRDefault="0019573E" w:rsidP="0019573E">
      <w:r w:rsidRPr="0019573E">
        <w:t>console.log(</w:t>
      </w:r>
      <w:proofErr w:type="gramStart"/>
      <w:r w:rsidRPr="0019573E">
        <w:t>triple(</w:t>
      </w:r>
      <w:proofErr w:type="gramEnd"/>
      <w:r w:rsidRPr="0019573E">
        <w:t>5)); // Output: 15</w:t>
      </w:r>
    </w:p>
    <w:p w14:paraId="5BC387B0" w14:textId="77777777" w:rsidR="0019573E" w:rsidRPr="0019573E" w:rsidRDefault="0019573E" w:rsidP="0019573E">
      <w:r w:rsidRPr="0019573E">
        <w:pict w14:anchorId="55A19ECD">
          <v:rect id="_x0000_i1143" style="width:0;height:1.5pt" o:hralign="center" o:hrstd="t" o:hr="t" fillcolor="#a0a0a0" stroked="f"/>
        </w:pict>
      </w:r>
    </w:p>
    <w:p w14:paraId="773952EF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2. Closure Function</w:t>
      </w:r>
    </w:p>
    <w:p w14:paraId="6D2F9F85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Definition:</w:t>
      </w:r>
    </w:p>
    <w:p w14:paraId="5707A587" w14:textId="77777777" w:rsidR="0019573E" w:rsidRPr="0019573E" w:rsidRDefault="0019573E" w:rsidP="0019573E">
      <w:r w:rsidRPr="0019573E">
        <w:t xml:space="preserve">A </w:t>
      </w:r>
      <w:r w:rsidRPr="0019573E">
        <w:rPr>
          <w:b/>
          <w:bCs/>
        </w:rPr>
        <w:t>closure</w:t>
      </w:r>
      <w:r w:rsidRPr="0019573E">
        <w:t xml:space="preserve"> is a function that </w:t>
      </w:r>
      <w:r w:rsidRPr="0019573E">
        <w:rPr>
          <w:b/>
          <w:bCs/>
        </w:rPr>
        <w:t>remembers its lexical scope</w:t>
      </w:r>
      <w:r w:rsidRPr="0019573E">
        <w:t xml:space="preserve"> even when the function is executed </w:t>
      </w:r>
      <w:r w:rsidRPr="0019573E">
        <w:rPr>
          <w:b/>
          <w:bCs/>
        </w:rPr>
        <w:t>outside its original scope</w:t>
      </w:r>
      <w:r w:rsidRPr="0019573E">
        <w:t>.</w:t>
      </w:r>
      <w:r w:rsidRPr="0019573E">
        <w:br/>
        <w:t xml:space="preserve">It </w:t>
      </w:r>
      <w:r w:rsidRPr="0019573E">
        <w:rPr>
          <w:b/>
          <w:bCs/>
        </w:rPr>
        <w:t>closes over variables</w:t>
      </w:r>
      <w:r w:rsidRPr="0019573E">
        <w:t xml:space="preserve"> from its parent function.</w:t>
      </w:r>
    </w:p>
    <w:p w14:paraId="5B6621C1" w14:textId="77777777" w:rsidR="0019573E" w:rsidRPr="0019573E" w:rsidRDefault="0019573E" w:rsidP="0019573E">
      <w:r w:rsidRPr="0019573E">
        <w:pict w14:anchorId="3455FC95">
          <v:rect id="_x0000_i1144" style="width:0;height:1.5pt" o:hralign="center" o:hrstd="t" o:hr="t" fillcolor="#a0a0a0" stroked="f"/>
        </w:pict>
      </w:r>
    </w:p>
    <w:p w14:paraId="7829D0A9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Example:</w:t>
      </w:r>
    </w:p>
    <w:p w14:paraId="7736E4A5" w14:textId="77777777" w:rsidR="0019573E" w:rsidRPr="0019573E" w:rsidRDefault="0019573E" w:rsidP="0019573E">
      <w:r w:rsidRPr="0019573E">
        <w:t xml:space="preserve">function </w:t>
      </w:r>
      <w:proofErr w:type="spellStart"/>
      <w:proofErr w:type="gramStart"/>
      <w:r w:rsidRPr="0019573E">
        <w:t>outerFunction</w:t>
      </w:r>
      <w:proofErr w:type="spellEnd"/>
      <w:r w:rsidRPr="0019573E">
        <w:t>(</w:t>
      </w:r>
      <w:proofErr w:type="gramEnd"/>
      <w:r w:rsidRPr="0019573E">
        <w:t>) {</w:t>
      </w:r>
    </w:p>
    <w:p w14:paraId="0FEE7486" w14:textId="77777777" w:rsidR="0019573E" w:rsidRPr="0019573E" w:rsidRDefault="0019573E" w:rsidP="0019573E">
      <w:r w:rsidRPr="0019573E">
        <w:t xml:space="preserve">  let counter = 0;</w:t>
      </w:r>
    </w:p>
    <w:p w14:paraId="49F8DF6B" w14:textId="77777777" w:rsidR="0019573E" w:rsidRPr="0019573E" w:rsidRDefault="0019573E" w:rsidP="0019573E"/>
    <w:p w14:paraId="6B9FE230" w14:textId="77777777" w:rsidR="0019573E" w:rsidRPr="0019573E" w:rsidRDefault="0019573E" w:rsidP="0019573E">
      <w:r w:rsidRPr="0019573E">
        <w:t xml:space="preserve">  function </w:t>
      </w:r>
      <w:proofErr w:type="spellStart"/>
      <w:proofErr w:type="gramStart"/>
      <w:r w:rsidRPr="0019573E">
        <w:t>innerFunction</w:t>
      </w:r>
      <w:proofErr w:type="spellEnd"/>
      <w:r w:rsidRPr="0019573E">
        <w:t>(</w:t>
      </w:r>
      <w:proofErr w:type="gramEnd"/>
      <w:r w:rsidRPr="0019573E">
        <w:t>) {</w:t>
      </w:r>
    </w:p>
    <w:p w14:paraId="6FB52EDD" w14:textId="77777777" w:rsidR="0019573E" w:rsidRPr="0019573E" w:rsidRDefault="0019573E" w:rsidP="0019573E">
      <w:r w:rsidRPr="0019573E">
        <w:t xml:space="preserve">    counter++;</w:t>
      </w:r>
    </w:p>
    <w:p w14:paraId="14D3D5FD" w14:textId="77777777" w:rsidR="0019573E" w:rsidRPr="0019573E" w:rsidRDefault="0019573E" w:rsidP="0019573E">
      <w:r w:rsidRPr="0019573E">
        <w:t xml:space="preserve">    </w:t>
      </w:r>
      <w:proofErr w:type="gramStart"/>
      <w:r w:rsidRPr="0019573E">
        <w:t>console.log(</w:t>
      </w:r>
      <w:proofErr w:type="gramEnd"/>
      <w:r w:rsidRPr="0019573E">
        <w:t>"Counter:", counter);</w:t>
      </w:r>
    </w:p>
    <w:p w14:paraId="1DC50E93" w14:textId="77777777" w:rsidR="0019573E" w:rsidRPr="0019573E" w:rsidRDefault="0019573E" w:rsidP="0019573E">
      <w:r w:rsidRPr="0019573E">
        <w:t xml:space="preserve">  }</w:t>
      </w:r>
    </w:p>
    <w:p w14:paraId="2BCCD1B4" w14:textId="77777777" w:rsidR="0019573E" w:rsidRPr="0019573E" w:rsidRDefault="0019573E" w:rsidP="0019573E"/>
    <w:p w14:paraId="6B95B7FC" w14:textId="77777777" w:rsidR="0019573E" w:rsidRPr="0019573E" w:rsidRDefault="0019573E" w:rsidP="0019573E">
      <w:r w:rsidRPr="0019573E">
        <w:t xml:space="preserve">  return </w:t>
      </w:r>
      <w:proofErr w:type="spellStart"/>
      <w:r w:rsidRPr="0019573E">
        <w:t>innerFunction</w:t>
      </w:r>
      <w:proofErr w:type="spellEnd"/>
      <w:r w:rsidRPr="0019573E">
        <w:t>;</w:t>
      </w:r>
    </w:p>
    <w:p w14:paraId="69C03754" w14:textId="77777777" w:rsidR="0019573E" w:rsidRPr="0019573E" w:rsidRDefault="0019573E" w:rsidP="0019573E">
      <w:r w:rsidRPr="0019573E">
        <w:t>}</w:t>
      </w:r>
    </w:p>
    <w:p w14:paraId="0E178A3A" w14:textId="77777777" w:rsidR="0019573E" w:rsidRPr="0019573E" w:rsidRDefault="0019573E" w:rsidP="0019573E"/>
    <w:p w14:paraId="381E9E73" w14:textId="77777777" w:rsidR="0019573E" w:rsidRPr="0019573E" w:rsidRDefault="0019573E" w:rsidP="0019573E">
      <w:proofErr w:type="spellStart"/>
      <w:r w:rsidRPr="0019573E">
        <w:t>const</w:t>
      </w:r>
      <w:proofErr w:type="spellEnd"/>
      <w:r w:rsidRPr="0019573E">
        <w:t xml:space="preserve"> counter1 = </w:t>
      </w:r>
      <w:proofErr w:type="spellStart"/>
      <w:proofErr w:type="gramStart"/>
      <w:r w:rsidRPr="0019573E">
        <w:t>outerFunction</w:t>
      </w:r>
      <w:proofErr w:type="spellEnd"/>
      <w:r w:rsidRPr="0019573E">
        <w:t>(</w:t>
      </w:r>
      <w:proofErr w:type="gramEnd"/>
      <w:r w:rsidRPr="0019573E">
        <w:t>);</w:t>
      </w:r>
    </w:p>
    <w:p w14:paraId="09B17148" w14:textId="77777777" w:rsidR="0019573E" w:rsidRPr="0019573E" w:rsidRDefault="0019573E" w:rsidP="0019573E"/>
    <w:p w14:paraId="77537FEA" w14:textId="77777777" w:rsidR="0019573E" w:rsidRPr="0019573E" w:rsidRDefault="0019573E" w:rsidP="0019573E">
      <w:r w:rsidRPr="0019573E">
        <w:t>counter1(); // Output: Counter: 1</w:t>
      </w:r>
    </w:p>
    <w:p w14:paraId="595F2D04" w14:textId="77777777" w:rsidR="0019573E" w:rsidRPr="0019573E" w:rsidRDefault="0019573E" w:rsidP="0019573E">
      <w:r w:rsidRPr="0019573E">
        <w:t>counter1(); // Output: Counter: 2</w:t>
      </w:r>
    </w:p>
    <w:p w14:paraId="334ED9C8" w14:textId="77777777" w:rsidR="0019573E" w:rsidRPr="0019573E" w:rsidRDefault="0019573E" w:rsidP="0019573E">
      <w:r w:rsidRPr="0019573E">
        <w:lastRenderedPageBreak/>
        <w:t>counter1(); // Output: Counter: 3</w:t>
      </w:r>
    </w:p>
    <w:p w14:paraId="730593A3" w14:textId="77777777" w:rsidR="0019573E" w:rsidRPr="0019573E" w:rsidRDefault="0019573E" w:rsidP="0019573E">
      <w:r w:rsidRPr="0019573E">
        <w:pict w14:anchorId="61C7BF5C">
          <v:rect id="_x0000_i1145" style="width:0;height:1.5pt" o:hralign="center" o:hrstd="t" o:hr="t" fillcolor="#a0a0a0" stroked="f"/>
        </w:pict>
      </w:r>
    </w:p>
    <w:p w14:paraId="37FDC715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Explanation:</w:t>
      </w:r>
    </w:p>
    <w:p w14:paraId="1DCB35A4" w14:textId="77777777" w:rsidR="0019573E" w:rsidRPr="0019573E" w:rsidRDefault="0019573E" w:rsidP="0019573E">
      <w:pPr>
        <w:numPr>
          <w:ilvl w:val="0"/>
          <w:numId w:val="1"/>
        </w:numPr>
      </w:pPr>
      <w:proofErr w:type="spellStart"/>
      <w:r w:rsidRPr="0019573E">
        <w:t>innerFunction</w:t>
      </w:r>
      <w:proofErr w:type="spellEnd"/>
      <w:r w:rsidRPr="0019573E">
        <w:t xml:space="preserve"> </w:t>
      </w:r>
      <w:r w:rsidRPr="0019573E">
        <w:rPr>
          <w:b/>
          <w:bCs/>
        </w:rPr>
        <w:t>remembers</w:t>
      </w:r>
      <w:r w:rsidRPr="0019573E">
        <w:t xml:space="preserve"> the variable counter from </w:t>
      </w:r>
      <w:proofErr w:type="spellStart"/>
      <w:r w:rsidRPr="0019573E">
        <w:t>outerFunction</w:t>
      </w:r>
      <w:proofErr w:type="spellEnd"/>
      <w:r w:rsidRPr="0019573E">
        <w:t xml:space="preserve"> even after </w:t>
      </w:r>
      <w:proofErr w:type="spellStart"/>
      <w:r w:rsidRPr="0019573E">
        <w:t>outerFunction</w:t>
      </w:r>
      <w:proofErr w:type="spellEnd"/>
      <w:r w:rsidRPr="0019573E">
        <w:t xml:space="preserve"> has finished executing.</w:t>
      </w:r>
    </w:p>
    <w:p w14:paraId="17D59339" w14:textId="77777777" w:rsidR="0019573E" w:rsidRPr="0019573E" w:rsidRDefault="0019573E" w:rsidP="0019573E">
      <w:pPr>
        <w:numPr>
          <w:ilvl w:val="0"/>
          <w:numId w:val="1"/>
        </w:numPr>
      </w:pPr>
      <w:r w:rsidRPr="0019573E">
        <w:t xml:space="preserve">This </w:t>
      </w:r>
      <w:proofErr w:type="spellStart"/>
      <w:r w:rsidRPr="0019573E">
        <w:t>behavior</w:t>
      </w:r>
      <w:proofErr w:type="spellEnd"/>
      <w:r w:rsidRPr="0019573E">
        <w:t xml:space="preserve"> is called a </w:t>
      </w:r>
      <w:r w:rsidRPr="0019573E">
        <w:rPr>
          <w:b/>
          <w:bCs/>
        </w:rPr>
        <w:t>closure</w:t>
      </w:r>
      <w:r w:rsidRPr="0019573E">
        <w:t>.</w:t>
      </w:r>
    </w:p>
    <w:p w14:paraId="777D9F7C" w14:textId="77777777" w:rsidR="0019573E" w:rsidRPr="0019573E" w:rsidRDefault="0019573E" w:rsidP="0019573E">
      <w:r w:rsidRPr="0019573E">
        <w:pict w14:anchorId="47052774">
          <v:rect id="_x0000_i1146" style="width:0;height:1.5pt" o:hralign="center" o:hrstd="t" o:hr="t" fillcolor="#a0a0a0" stroked="f"/>
        </w:pict>
      </w:r>
    </w:p>
    <w:p w14:paraId="295C5794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Real-world Use Case:</w:t>
      </w:r>
    </w:p>
    <w:p w14:paraId="5698823C" w14:textId="77777777" w:rsidR="0019573E" w:rsidRPr="0019573E" w:rsidRDefault="0019573E" w:rsidP="0019573E">
      <w:pPr>
        <w:numPr>
          <w:ilvl w:val="0"/>
          <w:numId w:val="2"/>
        </w:numPr>
      </w:pPr>
      <w:r w:rsidRPr="0019573E">
        <w:rPr>
          <w:b/>
          <w:bCs/>
        </w:rPr>
        <w:t>Data privacy and encapsulation</w:t>
      </w:r>
    </w:p>
    <w:p w14:paraId="33C91DDA" w14:textId="77777777" w:rsidR="0019573E" w:rsidRPr="0019573E" w:rsidRDefault="0019573E" w:rsidP="0019573E">
      <w:pPr>
        <w:numPr>
          <w:ilvl w:val="0"/>
          <w:numId w:val="2"/>
        </w:numPr>
      </w:pPr>
      <w:r w:rsidRPr="0019573E">
        <w:rPr>
          <w:b/>
          <w:bCs/>
        </w:rPr>
        <w:t>Creating modules</w:t>
      </w:r>
    </w:p>
    <w:p w14:paraId="458AF6CE" w14:textId="77777777" w:rsidR="0019573E" w:rsidRPr="0019573E" w:rsidRDefault="0019573E" w:rsidP="0019573E">
      <w:r w:rsidRPr="0019573E">
        <w:t xml:space="preserve">function </w:t>
      </w:r>
      <w:proofErr w:type="spellStart"/>
      <w:proofErr w:type="gramStart"/>
      <w:r w:rsidRPr="0019573E">
        <w:t>bankAccount</w:t>
      </w:r>
      <w:proofErr w:type="spellEnd"/>
      <w:r w:rsidRPr="0019573E">
        <w:t>(</w:t>
      </w:r>
      <w:proofErr w:type="gramEnd"/>
      <w:r w:rsidRPr="0019573E">
        <w:t>) {</w:t>
      </w:r>
    </w:p>
    <w:p w14:paraId="7F2B2907" w14:textId="77777777" w:rsidR="0019573E" w:rsidRPr="0019573E" w:rsidRDefault="0019573E" w:rsidP="0019573E">
      <w:r w:rsidRPr="0019573E">
        <w:t xml:space="preserve">  let balance = 1000;</w:t>
      </w:r>
    </w:p>
    <w:p w14:paraId="35D1FCD6" w14:textId="77777777" w:rsidR="0019573E" w:rsidRPr="0019573E" w:rsidRDefault="0019573E" w:rsidP="0019573E"/>
    <w:p w14:paraId="53DD6AFE" w14:textId="77777777" w:rsidR="0019573E" w:rsidRPr="0019573E" w:rsidRDefault="0019573E" w:rsidP="0019573E">
      <w:r w:rsidRPr="0019573E">
        <w:t xml:space="preserve">  return {</w:t>
      </w:r>
    </w:p>
    <w:p w14:paraId="705E7686" w14:textId="77777777" w:rsidR="0019573E" w:rsidRPr="0019573E" w:rsidRDefault="0019573E" w:rsidP="0019573E">
      <w:r w:rsidRPr="0019573E">
        <w:t xml:space="preserve">    deposit: function(amount) {</w:t>
      </w:r>
    </w:p>
    <w:p w14:paraId="72F5F43A" w14:textId="77777777" w:rsidR="0019573E" w:rsidRPr="0019573E" w:rsidRDefault="0019573E" w:rsidP="0019573E">
      <w:r w:rsidRPr="0019573E">
        <w:t xml:space="preserve">      balance += amount;</w:t>
      </w:r>
    </w:p>
    <w:p w14:paraId="60A75785" w14:textId="77777777" w:rsidR="0019573E" w:rsidRPr="0019573E" w:rsidRDefault="0019573E" w:rsidP="0019573E">
      <w:r w:rsidRPr="0019573E">
        <w:t xml:space="preserve">      </w:t>
      </w:r>
      <w:proofErr w:type="gramStart"/>
      <w:r w:rsidRPr="0019573E">
        <w:t>console.log(</w:t>
      </w:r>
      <w:proofErr w:type="gramEnd"/>
      <w:r w:rsidRPr="0019573E">
        <w:t>"Deposited:", amount, "New Balance:", balance);</w:t>
      </w:r>
    </w:p>
    <w:p w14:paraId="0ED56C4D" w14:textId="77777777" w:rsidR="0019573E" w:rsidRPr="0019573E" w:rsidRDefault="0019573E" w:rsidP="0019573E">
      <w:r w:rsidRPr="0019573E">
        <w:t xml:space="preserve">    },</w:t>
      </w:r>
    </w:p>
    <w:p w14:paraId="2CA8776D" w14:textId="77777777" w:rsidR="0019573E" w:rsidRPr="0019573E" w:rsidRDefault="0019573E" w:rsidP="0019573E">
      <w:r w:rsidRPr="0019573E">
        <w:t xml:space="preserve">    withdraw: function(amount) {</w:t>
      </w:r>
    </w:p>
    <w:p w14:paraId="55FA65F1" w14:textId="77777777" w:rsidR="0019573E" w:rsidRPr="0019573E" w:rsidRDefault="0019573E" w:rsidP="0019573E">
      <w:r w:rsidRPr="0019573E">
        <w:t xml:space="preserve">      if (amount &lt;= balance) {</w:t>
      </w:r>
    </w:p>
    <w:p w14:paraId="0225A41F" w14:textId="77777777" w:rsidR="0019573E" w:rsidRPr="0019573E" w:rsidRDefault="0019573E" w:rsidP="0019573E">
      <w:r w:rsidRPr="0019573E">
        <w:t xml:space="preserve">        balance -= amount;</w:t>
      </w:r>
    </w:p>
    <w:p w14:paraId="7915FD5E" w14:textId="77777777" w:rsidR="0019573E" w:rsidRPr="0019573E" w:rsidRDefault="0019573E" w:rsidP="0019573E">
      <w:r w:rsidRPr="0019573E">
        <w:t xml:space="preserve">        </w:t>
      </w:r>
      <w:proofErr w:type="gramStart"/>
      <w:r w:rsidRPr="0019573E">
        <w:t>console.log(</w:t>
      </w:r>
      <w:proofErr w:type="gramEnd"/>
      <w:r w:rsidRPr="0019573E">
        <w:t>"Withdrawn:", amount, "New Balance:", balance);</w:t>
      </w:r>
    </w:p>
    <w:p w14:paraId="5BA6039F" w14:textId="77777777" w:rsidR="0019573E" w:rsidRPr="0019573E" w:rsidRDefault="0019573E" w:rsidP="0019573E">
      <w:r w:rsidRPr="0019573E">
        <w:t xml:space="preserve">      } else {</w:t>
      </w:r>
    </w:p>
    <w:p w14:paraId="0AE5E114" w14:textId="77777777" w:rsidR="0019573E" w:rsidRPr="0019573E" w:rsidRDefault="0019573E" w:rsidP="0019573E">
      <w:r w:rsidRPr="0019573E">
        <w:t xml:space="preserve">        </w:t>
      </w:r>
      <w:proofErr w:type="gramStart"/>
      <w:r w:rsidRPr="0019573E">
        <w:t>console.log(</w:t>
      </w:r>
      <w:proofErr w:type="gramEnd"/>
      <w:r w:rsidRPr="0019573E">
        <w:t>"Insufficient funds!");</w:t>
      </w:r>
    </w:p>
    <w:p w14:paraId="2FF8687A" w14:textId="77777777" w:rsidR="0019573E" w:rsidRPr="0019573E" w:rsidRDefault="0019573E" w:rsidP="0019573E">
      <w:r w:rsidRPr="0019573E">
        <w:t xml:space="preserve">      }</w:t>
      </w:r>
    </w:p>
    <w:p w14:paraId="67CCCA3D" w14:textId="77777777" w:rsidR="0019573E" w:rsidRPr="0019573E" w:rsidRDefault="0019573E" w:rsidP="0019573E">
      <w:r w:rsidRPr="0019573E">
        <w:t xml:space="preserve">    },</w:t>
      </w:r>
    </w:p>
    <w:p w14:paraId="36776FA9" w14:textId="77777777" w:rsidR="0019573E" w:rsidRPr="0019573E" w:rsidRDefault="0019573E" w:rsidP="0019573E">
      <w:r w:rsidRPr="0019573E">
        <w:t xml:space="preserve">    </w:t>
      </w:r>
      <w:proofErr w:type="spellStart"/>
      <w:r w:rsidRPr="0019573E">
        <w:t>getBalance</w:t>
      </w:r>
      <w:proofErr w:type="spellEnd"/>
      <w:r w:rsidRPr="0019573E">
        <w:t xml:space="preserve">: </w:t>
      </w:r>
      <w:proofErr w:type="gramStart"/>
      <w:r w:rsidRPr="0019573E">
        <w:t>function(</w:t>
      </w:r>
      <w:proofErr w:type="gramEnd"/>
      <w:r w:rsidRPr="0019573E">
        <w:t>) {</w:t>
      </w:r>
    </w:p>
    <w:p w14:paraId="1F0376A5" w14:textId="77777777" w:rsidR="0019573E" w:rsidRPr="0019573E" w:rsidRDefault="0019573E" w:rsidP="0019573E">
      <w:r w:rsidRPr="0019573E">
        <w:t xml:space="preserve">      return balance;</w:t>
      </w:r>
    </w:p>
    <w:p w14:paraId="62EB6005" w14:textId="77777777" w:rsidR="0019573E" w:rsidRPr="0019573E" w:rsidRDefault="0019573E" w:rsidP="0019573E">
      <w:r w:rsidRPr="0019573E">
        <w:t xml:space="preserve">    }</w:t>
      </w:r>
    </w:p>
    <w:p w14:paraId="7ACF95FA" w14:textId="77777777" w:rsidR="0019573E" w:rsidRPr="0019573E" w:rsidRDefault="0019573E" w:rsidP="0019573E">
      <w:r w:rsidRPr="0019573E">
        <w:t xml:space="preserve">  };</w:t>
      </w:r>
    </w:p>
    <w:p w14:paraId="08B982D2" w14:textId="77777777" w:rsidR="0019573E" w:rsidRPr="0019573E" w:rsidRDefault="0019573E" w:rsidP="0019573E">
      <w:r w:rsidRPr="0019573E">
        <w:t>}</w:t>
      </w:r>
    </w:p>
    <w:p w14:paraId="4FDC7473" w14:textId="77777777" w:rsidR="0019573E" w:rsidRPr="0019573E" w:rsidRDefault="0019573E" w:rsidP="0019573E"/>
    <w:p w14:paraId="576C4887" w14:textId="77777777" w:rsidR="0019573E" w:rsidRPr="0019573E" w:rsidRDefault="0019573E" w:rsidP="0019573E">
      <w:proofErr w:type="spellStart"/>
      <w:r w:rsidRPr="0019573E">
        <w:t>const</w:t>
      </w:r>
      <w:proofErr w:type="spellEnd"/>
      <w:r w:rsidRPr="0019573E">
        <w:t xml:space="preserve"> </w:t>
      </w:r>
      <w:proofErr w:type="spellStart"/>
      <w:r w:rsidRPr="0019573E">
        <w:t>myAccount</w:t>
      </w:r>
      <w:proofErr w:type="spellEnd"/>
      <w:r w:rsidRPr="0019573E">
        <w:t xml:space="preserve"> = </w:t>
      </w:r>
      <w:proofErr w:type="spellStart"/>
      <w:proofErr w:type="gramStart"/>
      <w:r w:rsidRPr="0019573E">
        <w:t>bankAccount</w:t>
      </w:r>
      <w:proofErr w:type="spellEnd"/>
      <w:r w:rsidRPr="0019573E">
        <w:t>(</w:t>
      </w:r>
      <w:proofErr w:type="gramEnd"/>
      <w:r w:rsidRPr="0019573E">
        <w:t>);</w:t>
      </w:r>
    </w:p>
    <w:p w14:paraId="70273A55" w14:textId="77777777" w:rsidR="0019573E" w:rsidRPr="0019573E" w:rsidRDefault="0019573E" w:rsidP="0019573E">
      <w:proofErr w:type="spellStart"/>
      <w:r w:rsidRPr="0019573E">
        <w:t>myAccount.deposit</w:t>
      </w:r>
      <w:proofErr w:type="spellEnd"/>
      <w:r w:rsidRPr="0019573E">
        <w:t xml:space="preserve">(500); </w:t>
      </w:r>
    </w:p>
    <w:p w14:paraId="2BF5C02C" w14:textId="77777777" w:rsidR="0019573E" w:rsidRPr="0019573E" w:rsidRDefault="0019573E" w:rsidP="0019573E">
      <w:proofErr w:type="spellStart"/>
      <w:r w:rsidRPr="0019573E">
        <w:t>myAccount.withdraw</w:t>
      </w:r>
      <w:proofErr w:type="spellEnd"/>
      <w:r w:rsidRPr="0019573E">
        <w:t>(300);</w:t>
      </w:r>
    </w:p>
    <w:p w14:paraId="0DDA240A" w14:textId="77777777" w:rsidR="0019573E" w:rsidRPr="0019573E" w:rsidRDefault="0019573E" w:rsidP="0019573E">
      <w:proofErr w:type="gramStart"/>
      <w:r w:rsidRPr="0019573E">
        <w:t>console.log(</w:t>
      </w:r>
      <w:proofErr w:type="gramEnd"/>
      <w:r w:rsidRPr="0019573E">
        <w:t xml:space="preserve">"Balance:", </w:t>
      </w:r>
      <w:proofErr w:type="spellStart"/>
      <w:r w:rsidRPr="0019573E">
        <w:t>myAccount.getBalance</w:t>
      </w:r>
      <w:proofErr w:type="spellEnd"/>
      <w:r w:rsidRPr="0019573E">
        <w:t>());</w:t>
      </w:r>
    </w:p>
    <w:p w14:paraId="04A55520" w14:textId="77777777" w:rsidR="0019573E" w:rsidRPr="0019573E" w:rsidRDefault="0019573E" w:rsidP="0019573E">
      <w:r w:rsidRPr="0019573E">
        <w:pict w14:anchorId="2BC770B9">
          <v:rect id="_x0000_i1147" style="width:0;height:1.5pt" o:hralign="center" o:hrstd="t" o:hr="t" fillcolor="#a0a0a0" stroked="f"/>
        </w:pict>
      </w:r>
    </w:p>
    <w:p w14:paraId="55BF56A9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3. Self-Invoked Function (IIFE)</w:t>
      </w:r>
    </w:p>
    <w:p w14:paraId="286C676A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Definition:</w:t>
      </w:r>
    </w:p>
    <w:p w14:paraId="61C81510" w14:textId="77777777" w:rsidR="0019573E" w:rsidRPr="0019573E" w:rsidRDefault="0019573E" w:rsidP="0019573E">
      <w:r w:rsidRPr="0019573E">
        <w:t xml:space="preserve">A </w:t>
      </w:r>
      <w:r w:rsidRPr="0019573E">
        <w:rPr>
          <w:b/>
          <w:bCs/>
        </w:rPr>
        <w:t>Self-Invoked Function</w:t>
      </w:r>
      <w:r w:rsidRPr="0019573E">
        <w:t xml:space="preserve">, also known as an </w:t>
      </w:r>
      <w:r w:rsidRPr="0019573E">
        <w:rPr>
          <w:b/>
          <w:bCs/>
        </w:rPr>
        <w:t>IIFE</w:t>
      </w:r>
      <w:r w:rsidRPr="0019573E">
        <w:t xml:space="preserve"> (</w:t>
      </w:r>
      <w:r w:rsidRPr="0019573E">
        <w:rPr>
          <w:i/>
          <w:iCs/>
        </w:rPr>
        <w:t>Immediately Invoked Function Expression</w:t>
      </w:r>
      <w:r w:rsidRPr="0019573E">
        <w:t>),</w:t>
      </w:r>
      <w:r w:rsidRPr="0019573E">
        <w:br/>
        <w:t xml:space="preserve">is a function that </w:t>
      </w:r>
      <w:r w:rsidRPr="0019573E">
        <w:rPr>
          <w:b/>
          <w:bCs/>
        </w:rPr>
        <w:t>executes immediately</w:t>
      </w:r>
      <w:r w:rsidRPr="0019573E">
        <w:t xml:space="preserve"> after it is defined.</w:t>
      </w:r>
    </w:p>
    <w:p w14:paraId="53DCF28F" w14:textId="77777777" w:rsidR="0019573E" w:rsidRPr="0019573E" w:rsidRDefault="0019573E" w:rsidP="0019573E">
      <w:r w:rsidRPr="0019573E">
        <w:pict w14:anchorId="1D3C2C0C">
          <v:rect id="_x0000_i1148" style="width:0;height:1.5pt" o:hralign="center" o:hrstd="t" o:hr="t" fillcolor="#a0a0a0" stroked="f"/>
        </w:pict>
      </w:r>
    </w:p>
    <w:p w14:paraId="5E52396E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Syntax:</w:t>
      </w:r>
    </w:p>
    <w:p w14:paraId="137216DE" w14:textId="77777777" w:rsidR="0019573E" w:rsidRPr="0019573E" w:rsidRDefault="0019573E" w:rsidP="0019573E">
      <w:r w:rsidRPr="0019573E">
        <w:t>(</w:t>
      </w:r>
      <w:proofErr w:type="gramStart"/>
      <w:r w:rsidRPr="0019573E">
        <w:t>function(</w:t>
      </w:r>
      <w:proofErr w:type="gramEnd"/>
      <w:r w:rsidRPr="0019573E">
        <w:t>) {</w:t>
      </w:r>
    </w:p>
    <w:p w14:paraId="1AE3F753" w14:textId="77777777" w:rsidR="0019573E" w:rsidRPr="0019573E" w:rsidRDefault="0019573E" w:rsidP="0019573E">
      <w:r w:rsidRPr="0019573E">
        <w:t xml:space="preserve">  </w:t>
      </w:r>
      <w:proofErr w:type="gramStart"/>
      <w:r w:rsidRPr="0019573E">
        <w:t>console.log(</w:t>
      </w:r>
      <w:proofErr w:type="gramEnd"/>
      <w:r w:rsidRPr="0019573E">
        <w:t>"IIFE is running immediately!");</w:t>
      </w:r>
    </w:p>
    <w:p w14:paraId="3693F93B" w14:textId="77777777" w:rsidR="0019573E" w:rsidRPr="0019573E" w:rsidRDefault="0019573E" w:rsidP="0019573E">
      <w:r w:rsidRPr="0019573E">
        <w:t>})();</w:t>
      </w:r>
    </w:p>
    <w:p w14:paraId="65CD0A3F" w14:textId="77777777" w:rsidR="0019573E" w:rsidRPr="0019573E" w:rsidRDefault="0019573E" w:rsidP="0019573E">
      <w:r w:rsidRPr="0019573E">
        <w:pict w14:anchorId="28727CBC">
          <v:rect id="_x0000_i1149" style="width:0;height:1.5pt" o:hralign="center" o:hrstd="t" o:hr="t" fillcolor="#a0a0a0" stroked="f"/>
        </w:pict>
      </w:r>
    </w:p>
    <w:p w14:paraId="060F0D79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Example with Parameters:</w:t>
      </w:r>
    </w:p>
    <w:p w14:paraId="0A8494BB" w14:textId="77777777" w:rsidR="0019573E" w:rsidRPr="0019573E" w:rsidRDefault="0019573E" w:rsidP="0019573E">
      <w:r w:rsidRPr="0019573E">
        <w:t>(function(name) {</w:t>
      </w:r>
    </w:p>
    <w:p w14:paraId="1B4A7F23" w14:textId="77777777" w:rsidR="0019573E" w:rsidRPr="0019573E" w:rsidRDefault="0019573E" w:rsidP="0019573E">
      <w:r w:rsidRPr="0019573E">
        <w:t xml:space="preserve">  </w:t>
      </w:r>
      <w:proofErr w:type="gramStart"/>
      <w:r w:rsidRPr="0019573E">
        <w:t>console.log(</w:t>
      </w:r>
      <w:proofErr w:type="gramEnd"/>
      <w:r w:rsidRPr="0019573E">
        <w:t>"Hello, " + name + "!");</w:t>
      </w:r>
    </w:p>
    <w:p w14:paraId="13FC13D8" w14:textId="77777777" w:rsidR="0019573E" w:rsidRPr="0019573E" w:rsidRDefault="0019573E" w:rsidP="0019573E">
      <w:proofErr w:type="gramStart"/>
      <w:r w:rsidRPr="0019573E">
        <w:t>})(</w:t>
      </w:r>
      <w:proofErr w:type="gramEnd"/>
      <w:r w:rsidRPr="0019573E">
        <w:t>"Navi");</w:t>
      </w:r>
    </w:p>
    <w:p w14:paraId="48920CCD" w14:textId="77777777" w:rsidR="0019573E" w:rsidRPr="0019573E" w:rsidRDefault="0019573E" w:rsidP="0019573E">
      <w:r w:rsidRPr="0019573E">
        <w:rPr>
          <w:b/>
          <w:bCs/>
        </w:rPr>
        <w:t>Output:</w:t>
      </w:r>
    </w:p>
    <w:p w14:paraId="2601EB51" w14:textId="77777777" w:rsidR="0019573E" w:rsidRPr="0019573E" w:rsidRDefault="0019573E" w:rsidP="0019573E">
      <w:r w:rsidRPr="0019573E">
        <w:t>Hello, Navi!</w:t>
      </w:r>
    </w:p>
    <w:p w14:paraId="32AD49E9" w14:textId="77777777" w:rsidR="0019573E" w:rsidRPr="0019573E" w:rsidRDefault="0019573E" w:rsidP="0019573E">
      <w:r w:rsidRPr="0019573E">
        <w:pict w14:anchorId="4B2810DD">
          <v:rect id="_x0000_i1150" style="width:0;height:1.5pt" o:hralign="center" o:hrstd="t" o:hr="t" fillcolor="#a0a0a0" stroked="f"/>
        </w:pict>
      </w:r>
    </w:p>
    <w:p w14:paraId="3CF92E0F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Use Case:</w:t>
      </w:r>
    </w:p>
    <w:p w14:paraId="3E68DB0D" w14:textId="77777777" w:rsidR="0019573E" w:rsidRPr="0019573E" w:rsidRDefault="0019573E" w:rsidP="0019573E">
      <w:pPr>
        <w:numPr>
          <w:ilvl w:val="0"/>
          <w:numId w:val="3"/>
        </w:numPr>
      </w:pPr>
      <w:r w:rsidRPr="0019573E">
        <w:rPr>
          <w:b/>
          <w:bCs/>
        </w:rPr>
        <w:t>Avoid global variable pollution</w:t>
      </w:r>
    </w:p>
    <w:p w14:paraId="57A86740" w14:textId="77777777" w:rsidR="0019573E" w:rsidRPr="0019573E" w:rsidRDefault="0019573E" w:rsidP="0019573E">
      <w:pPr>
        <w:numPr>
          <w:ilvl w:val="0"/>
          <w:numId w:val="3"/>
        </w:numPr>
      </w:pPr>
      <w:r w:rsidRPr="0019573E">
        <w:rPr>
          <w:b/>
          <w:bCs/>
        </w:rPr>
        <w:t>Module pattern</w:t>
      </w:r>
    </w:p>
    <w:p w14:paraId="728DE0CF" w14:textId="77777777" w:rsidR="0019573E" w:rsidRPr="0019573E" w:rsidRDefault="0019573E" w:rsidP="0019573E">
      <w:pPr>
        <w:numPr>
          <w:ilvl w:val="0"/>
          <w:numId w:val="3"/>
        </w:numPr>
      </w:pPr>
      <w:r w:rsidRPr="0019573E">
        <w:rPr>
          <w:b/>
          <w:bCs/>
        </w:rPr>
        <w:t>Initialize values immediately</w:t>
      </w:r>
    </w:p>
    <w:p w14:paraId="47F647E1" w14:textId="77777777" w:rsidR="0019573E" w:rsidRPr="0019573E" w:rsidRDefault="0019573E" w:rsidP="0019573E">
      <w:proofErr w:type="spellStart"/>
      <w:r w:rsidRPr="0019573E">
        <w:t>const</w:t>
      </w:r>
      <w:proofErr w:type="spellEnd"/>
      <w:r w:rsidRPr="0019573E">
        <w:t xml:space="preserve"> app = (</w:t>
      </w:r>
      <w:proofErr w:type="gramStart"/>
      <w:r w:rsidRPr="0019573E">
        <w:t>function(</w:t>
      </w:r>
      <w:proofErr w:type="gramEnd"/>
      <w:r w:rsidRPr="0019573E">
        <w:t>) {</w:t>
      </w:r>
    </w:p>
    <w:p w14:paraId="4E30651E" w14:textId="77777777" w:rsidR="0019573E" w:rsidRPr="0019573E" w:rsidRDefault="0019573E" w:rsidP="0019573E">
      <w:r w:rsidRPr="0019573E">
        <w:t xml:space="preserve">  let </w:t>
      </w:r>
      <w:proofErr w:type="spellStart"/>
      <w:r w:rsidRPr="0019573E">
        <w:t>privateVar</w:t>
      </w:r>
      <w:proofErr w:type="spellEnd"/>
      <w:r w:rsidRPr="0019573E">
        <w:t xml:space="preserve"> = "Secret";</w:t>
      </w:r>
    </w:p>
    <w:p w14:paraId="31A41CB2" w14:textId="77777777" w:rsidR="0019573E" w:rsidRPr="0019573E" w:rsidRDefault="0019573E" w:rsidP="0019573E"/>
    <w:p w14:paraId="7FEDA89C" w14:textId="77777777" w:rsidR="0019573E" w:rsidRPr="0019573E" w:rsidRDefault="0019573E" w:rsidP="0019573E">
      <w:r w:rsidRPr="0019573E">
        <w:t xml:space="preserve">  return {</w:t>
      </w:r>
    </w:p>
    <w:p w14:paraId="5B6A619B" w14:textId="77777777" w:rsidR="0019573E" w:rsidRPr="0019573E" w:rsidRDefault="0019573E" w:rsidP="0019573E">
      <w:r w:rsidRPr="0019573E">
        <w:lastRenderedPageBreak/>
        <w:t xml:space="preserve">    </w:t>
      </w:r>
      <w:proofErr w:type="spellStart"/>
      <w:r w:rsidRPr="0019573E">
        <w:t>getSecret</w:t>
      </w:r>
      <w:proofErr w:type="spellEnd"/>
      <w:r w:rsidRPr="0019573E">
        <w:t xml:space="preserve">: </w:t>
      </w:r>
      <w:proofErr w:type="gramStart"/>
      <w:r w:rsidRPr="0019573E">
        <w:t>function(</w:t>
      </w:r>
      <w:proofErr w:type="gramEnd"/>
      <w:r w:rsidRPr="0019573E">
        <w:t>) {</w:t>
      </w:r>
    </w:p>
    <w:p w14:paraId="1B2F57BE" w14:textId="77777777" w:rsidR="0019573E" w:rsidRPr="0019573E" w:rsidRDefault="0019573E" w:rsidP="0019573E">
      <w:r w:rsidRPr="0019573E">
        <w:t xml:space="preserve">      return </w:t>
      </w:r>
      <w:proofErr w:type="spellStart"/>
      <w:r w:rsidRPr="0019573E">
        <w:t>privateVar</w:t>
      </w:r>
      <w:proofErr w:type="spellEnd"/>
      <w:r w:rsidRPr="0019573E">
        <w:t>;</w:t>
      </w:r>
    </w:p>
    <w:p w14:paraId="0245E51A" w14:textId="77777777" w:rsidR="0019573E" w:rsidRPr="0019573E" w:rsidRDefault="0019573E" w:rsidP="0019573E">
      <w:r w:rsidRPr="0019573E">
        <w:t xml:space="preserve">    }</w:t>
      </w:r>
    </w:p>
    <w:p w14:paraId="4E72B816" w14:textId="77777777" w:rsidR="0019573E" w:rsidRPr="0019573E" w:rsidRDefault="0019573E" w:rsidP="0019573E">
      <w:r w:rsidRPr="0019573E">
        <w:t xml:space="preserve">  };</w:t>
      </w:r>
    </w:p>
    <w:p w14:paraId="220D1331" w14:textId="77777777" w:rsidR="0019573E" w:rsidRPr="0019573E" w:rsidRDefault="0019573E" w:rsidP="0019573E">
      <w:r w:rsidRPr="0019573E">
        <w:t>})();</w:t>
      </w:r>
    </w:p>
    <w:p w14:paraId="6AA5F832" w14:textId="77777777" w:rsidR="0019573E" w:rsidRPr="0019573E" w:rsidRDefault="0019573E" w:rsidP="0019573E"/>
    <w:p w14:paraId="7C2F753F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app.getSecret</w:t>
      </w:r>
      <w:proofErr w:type="spellEnd"/>
      <w:proofErr w:type="gramEnd"/>
      <w:r w:rsidRPr="0019573E">
        <w:t>()); // Output: Secret</w:t>
      </w:r>
    </w:p>
    <w:p w14:paraId="43B1DEFB" w14:textId="77777777" w:rsidR="0019573E" w:rsidRPr="0019573E" w:rsidRDefault="0019573E" w:rsidP="0019573E">
      <w:r w:rsidRPr="0019573E">
        <w:pict w14:anchorId="5B1BBC95">
          <v:rect id="_x0000_i1151" style="width:0;height:1.5pt" o:hralign="center" o:hrstd="t" o:hr="t" fillcolor="#a0a0a0" stroked="f"/>
        </w:pict>
      </w:r>
    </w:p>
    <w:p w14:paraId="19C42F02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4. Generator Function</w:t>
      </w:r>
    </w:p>
    <w:p w14:paraId="164C21D1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Definition:</w:t>
      </w:r>
    </w:p>
    <w:p w14:paraId="01BA0A59" w14:textId="77777777" w:rsidR="0019573E" w:rsidRPr="0019573E" w:rsidRDefault="0019573E" w:rsidP="0019573E">
      <w:r w:rsidRPr="0019573E">
        <w:t xml:space="preserve">A </w:t>
      </w:r>
      <w:r w:rsidRPr="0019573E">
        <w:rPr>
          <w:b/>
          <w:bCs/>
        </w:rPr>
        <w:t>Generator Function</w:t>
      </w:r>
      <w:r w:rsidRPr="0019573E">
        <w:t xml:space="preserve"> is a special type of function in JavaScript that can </w:t>
      </w:r>
      <w:r w:rsidRPr="0019573E">
        <w:rPr>
          <w:b/>
          <w:bCs/>
        </w:rPr>
        <w:t>pause execution</w:t>
      </w:r>
      <w:r w:rsidRPr="0019573E">
        <w:t xml:space="preserve"> and </w:t>
      </w:r>
      <w:r w:rsidRPr="0019573E">
        <w:rPr>
          <w:b/>
          <w:bCs/>
        </w:rPr>
        <w:t>resume later</w:t>
      </w:r>
      <w:r w:rsidRPr="0019573E">
        <w:t xml:space="preserve"> using the yield keyword.</w:t>
      </w:r>
    </w:p>
    <w:p w14:paraId="592BAD61" w14:textId="77777777" w:rsidR="0019573E" w:rsidRPr="0019573E" w:rsidRDefault="0019573E" w:rsidP="0019573E">
      <w:pPr>
        <w:numPr>
          <w:ilvl w:val="0"/>
          <w:numId w:val="4"/>
        </w:numPr>
      </w:pPr>
      <w:r w:rsidRPr="0019573E">
        <w:t>Defined using function* (star after function).</w:t>
      </w:r>
    </w:p>
    <w:p w14:paraId="7BA75327" w14:textId="77777777" w:rsidR="0019573E" w:rsidRPr="0019573E" w:rsidRDefault="0019573E" w:rsidP="0019573E">
      <w:pPr>
        <w:numPr>
          <w:ilvl w:val="0"/>
          <w:numId w:val="4"/>
        </w:numPr>
      </w:pPr>
      <w:r w:rsidRPr="0019573E">
        <w:t xml:space="preserve">Returns an </w:t>
      </w:r>
      <w:r w:rsidRPr="0019573E">
        <w:rPr>
          <w:b/>
          <w:bCs/>
        </w:rPr>
        <w:t>iterator object</w:t>
      </w:r>
      <w:r w:rsidRPr="0019573E">
        <w:t>.</w:t>
      </w:r>
    </w:p>
    <w:p w14:paraId="5D2E0C1B" w14:textId="77777777" w:rsidR="0019573E" w:rsidRPr="0019573E" w:rsidRDefault="0019573E" w:rsidP="0019573E">
      <w:r w:rsidRPr="0019573E">
        <w:pict w14:anchorId="521E9936">
          <v:rect id="_x0000_i1152" style="width:0;height:1.5pt" o:hralign="center" o:hrstd="t" o:hr="t" fillcolor="#a0a0a0" stroked="f"/>
        </w:pict>
      </w:r>
    </w:p>
    <w:p w14:paraId="4A935B46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Example:</w:t>
      </w:r>
    </w:p>
    <w:p w14:paraId="122162C0" w14:textId="77777777" w:rsidR="0019573E" w:rsidRPr="0019573E" w:rsidRDefault="0019573E" w:rsidP="0019573E">
      <w:r w:rsidRPr="0019573E">
        <w:t xml:space="preserve">function* </w:t>
      </w:r>
      <w:proofErr w:type="spellStart"/>
      <w:proofErr w:type="gramStart"/>
      <w:r w:rsidRPr="0019573E">
        <w:t>generateNumbers</w:t>
      </w:r>
      <w:proofErr w:type="spellEnd"/>
      <w:r w:rsidRPr="0019573E">
        <w:t>(</w:t>
      </w:r>
      <w:proofErr w:type="gramEnd"/>
      <w:r w:rsidRPr="0019573E">
        <w:t>) {</w:t>
      </w:r>
    </w:p>
    <w:p w14:paraId="25D61CD2" w14:textId="77777777" w:rsidR="0019573E" w:rsidRPr="0019573E" w:rsidRDefault="0019573E" w:rsidP="0019573E">
      <w:r w:rsidRPr="0019573E">
        <w:t xml:space="preserve">  yield 1;</w:t>
      </w:r>
    </w:p>
    <w:p w14:paraId="221C5931" w14:textId="77777777" w:rsidR="0019573E" w:rsidRPr="0019573E" w:rsidRDefault="0019573E" w:rsidP="0019573E">
      <w:r w:rsidRPr="0019573E">
        <w:t xml:space="preserve">  yield 2;</w:t>
      </w:r>
    </w:p>
    <w:p w14:paraId="3496696B" w14:textId="77777777" w:rsidR="0019573E" w:rsidRPr="0019573E" w:rsidRDefault="0019573E" w:rsidP="0019573E">
      <w:r w:rsidRPr="0019573E">
        <w:t xml:space="preserve">  yield 3;</w:t>
      </w:r>
    </w:p>
    <w:p w14:paraId="095705B1" w14:textId="77777777" w:rsidR="0019573E" w:rsidRPr="0019573E" w:rsidRDefault="0019573E" w:rsidP="0019573E">
      <w:r w:rsidRPr="0019573E">
        <w:t>}</w:t>
      </w:r>
    </w:p>
    <w:p w14:paraId="6A820647" w14:textId="77777777" w:rsidR="0019573E" w:rsidRPr="0019573E" w:rsidRDefault="0019573E" w:rsidP="0019573E"/>
    <w:p w14:paraId="1937CDBA" w14:textId="77777777" w:rsidR="0019573E" w:rsidRPr="0019573E" w:rsidRDefault="0019573E" w:rsidP="0019573E">
      <w:proofErr w:type="spellStart"/>
      <w:r w:rsidRPr="0019573E">
        <w:t>const</w:t>
      </w:r>
      <w:proofErr w:type="spellEnd"/>
      <w:r w:rsidRPr="0019573E">
        <w:t xml:space="preserve"> numbers = </w:t>
      </w:r>
      <w:proofErr w:type="spellStart"/>
      <w:proofErr w:type="gramStart"/>
      <w:r w:rsidRPr="0019573E">
        <w:t>generateNumbers</w:t>
      </w:r>
      <w:proofErr w:type="spellEnd"/>
      <w:r w:rsidRPr="0019573E">
        <w:t>(</w:t>
      </w:r>
      <w:proofErr w:type="gramEnd"/>
      <w:r w:rsidRPr="0019573E">
        <w:t>);</w:t>
      </w:r>
    </w:p>
    <w:p w14:paraId="0CDC1CAF" w14:textId="77777777" w:rsidR="0019573E" w:rsidRPr="0019573E" w:rsidRDefault="0019573E" w:rsidP="0019573E"/>
    <w:p w14:paraId="73451D51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numbers.next</w:t>
      </w:r>
      <w:proofErr w:type="spellEnd"/>
      <w:proofErr w:type="gramEnd"/>
      <w:r w:rsidRPr="0019573E">
        <w:t>().value); // Output: 1</w:t>
      </w:r>
    </w:p>
    <w:p w14:paraId="3D82B206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numbers.next</w:t>
      </w:r>
      <w:proofErr w:type="spellEnd"/>
      <w:proofErr w:type="gramEnd"/>
      <w:r w:rsidRPr="0019573E">
        <w:t>().value); // Output: 2</w:t>
      </w:r>
    </w:p>
    <w:p w14:paraId="59F464EC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numbers.next</w:t>
      </w:r>
      <w:proofErr w:type="spellEnd"/>
      <w:proofErr w:type="gramEnd"/>
      <w:r w:rsidRPr="0019573E">
        <w:t>().value); // Output: 3</w:t>
      </w:r>
    </w:p>
    <w:p w14:paraId="0FD09C49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numbers.next</w:t>
      </w:r>
      <w:proofErr w:type="spellEnd"/>
      <w:proofErr w:type="gramEnd"/>
      <w:r w:rsidRPr="0019573E">
        <w:t>(</w:t>
      </w:r>
      <w:proofErr w:type="gramStart"/>
      <w:r w:rsidRPr="0019573E">
        <w:t>).done);  /</w:t>
      </w:r>
      <w:proofErr w:type="gramEnd"/>
      <w:r w:rsidRPr="0019573E">
        <w:t>/ Output: true</w:t>
      </w:r>
    </w:p>
    <w:p w14:paraId="51085B3C" w14:textId="77777777" w:rsidR="0019573E" w:rsidRPr="0019573E" w:rsidRDefault="0019573E" w:rsidP="0019573E">
      <w:r w:rsidRPr="0019573E">
        <w:pict w14:anchorId="7AE89AD5">
          <v:rect id="_x0000_i1153" style="width:0;height:1.5pt" o:hralign="center" o:hrstd="t" o:hr="t" fillcolor="#a0a0a0" stroked="f"/>
        </w:pict>
      </w:r>
    </w:p>
    <w:p w14:paraId="48A0E7E9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Real-world Example: Fetching Data Sequentially</w:t>
      </w:r>
    </w:p>
    <w:p w14:paraId="5FEDAAB0" w14:textId="77777777" w:rsidR="0019573E" w:rsidRPr="0019573E" w:rsidRDefault="0019573E" w:rsidP="0019573E">
      <w:r w:rsidRPr="0019573E">
        <w:t xml:space="preserve">function* </w:t>
      </w:r>
      <w:proofErr w:type="spellStart"/>
      <w:proofErr w:type="gramStart"/>
      <w:r w:rsidRPr="0019573E">
        <w:t>fetchData</w:t>
      </w:r>
      <w:proofErr w:type="spellEnd"/>
      <w:r w:rsidRPr="0019573E">
        <w:t>(</w:t>
      </w:r>
      <w:proofErr w:type="gramEnd"/>
      <w:r w:rsidRPr="0019573E">
        <w:t>) {</w:t>
      </w:r>
    </w:p>
    <w:p w14:paraId="3BBA01FF" w14:textId="77777777" w:rsidR="0019573E" w:rsidRPr="0019573E" w:rsidRDefault="0019573E" w:rsidP="0019573E">
      <w:r w:rsidRPr="0019573E">
        <w:lastRenderedPageBreak/>
        <w:t xml:space="preserve">  </w:t>
      </w:r>
      <w:proofErr w:type="gramStart"/>
      <w:r w:rsidRPr="0019573E">
        <w:t>console.log(</w:t>
      </w:r>
      <w:proofErr w:type="gramEnd"/>
      <w:r w:rsidRPr="0019573E">
        <w:t>"Fetching user data...");</w:t>
      </w:r>
    </w:p>
    <w:p w14:paraId="69EB683B" w14:textId="77777777" w:rsidR="0019573E" w:rsidRPr="0019573E" w:rsidRDefault="0019573E" w:rsidP="0019573E">
      <w:r w:rsidRPr="0019573E">
        <w:t xml:space="preserve">  yield "User data fetched";</w:t>
      </w:r>
    </w:p>
    <w:p w14:paraId="070A7C0C" w14:textId="77777777" w:rsidR="0019573E" w:rsidRPr="0019573E" w:rsidRDefault="0019573E" w:rsidP="0019573E"/>
    <w:p w14:paraId="38459F51" w14:textId="77777777" w:rsidR="0019573E" w:rsidRPr="0019573E" w:rsidRDefault="0019573E" w:rsidP="0019573E">
      <w:r w:rsidRPr="0019573E">
        <w:t xml:space="preserve">  </w:t>
      </w:r>
      <w:proofErr w:type="gramStart"/>
      <w:r w:rsidRPr="0019573E">
        <w:t>console.log(</w:t>
      </w:r>
      <w:proofErr w:type="gramEnd"/>
      <w:r w:rsidRPr="0019573E">
        <w:t>"Fetching orders...");</w:t>
      </w:r>
    </w:p>
    <w:p w14:paraId="61FDC0CA" w14:textId="77777777" w:rsidR="0019573E" w:rsidRPr="0019573E" w:rsidRDefault="0019573E" w:rsidP="0019573E">
      <w:r w:rsidRPr="0019573E">
        <w:t xml:space="preserve">  yield "Orders fetched";</w:t>
      </w:r>
    </w:p>
    <w:p w14:paraId="5ED9E178" w14:textId="77777777" w:rsidR="0019573E" w:rsidRPr="0019573E" w:rsidRDefault="0019573E" w:rsidP="0019573E"/>
    <w:p w14:paraId="67AB9B7F" w14:textId="77777777" w:rsidR="0019573E" w:rsidRPr="0019573E" w:rsidRDefault="0019573E" w:rsidP="0019573E">
      <w:r w:rsidRPr="0019573E">
        <w:t xml:space="preserve">  </w:t>
      </w:r>
      <w:proofErr w:type="gramStart"/>
      <w:r w:rsidRPr="0019573E">
        <w:t>console.log(</w:t>
      </w:r>
      <w:proofErr w:type="gramEnd"/>
      <w:r w:rsidRPr="0019573E">
        <w:t>"Fetching payment details...");</w:t>
      </w:r>
    </w:p>
    <w:p w14:paraId="3D794E59" w14:textId="77777777" w:rsidR="0019573E" w:rsidRPr="0019573E" w:rsidRDefault="0019573E" w:rsidP="0019573E">
      <w:r w:rsidRPr="0019573E">
        <w:t xml:space="preserve">  yield "Payment details fetched";</w:t>
      </w:r>
    </w:p>
    <w:p w14:paraId="71BF85CB" w14:textId="77777777" w:rsidR="0019573E" w:rsidRPr="0019573E" w:rsidRDefault="0019573E" w:rsidP="0019573E">
      <w:r w:rsidRPr="0019573E">
        <w:t>}</w:t>
      </w:r>
    </w:p>
    <w:p w14:paraId="5B7CB84D" w14:textId="77777777" w:rsidR="0019573E" w:rsidRPr="0019573E" w:rsidRDefault="0019573E" w:rsidP="0019573E"/>
    <w:p w14:paraId="5AB7500A" w14:textId="77777777" w:rsidR="0019573E" w:rsidRPr="0019573E" w:rsidRDefault="0019573E" w:rsidP="0019573E">
      <w:proofErr w:type="spellStart"/>
      <w:r w:rsidRPr="0019573E">
        <w:t>const</w:t>
      </w:r>
      <w:proofErr w:type="spellEnd"/>
      <w:r w:rsidRPr="0019573E">
        <w:t xml:space="preserve"> generator = </w:t>
      </w:r>
      <w:proofErr w:type="spellStart"/>
      <w:proofErr w:type="gramStart"/>
      <w:r w:rsidRPr="0019573E">
        <w:t>fetchData</w:t>
      </w:r>
      <w:proofErr w:type="spellEnd"/>
      <w:r w:rsidRPr="0019573E">
        <w:t>(</w:t>
      </w:r>
      <w:proofErr w:type="gramEnd"/>
      <w:r w:rsidRPr="0019573E">
        <w:t>);</w:t>
      </w:r>
    </w:p>
    <w:p w14:paraId="45868951" w14:textId="77777777" w:rsidR="0019573E" w:rsidRPr="0019573E" w:rsidRDefault="0019573E" w:rsidP="0019573E"/>
    <w:p w14:paraId="554EC1AA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generator.next</w:t>
      </w:r>
      <w:proofErr w:type="spellEnd"/>
      <w:proofErr w:type="gramEnd"/>
      <w:r w:rsidRPr="0019573E">
        <w:t>().value);</w:t>
      </w:r>
    </w:p>
    <w:p w14:paraId="49687D69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generator.next</w:t>
      </w:r>
      <w:proofErr w:type="spellEnd"/>
      <w:proofErr w:type="gramEnd"/>
      <w:r w:rsidRPr="0019573E">
        <w:t>().value);</w:t>
      </w:r>
    </w:p>
    <w:p w14:paraId="489FF924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generator.next</w:t>
      </w:r>
      <w:proofErr w:type="spellEnd"/>
      <w:proofErr w:type="gramEnd"/>
      <w:r w:rsidRPr="0019573E">
        <w:t>().value);</w:t>
      </w:r>
    </w:p>
    <w:p w14:paraId="3C25A54F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generator.next</w:t>
      </w:r>
      <w:proofErr w:type="spellEnd"/>
      <w:proofErr w:type="gramEnd"/>
      <w:r w:rsidRPr="0019573E">
        <w:t>(</w:t>
      </w:r>
      <w:proofErr w:type="gramStart"/>
      <w:r w:rsidRPr="0019573E">
        <w:t>).done</w:t>
      </w:r>
      <w:proofErr w:type="gramEnd"/>
      <w:r w:rsidRPr="0019573E">
        <w:t>);</w:t>
      </w:r>
    </w:p>
    <w:p w14:paraId="0B438944" w14:textId="77777777" w:rsidR="0019573E" w:rsidRPr="0019573E" w:rsidRDefault="0019573E" w:rsidP="0019573E">
      <w:r w:rsidRPr="0019573E">
        <w:pict w14:anchorId="4888E500">
          <v:rect id="_x0000_i1154" style="width:0;height:1.5pt" o:hralign="center" o:hrstd="t" o:hr="t" fillcolor="#a0a0a0" stroked="f"/>
        </w:pict>
      </w:r>
    </w:p>
    <w:p w14:paraId="38F5A6B5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Infinite Sequence Example:</w:t>
      </w:r>
    </w:p>
    <w:p w14:paraId="43093FA7" w14:textId="77777777" w:rsidR="0019573E" w:rsidRPr="0019573E" w:rsidRDefault="0019573E" w:rsidP="0019573E">
      <w:r w:rsidRPr="0019573E">
        <w:t xml:space="preserve">function* </w:t>
      </w:r>
      <w:proofErr w:type="spellStart"/>
      <w:proofErr w:type="gramStart"/>
      <w:r w:rsidRPr="0019573E">
        <w:t>infiniteCounter</w:t>
      </w:r>
      <w:proofErr w:type="spellEnd"/>
      <w:r w:rsidRPr="0019573E">
        <w:t>(</w:t>
      </w:r>
      <w:proofErr w:type="gramEnd"/>
      <w:r w:rsidRPr="0019573E">
        <w:t>) {</w:t>
      </w:r>
    </w:p>
    <w:p w14:paraId="54DBB199" w14:textId="77777777" w:rsidR="0019573E" w:rsidRPr="0019573E" w:rsidRDefault="0019573E" w:rsidP="0019573E">
      <w:r w:rsidRPr="0019573E">
        <w:t xml:space="preserve">  let </w:t>
      </w:r>
      <w:proofErr w:type="spellStart"/>
      <w:r w:rsidRPr="0019573E">
        <w:t>i</w:t>
      </w:r>
      <w:proofErr w:type="spellEnd"/>
      <w:r w:rsidRPr="0019573E">
        <w:t xml:space="preserve"> = 0;</w:t>
      </w:r>
    </w:p>
    <w:p w14:paraId="0B3922D0" w14:textId="77777777" w:rsidR="0019573E" w:rsidRPr="0019573E" w:rsidRDefault="0019573E" w:rsidP="0019573E">
      <w:r w:rsidRPr="0019573E">
        <w:t xml:space="preserve">  while (true) {</w:t>
      </w:r>
    </w:p>
    <w:p w14:paraId="29F92C14" w14:textId="77777777" w:rsidR="0019573E" w:rsidRPr="0019573E" w:rsidRDefault="0019573E" w:rsidP="0019573E">
      <w:r w:rsidRPr="0019573E">
        <w:t xml:space="preserve">    yield </w:t>
      </w:r>
      <w:proofErr w:type="spellStart"/>
      <w:r w:rsidRPr="0019573E">
        <w:t>i</w:t>
      </w:r>
      <w:proofErr w:type="spellEnd"/>
      <w:r w:rsidRPr="0019573E">
        <w:t>++;</w:t>
      </w:r>
    </w:p>
    <w:p w14:paraId="571CBCAD" w14:textId="77777777" w:rsidR="0019573E" w:rsidRPr="0019573E" w:rsidRDefault="0019573E" w:rsidP="0019573E">
      <w:r w:rsidRPr="0019573E">
        <w:t xml:space="preserve">  }</w:t>
      </w:r>
    </w:p>
    <w:p w14:paraId="047F28A5" w14:textId="77777777" w:rsidR="0019573E" w:rsidRPr="0019573E" w:rsidRDefault="0019573E" w:rsidP="0019573E">
      <w:r w:rsidRPr="0019573E">
        <w:t>}</w:t>
      </w:r>
    </w:p>
    <w:p w14:paraId="1D46F5B8" w14:textId="77777777" w:rsidR="0019573E" w:rsidRPr="0019573E" w:rsidRDefault="0019573E" w:rsidP="0019573E"/>
    <w:p w14:paraId="464D5B07" w14:textId="77777777" w:rsidR="0019573E" w:rsidRPr="0019573E" w:rsidRDefault="0019573E" w:rsidP="0019573E">
      <w:proofErr w:type="spellStart"/>
      <w:r w:rsidRPr="0019573E">
        <w:t>const</w:t>
      </w:r>
      <w:proofErr w:type="spellEnd"/>
      <w:r w:rsidRPr="0019573E">
        <w:t xml:space="preserve"> counter = </w:t>
      </w:r>
      <w:proofErr w:type="spellStart"/>
      <w:proofErr w:type="gramStart"/>
      <w:r w:rsidRPr="0019573E">
        <w:t>infiniteCounter</w:t>
      </w:r>
      <w:proofErr w:type="spellEnd"/>
      <w:r w:rsidRPr="0019573E">
        <w:t>(</w:t>
      </w:r>
      <w:proofErr w:type="gramEnd"/>
      <w:r w:rsidRPr="0019573E">
        <w:t>);</w:t>
      </w:r>
    </w:p>
    <w:p w14:paraId="20A9E473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counter.next</w:t>
      </w:r>
      <w:proofErr w:type="spellEnd"/>
      <w:proofErr w:type="gramEnd"/>
      <w:r w:rsidRPr="0019573E">
        <w:t>().value); // 0</w:t>
      </w:r>
    </w:p>
    <w:p w14:paraId="30ADDF81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counter.next</w:t>
      </w:r>
      <w:proofErr w:type="spellEnd"/>
      <w:proofErr w:type="gramEnd"/>
      <w:r w:rsidRPr="0019573E">
        <w:t>().value); // 1</w:t>
      </w:r>
    </w:p>
    <w:p w14:paraId="19641588" w14:textId="77777777" w:rsidR="0019573E" w:rsidRPr="0019573E" w:rsidRDefault="0019573E" w:rsidP="0019573E">
      <w:r w:rsidRPr="0019573E">
        <w:t>console.log(</w:t>
      </w:r>
      <w:proofErr w:type="spellStart"/>
      <w:proofErr w:type="gramStart"/>
      <w:r w:rsidRPr="0019573E">
        <w:t>counter.next</w:t>
      </w:r>
      <w:proofErr w:type="spellEnd"/>
      <w:proofErr w:type="gramEnd"/>
      <w:r w:rsidRPr="0019573E">
        <w:t>().value); // 2</w:t>
      </w:r>
    </w:p>
    <w:p w14:paraId="2F9AC8B1" w14:textId="77777777" w:rsidR="0019573E" w:rsidRPr="0019573E" w:rsidRDefault="0019573E" w:rsidP="0019573E">
      <w:r w:rsidRPr="0019573E">
        <w:pict w14:anchorId="46C60226">
          <v:rect id="_x0000_i1155" style="width:0;height:1.5pt" o:hralign="center" o:hrstd="t" o:hr="t" fillcolor="#a0a0a0" stroked="f"/>
        </w:pict>
      </w:r>
    </w:p>
    <w:p w14:paraId="6011F050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018"/>
        <w:gridCol w:w="3352"/>
        <w:gridCol w:w="2571"/>
      </w:tblGrid>
      <w:tr w:rsidR="0019573E" w:rsidRPr="0019573E" w14:paraId="4978D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D07E1" w14:textId="77777777" w:rsidR="0019573E" w:rsidRPr="0019573E" w:rsidRDefault="0019573E" w:rsidP="0019573E">
            <w:pPr>
              <w:rPr>
                <w:b/>
                <w:bCs/>
              </w:rPr>
            </w:pPr>
            <w:r w:rsidRPr="0019573E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F63FBE8" w14:textId="77777777" w:rsidR="0019573E" w:rsidRPr="0019573E" w:rsidRDefault="0019573E" w:rsidP="0019573E">
            <w:pPr>
              <w:rPr>
                <w:b/>
                <w:bCs/>
              </w:rPr>
            </w:pPr>
            <w:r w:rsidRPr="0019573E">
              <w:rPr>
                <w:b/>
                <w:bCs/>
              </w:rPr>
              <w:t>Keyword / Syntax</w:t>
            </w:r>
          </w:p>
        </w:tc>
        <w:tc>
          <w:tcPr>
            <w:tcW w:w="0" w:type="auto"/>
            <w:vAlign w:val="center"/>
            <w:hideMark/>
          </w:tcPr>
          <w:p w14:paraId="19C3E3D4" w14:textId="77777777" w:rsidR="0019573E" w:rsidRPr="0019573E" w:rsidRDefault="0019573E" w:rsidP="0019573E">
            <w:pPr>
              <w:rPr>
                <w:b/>
                <w:bCs/>
              </w:rPr>
            </w:pPr>
            <w:r w:rsidRPr="0019573E">
              <w:rPr>
                <w:b/>
                <w:bCs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0B07E8C0" w14:textId="77777777" w:rsidR="0019573E" w:rsidRPr="0019573E" w:rsidRDefault="0019573E" w:rsidP="0019573E">
            <w:pPr>
              <w:rPr>
                <w:b/>
                <w:bCs/>
              </w:rPr>
            </w:pPr>
            <w:r w:rsidRPr="0019573E">
              <w:rPr>
                <w:b/>
                <w:bCs/>
              </w:rPr>
              <w:t>Example Use Case</w:t>
            </w:r>
          </w:p>
        </w:tc>
      </w:tr>
      <w:tr w:rsidR="0019573E" w:rsidRPr="0019573E" w14:paraId="415A3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62A5" w14:textId="77777777" w:rsidR="0019573E" w:rsidRPr="0019573E" w:rsidRDefault="0019573E" w:rsidP="0019573E">
            <w:r w:rsidRPr="0019573E">
              <w:rPr>
                <w:b/>
                <w:bCs/>
              </w:rPr>
              <w:t>Currying</w:t>
            </w:r>
          </w:p>
        </w:tc>
        <w:tc>
          <w:tcPr>
            <w:tcW w:w="0" w:type="auto"/>
            <w:vAlign w:val="center"/>
            <w:hideMark/>
          </w:tcPr>
          <w:p w14:paraId="647526CF" w14:textId="77777777" w:rsidR="0019573E" w:rsidRPr="0019573E" w:rsidRDefault="0019573E" w:rsidP="0019573E">
            <w:proofErr w:type="spellStart"/>
            <w:r w:rsidRPr="0019573E">
              <w:t>fn</w:t>
            </w:r>
            <w:proofErr w:type="spellEnd"/>
            <w:r w:rsidRPr="0019573E">
              <w:t>(a)(b)(c)</w:t>
            </w:r>
          </w:p>
        </w:tc>
        <w:tc>
          <w:tcPr>
            <w:tcW w:w="0" w:type="auto"/>
            <w:vAlign w:val="center"/>
            <w:hideMark/>
          </w:tcPr>
          <w:p w14:paraId="7D5ECF5A" w14:textId="77777777" w:rsidR="0019573E" w:rsidRPr="0019573E" w:rsidRDefault="0019573E" w:rsidP="0019573E">
            <w:r w:rsidRPr="0019573E">
              <w:t>Breaks multi-</w:t>
            </w:r>
            <w:proofErr w:type="spellStart"/>
            <w:r w:rsidRPr="0019573E">
              <w:t>arg</w:t>
            </w:r>
            <w:proofErr w:type="spellEnd"/>
            <w:r w:rsidRPr="0019573E">
              <w:t xml:space="preserve"> functions into single-</w:t>
            </w:r>
            <w:proofErr w:type="spellStart"/>
            <w:r w:rsidRPr="0019573E">
              <w:t>arg</w:t>
            </w:r>
            <w:proofErr w:type="spellEnd"/>
            <w:r w:rsidRPr="0019573E">
              <w:t xml:space="preserve"> functions</w:t>
            </w:r>
          </w:p>
        </w:tc>
        <w:tc>
          <w:tcPr>
            <w:tcW w:w="0" w:type="auto"/>
            <w:vAlign w:val="center"/>
            <w:hideMark/>
          </w:tcPr>
          <w:p w14:paraId="3945AF13" w14:textId="77777777" w:rsidR="0019573E" w:rsidRPr="0019573E" w:rsidRDefault="0019573E" w:rsidP="0019573E">
            <w:r w:rsidRPr="0019573E">
              <w:t xml:space="preserve">Reusable functions like </w:t>
            </w:r>
            <w:proofErr w:type="gramStart"/>
            <w:r w:rsidRPr="0019573E">
              <w:t>multiply(</w:t>
            </w:r>
            <w:proofErr w:type="gramEnd"/>
            <w:r w:rsidRPr="0019573E">
              <w:t>2)</w:t>
            </w:r>
          </w:p>
        </w:tc>
      </w:tr>
      <w:tr w:rsidR="0019573E" w:rsidRPr="0019573E" w14:paraId="4325D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E9AA" w14:textId="77777777" w:rsidR="0019573E" w:rsidRPr="0019573E" w:rsidRDefault="0019573E" w:rsidP="0019573E">
            <w:r w:rsidRPr="0019573E">
              <w:rPr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043FE8DE" w14:textId="77777777" w:rsidR="0019573E" w:rsidRPr="0019573E" w:rsidRDefault="0019573E" w:rsidP="0019573E">
            <w:r w:rsidRPr="0019573E">
              <w:t>Inner function + outer scope</w:t>
            </w:r>
          </w:p>
        </w:tc>
        <w:tc>
          <w:tcPr>
            <w:tcW w:w="0" w:type="auto"/>
            <w:vAlign w:val="center"/>
            <w:hideMark/>
          </w:tcPr>
          <w:p w14:paraId="22D5326A" w14:textId="77777777" w:rsidR="0019573E" w:rsidRPr="0019573E" w:rsidRDefault="0019573E" w:rsidP="0019573E">
            <w:r w:rsidRPr="0019573E">
              <w:t>Remembers variables</w:t>
            </w:r>
          </w:p>
        </w:tc>
        <w:tc>
          <w:tcPr>
            <w:tcW w:w="0" w:type="auto"/>
            <w:vAlign w:val="center"/>
            <w:hideMark/>
          </w:tcPr>
          <w:p w14:paraId="67FBD4F6" w14:textId="77777777" w:rsidR="0019573E" w:rsidRPr="0019573E" w:rsidRDefault="0019573E" w:rsidP="0019573E">
            <w:r w:rsidRPr="0019573E">
              <w:t>Encapsulation, counters</w:t>
            </w:r>
          </w:p>
        </w:tc>
      </w:tr>
      <w:tr w:rsidR="0019573E" w:rsidRPr="0019573E" w14:paraId="0C03B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271F" w14:textId="77777777" w:rsidR="0019573E" w:rsidRPr="0019573E" w:rsidRDefault="0019573E" w:rsidP="0019573E">
            <w:r w:rsidRPr="0019573E">
              <w:rPr>
                <w:b/>
                <w:bCs/>
              </w:rPr>
              <w:t>IIFE</w:t>
            </w:r>
          </w:p>
        </w:tc>
        <w:tc>
          <w:tcPr>
            <w:tcW w:w="0" w:type="auto"/>
            <w:vAlign w:val="center"/>
            <w:hideMark/>
          </w:tcPr>
          <w:p w14:paraId="3440944C" w14:textId="77777777" w:rsidR="0019573E" w:rsidRPr="0019573E" w:rsidRDefault="0019573E" w:rsidP="0019573E">
            <w:r w:rsidRPr="0019573E">
              <w:t>(</w:t>
            </w:r>
            <w:proofErr w:type="gramStart"/>
            <w:r w:rsidRPr="0019573E">
              <w:t>function(</w:t>
            </w:r>
            <w:proofErr w:type="gramEnd"/>
            <w:r w:rsidRPr="0019573E">
              <w:t xml:space="preserve">) </w:t>
            </w:r>
            <w:proofErr w:type="gramStart"/>
            <w:r w:rsidRPr="0019573E">
              <w:t>{ })(</w:t>
            </w:r>
            <w:proofErr w:type="gramEnd"/>
            <w:r w:rsidRPr="0019573E">
              <w:t>);</w:t>
            </w:r>
          </w:p>
        </w:tc>
        <w:tc>
          <w:tcPr>
            <w:tcW w:w="0" w:type="auto"/>
            <w:vAlign w:val="center"/>
            <w:hideMark/>
          </w:tcPr>
          <w:p w14:paraId="2C85FEC1" w14:textId="77777777" w:rsidR="0019573E" w:rsidRPr="0019573E" w:rsidRDefault="0019573E" w:rsidP="0019573E">
            <w:r w:rsidRPr="0019573E">
              <w:t>Runs immediately</w:t>
            </w:r>
          </w:p>
        </w:tc>
        <w:tc>
          <w:tcPr>
            <w:tcW w:w="0" w:type="auto"/>
            <w:vAlign w:val="center"/>
            <w:hideMark/>
          </w:tcPr>
          <w:p w14:paraId="2B8AEF1B" w14:textId="77777777" w:rsidR="0019573E" w:rsidRPr="0019573E" w:rsidRDefault="0019573E" w:rsidP="0019573E">
            <w:r w:rsidRPr="0019573E">
              <w:t>Avoid global variable pollution</w:t>
            </w:r>
          </w:p>
        </w:tc>
      </w:tr>
      <w:tr w:rsidR="0019573E" w:rsidRPr="0019573E" w14:paraId="71AC7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D38D" w14:textId="77777777" w:rsidR="0019573E" w:rsidRPr="0019573E" w:rsidRDefault="0019573E" w:rsidP="0019573E">
            <w:r w:rsidRPr="0019573E">
              <w:rPr>
                <w:b/>
                <w:bCs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2592794D" w14:textId="77777777" w:rsidR="0019573E" w:rsidRPr="0019573E" w:rsidRDefault="0019573E" w:rsidP="0019573E">
            <w:r w:rsidRPr="0019573E">
              <w:t>function* and yield</w:t>
            </w:r>
          </w:p>
        </w:tc>
        <w:tc>
          <w:tcPr>
            <w:tcW w:w="0" w:type="auto"/>
            <w:vAlign w:val="center"/>
            <w:hideMark/>
          </w:tcPr>
          <w:p w14:paraId="7F4457D6" w14:textId="77777777" w:rsidR="0019573E" w:rsidRPr="0019573E" w:rsidRDefault="0019573E" w:rsidP="0019573E">
            <w:r w:rsidRPr="0019573E">
              <w:t>Pause and resume execution</w:t>
            </w:r>
          </w:p>
        </w:tc>
        <w:tc>
          <w:tcPr>
            <w:tcW w:w="0" w:type="auto"/>
            <w:vAlign w:val="center"/>
            <w:hideMark/>
          </w:tcPr>
          <w:p w14:paraId="7BEA96EA" w14:textId="77777777" w:rsidR="0019573E" w:rsidRPr="0019573E" w:rsidRDefault="0019573E" w:rsidP="0019573E">
            <w:r w:rsidRPr="0019573E">
              <w:t>Data streams, lazy evaluation</w:t>
            </w:r>
          </w:p>
        </w:tc>
      </w:tr>
    </w:tbl>
    <w:p w14:paraId="007844FA" w14:textId="77777777" w:rsidR="0019573E" w:rsidRPr="0019573E" w:rsidRDefault="0019573E" w:rsidP="0019573E">
      <w:r w:rsidRPr="0019573E">
        <w:pict w14:anchorId="354D3AC8">
          <v:rect id="_x0000_i1156" style="width:0;height:1.5pt" o:hralign="center" o:hrstd="t" o:hr="t" fillcolor="#a0a0a0" stroked="f"/>
        </w:pict>
      </w:r>
    </w:p>
    <w:p w14:paraId="20FADA8D" w14:textId="77777777" w:rsidR="0019573E" w:rsidRPr="0019573E" w:rsidRDefault="0019573E" w:rsidP="0019573E">
      <w:pPr>
        <w:rPr>
          <w:b/>
          <w:bCs/>
        </w:rPr>
      </w:pPr>
      <w:r w:rsidRPr="0019573E">
        <w:rPr>
          <w:b/>
          <w:bCs/>
        </w:rPr>
        <w:t>Quick Practical Combination Example</w:t>
      </w:r>
    </w:p>
    <w:p w14:paraId="529F21BF" w14:textId="77777777" w:rsidR="0019573E" w:rsidRPr="0019573E" w:rsidRDefault="0019573E" w:rsidP="0019573E">
      <w:r w:rsidRPr="0019573E">
        <w:t>(</w:t>
      </w:r>
      <w:proofErr w:type="gramStart"/>
      <w:r w:rsidRPr="0019573E">
        <w:t>function(</w:t>
      </w:r>
      <w:proofErr w:type="gramEnd"/>
      <w:r w:rsidRPr="0019573E">
        <w:t>) {</w:t>
      </w:r>
    </w:p>
    <w:p w14:paraId="3DDE8F84" w14:textId="77777777" w:rsidR="0019573E" w:rsidRPr="0019573E" w:rsidRDefault="0019573E" w:rsidP="0019573E">
      <w:r w:rsidRPr="0019573E">
        <w:t xml:space="preserve">  </w:t>
      </w:r>
      <w:proofErr w:type="gramStart"/>
      <w:r w:rsidRPr="0019573E">
        <w:t>console.log(</w:t>
      </w:r>
      <w:proofErr w:type="gramEnd"/>
      <w:r w:rsidRPr="0019573E">
        <w:t>"App Starting...");</w:t>
      </w:r>
    </w:p>
    <w:p w14:paraId="1E348522" w14:textId="77777777" w:rsidR="0019573E" w:rsidRPr="0019573E" w:rsidRDefault="0019573E" w:rsidP="0019573E"/>
    <w:p w14:paraId="5FE43C72" w14:textId="77777777" w:rsidR="0019573E" w:rsidRPr="0019573E" w:rsidRDefault="0019573E" w:rsidP="0019573E">
      <w:r w:rsidRPr="0019573E">
        <w:t xml:space="preserve">  // Closure Example</w:t>
      </w:r>
    </w:p>
    <w:p w14:paraId="51EFCC1C" w14:textId="77777777" w:rsidR="0019573E" w:rsidRPr="0019573E" w:rsidRDefault="0019573E" w:rsidP="0019573E">
      <w:r w:rsidRPr="0019573E">
        <w:t xml:space="preserve">  function </w:t>
      </w:r>
      <w:proofErr w:type="spellStart"/>
      <w:proofErr w:type="gramStart"/>
      <w:r w:rsidRPr="0019573E">
        <w:t>createCounter</w:t>
      </w:r>
      <w:proofErr w:type="spellEnd"/>
      <w:r w:rsidRPr="0019573E">
        <w:t>(</w:t>
      </w:r>
      <w:proofErr w:type="gramEnd"/>
      <w:r w:rsidRPr="0019573E">
        <w:t>) {</w:t>
      </w:r>
    </w:p>
    <w:p w14:paraId="7776412F" w14:textId="77777777" w:rsidR="0019573E" w:rsidRPr="0019573E" w:rsidRDefault="0019573E" w:rsidP="0019573E">
      <w:r w:rsidRPr="0019573E">
        <w:t xml:space="preserve">    let count = 0;</w:t>
      </w:r>
    </w:p>
    <w:p w14:paraId="0EAFA150" w14:textId="77777777" w:rsidR="0019573E" w:rsidRPr="0019573E" w:rsidRDefault="0019573E" w:rsidP="0019573E">
      <w:r w:rsidRPr="0019573E">
        <w:t xml:space="preserve">    return () =&gt; ++count;</w:t>
      </w:r>
    </w:p>
    <w:p w14:paraId="02CC29A5" w14:textId="77777777" w:rsidR="0019573E" w:rsidRPr="0019573E" w:rsidRDefault="0019573E" w:rsidP="0019573E">
      <w:r w:rsidRPr="0019573E">
        <w:t xml:space="preserve">  }</w:t>
      </w:r>
    </w:p>
    <w:p w14:paraId="6D665F87" w14:textId="77777777" w:rsidR="0019573E" w:rsidRPr="0019573E" w:rsidRDefault="0019573E" w:rsidP="0019573E">
      <w:r w:rsidRPr="0019573E">
        <w:t xml:space="preserve">  </w:t>
      </w:r>
      <w:proofErr w:type="spellStart"/>
      <w:r w:rsidRPr="0019573E">
        <w:t>const</w:t>
      </w:r>
      <w:proofErr w:type="spellEnd"/>
      <w:r w:rsidRPr="0019573E">
        <w:t xml:space="preserve"> counter = </w:t>
      </w:r>
      <w:proofErr w:type="spellStart"/>
      <w:proofErr w:type="gramStart"/>
      <w:r w:rsidRPr="0019573E">
        <w:t>createCounter</w:t>
      </w:r>
      <w:proofErr w:type="spellEnd"/>
      <w:r w:rsidRPr="0019573E">
        <w:t>(</w:t>
      </w:r>
      <w:proofErr w:type="gramEnd"/>
      <w:r w:rsidRPr="0019573E">
        <w:t>);</w:t>
      </w:r>
    </w:p>
    <w:p w14:paraId="0B6BADEB" w14:textId="77777777" w:rsidR="0019573E" w:rsidRPr="0019573E" w:rsidRDefault="0019573E" w:rsidP="0019573E">
      <w:r w:rsidRPr="0019573E">
        <w:t xml:space="preserve">  </w:t>
      </w:r>
      <w:proofErr w:type="gramStart"/>
      <w:r w:rsidRPr="0019573E">
        <w:t>console.log(</w:t>
      </w:r>
      <w:proofErr w:type="gramEnd"/>
      <w:r w:rsidRPr="0019573E">
        <w:t xml:space="preserve">"Counter:", </w:t>
      </w:r>
      <w:proofErr w:type="gramStart"/>
      <w:r w:rsidRPr="0019573E">
        <w:t>counter(</w:t>
      </w:r>
      <w:proofErr w:type="gramEnd"/>
      <w:r w:rsidRPr="0019573E">
        <w:t>));</w:t>
      </w:r>
    </w:p>
    <w:p w14:paraId="3CFBBBC1" w14:textId="77777777" w:rsidR="0019573E" w:rsidRPr="0019573E" w:rsidRDefault="0019573E" w:rsidP="0019573E">
      <w:r w:rsidRPr="0019573E">
        <w:t xml:space="preserve">  </w:t>
      </w:r>
      <w:proofErr w:type="gramStart"/>
      <w:r w:rsidRPr="0019573E">
        <w:t>console.log(</w:t>
      </w:r>
      <w:proofErr w:type="gramEnd"/>
      <w:r w:rsidRPr="0019573E">
        <w:t xml:space="preserve">"Counter:", </w:t>
      </w:r>
      <w:proofErr w:type="gramStart"/>
      <w:r w:rsidRPr="0019573E">
        <w:t>counter(</w:t>
      </w:r>
      <w:proofErr w:type="gramEnd"/>
      <w:r w:rsidRPr="0019573E">
        <w:t>));</w:t>
      </w:r>
    </w:p>
    <w:p w14:paraId="205EBB79" w14:textId="77777777" w:rsidR="0019573E" w:rsidRPr="0019573E" w:rsidRDefault="0019573E" w:rsidP="0019573E"/>
    <w:p w14:paraId="6D4ADB0F" w14:textId="77777777" w:rsidR="0019573E" w:rsidRPr="0019573E" w:rsidRDefault="0019573E" w:rsidP="0019573E">
      <w:r w:rsidRPr="0019573E">
        <w:t xml:space="preserve">  // Currying Example</w:t>
      </w:r>
    </w:p>
    <w:p w14:paraId="6BC2C0F0" w14:textId="77777777" w:rsidR="0019573E" w:rsidRPr="0019573E" w:rsidRDefault="0019573E" w:rsidP="0019573E">
      <w:r w:rsidRPr="0019573E">
        <w:t xml:space="preserve">  </w:t>
      </w:r>
      <w:proofErr w:type="spellStart"/>
      <w:r w:rsidRPr="0019573E">
        <w:t>const</w:t>
      </w:r>
      <w:proofErr w:type="spellEnd"/>
      <w:r w:rsidRPr="0019573E">
        <w:t xml:space="preserve"> multiply = a =&gt; b =&gt; a * b;</w:t>
      </w:r>
    </w:p>
    <w:p w14:paraId="2970A602" w14:textId="77777777" w:rsidR="0019573E" w:rsidRPr="0019573E" w:rsidRDefault="0019573E" w:rsidP="0019573E">
      <w:r w:rsidRPr="0019573E">
        <w:t xml:space="preserve">  </w:t>
      </w:r>
      <w:proofErr w:type="gramStart"/>
      <w:r w:rsidRPr="0019573E">
        <w:t>console.log(</w:t>
      </w:r>
      <w:proofErr w:type="gramEnd"/>
      <w:r w:rsidRPr="0019573E">
        <w:t xml:space="preserve">"Multiply:", </w:t>
      </w:r>
      <w:proofErr w:type="gramStart"/>
      <w:r w:rsidRPr="0019573E">
        <w:t>multiply(</w:t>
      </w:r>
      <w:proofErr w:type="gramEnd"/>
      <w:r w:rsidRPr="0019573E">
        <w:t>5)(3));</w:t>
      </w:r>
    </w:p>
    <w:p w14:paraId="619D6714" w14:textId="77777777" w:rsidR="0019573E" w:rsidRPr="0019573E" w:rsidRDefault="0019573E" w:rsidP="0019573E"/>
    <w:p w14:paraId="6E8847A0" w14:textId="77777777" w:rsidR="0019573E" w:rsidRPr="0019573E" w:rsidRDefault="0019573E" w:rsidP="0019573E">
      <w:r w:rsidRPr="0019573E">
        <w:t xml:space="preserve">  // Generator Example</w:t>
      </w:r>
    </w:p>
    <w:p w14:paraId="7D30AB66" w14:textId="77777777" w:rsidR="0019573E" w:rsidRPr="0019573E" w:rsidRDefault="0019573E" w:rsidP="0019573E">
      <w:r w:rsidRPr="0019573E">
        <w:t xml:space="preserve">  function* </w:t>
      </w:r>
      <w:proofErr w:type="spellStart"/>
      <w:proofErr w:type="gramStart"/>
      <w:r w:rsidRPr="0019573E">
        <w:t>idGenerator</w:t>
      </w:r>
      <w:proofErr w:type="spellEnd"/>
      <w:r w:rsidRPr="0019573E">
        <w:t>(</w:t>
      </w:r>
      <w:proofErr w:type="gramEnd"/>
      <w:r w:rsidRPr="0019573E">
        <w:t>) {</w:t>
      </w:r>
    </w:p>
    <w:p w14:paraId="4F2C6602" w14:textId="77777777" w:rsidR="0019573E" w:rsidRPr="0019573E" w:rsidRDefault="0019573E" w:rsidP="0019573E">
      <w:r w:rsidRPr="0019573E">
        <w:t xml:space="preserve">    let id = 1;</w:t>
      </w:r>
    </w:p>
    <w:p w14:paraId="7552419A" w14:textId="77777777" w:rsidR="0019573E" w:rsidRPr="0019573E" w:rsidRDefault="0019573E" w:rsidP="0019573E">
      <w:r w:rsidRPr="0019573E">
        <w:t xml:space="preserve">    while (true) yield id++;</w:t>
      </w:r>
    </w:p>
    <w:p w14:paraId="6FAB99D8" w14:textId="77777777" w:rsidR="0019573E" w:rsidRPr="0019573E" w:rsidRDefault="0019573E" w:rsidP="0019573E">
      <w:r w:rsidRPr="0019573E">
        <w:t xml:space="preserve">  }</w:t>
      </w:r>
    </w:p>
    <w:p w14:paraId="2539D8B3" w14:textId="77777777" w:rsidR="0019573E" w:rsidRPr="0019573E" w:rsidRDefault="0019573E" w:rsidP="0019573E">
      <w:r w:rsidRPr="0019573E">
        <w:lastRenderedPageBreak/>
        <w:t xml:space="preserve">  </w:t>
      </w:r>
      <w:proofErr w:type="spellStart"/>
      <w:r w:rsidRPr="0019573E">
        <w:t>const</w:t>
      </w:r>
      <w:proofErr w:type="spellEnd"/>
      <w:r w:rsidRPr="0019573E">
        <w:t xml:space="preserve"> ids = </w:t>
      </w:r>
      <w:proofErr w:type="spellStart"/>
      <w:proofErr w:type="gramStart"/>
      <w:r w:rsidRPr="0019573E">
        <w:t>idGenerator</w:t>
      </w:r>
      <w:proofErr w:type="spellEnd"/>
      <w:r w:rsidRPr="0019573E">
        <w:t>(</w:t>
      </w:r>
      <w:proofErr w:type="gramEnd"/>
      <w:r w:rsidRPr="0019573E">
        <w:t>);</w:t>
      </w:r>
    </w:p>
    <w:p w14:paraId="373B0DCA" w14:textId="77777777" w:rsidR="0019573E" w:rsidRPr="0019573E" w:rsidRDefault="0019573E" w:rsidP="0019573E">
      <w:r w:rsidRPr="0019573E">
        <w:t xml:space="preserve">  </w:t>
      </w:r>
      <w:proofErr w:type="gramStart"/>
      <w:r w:rsidRPr="0019573E">
        <w:t>console.log(</w:t>
      </w:r>
      <w:proofErr w:type="gramEnd"/>
      <w:r w:rsidRPr="0019573E">
        <w:t xml:space="preserve">"ID:", </w:t>
      </w:r>
      <w:proofErr w:type="spellStart"/>
      <w:proofErr w:type="gramStart"/>
      <w:r w:rsidRPr="0019573E">
        <w:t>ids.next</w:t>
      </w:r>
      <w:proofErr w:type="spellEnd"/>
      <w:proofErr w:type="gramEnd"/>
      <w:r w:rsidRPr="0019573E">
        <w:t>().value);</w:t>
      </w:r>
    </w:p>
    <w:p w14:paraId="6F8CD226" w14:textId="77777777" w:rsidR="0019573E" w:rsidRPr="0019573E" w:rsidRDefault="0019573E" w:rsidP="0019573E">
      <w:r w:rsidRPr="0019573E">
        <w:t xml:space="preserve">  </w:t>
      </w:r>
      <w:proofErr w:type="gramStart"/>
      <w:r w:rsidRPr="0019573E">
        <w:t>console.log(</w:t>
      </w:r>
      <w:proofErr w:type="gramEnd"/>
      <w:r w:rsidRPr="0019573E">
        <w:t xml:space="preserve">"ID:", </w:t>
      </w:r>
      <w:proofErr w:type="spellStart"/>
      <w:proofErr w:type="gramStart"/>
      <w:r w:rsidRPr="0019573E">
        <w:t>ids.next</w:t>
      </w:r>
      <w:proofErr w:type="spellEnd"/>
      <w:proofErr w:type="gramEnd"/>
      <w:r w:rsidRPr="0019573E">
        <w:t>().value);</w:t>
      </w:r>
    </w:p>
    <w:p w14:paraId="0866FEDC" w14:textId="77777777" w:rsidR="0019573E" w:rsidRPr="0019573E" w:rsidRDefault="0019573E" w:rsidP="0019573E"/>
    <w:p w14:paraId="724BE58E" w14:textId="77777777" w:rsidR="0019573E" w:rsidRPr="0019573E" w:rsidRDefault="0019573E" w:rsidP="0019573E">
      <w:r w:rsidRPr="0019573E">
        <w:t>})();</w:t>
      </w:r>
    </w:p>
    <w:p w14:paraId="4A5C2814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58F5"/>
    <w:multiLevelType w:val="multilevel"/>
    <w:tmpl w:val="CF86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31594"/>
    <w:multiLevelType w:val="multilevel"/>
    <w:tmpl w:val="F59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256A6"/>
    <w:multiLevelType w:val="multilevel"/>
    <w:tmpl w:val="E15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51A67"/>
    <w:multiLevelType w:val="multilevel"/>
    <w:tmpl w:val="22E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707B9"/>
    <w:multiLevelType w:val="multilevel"/>
    <w:tmpl w:val="DF60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665269">
    <w:abstractNumId w:val="2"/>
  </w:num>
  <w:num w:numId="2" w16cid:durableId="949123229">
    <w:abstractNumId w:val="3"/>
  </w:num>
  <w:num w:numId="3" w16cid:durableId="1777482229">
    <w:abstractNumId w:val="4"/>
  </w:num>
  <w:num w:numId="4" w16cid:durableId="2112705203">
    <w:abstractNumId w:val="1"/>
  </w:num>
  <w:num w:numId="5" w16cid:durableId="135379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3E"/>
    <w:rsid w:val="0019573E"/>
    <w:rsid w:val="00C55E80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806E"/>
  <w15:chartTrackingRefBased/>
  <w15:docId w15:val="{D8485D4C-0FCE-4426-907A-D5F358EE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2025-09-12T05:14:00Z</dcterms:created>
  <dcterms:modified xsi:type="dcterms:W3CDTF">2025-09-12T05:16:00Z</dcterms:modified>
</cp:coreProperties>
</file>