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992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Lab Practice Question</w:t>
      </w:r>
    </w:p>
    <w:p w14:paraId="56A27FA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i/>
          <w:iCs/>
          <w:kern w:val="2"/>
          <w:sz w:val="22"/>
          <w:szCs w:val="22"/>
          <w:lang w:val="en-US" w:eastAsia="zh-CN" w:bidi="ar"/>
        </w:rPr>
        <w:t>(Functions, Return/Non-Return, Scope, Named/Anonymous/Arrow)</w:t>
      </w:r>
    </w:p>
    <w:p w14:paraId="198D06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function that takes two numbers and returns their sum.</w:t>
      </w:r>
    </w:p>
    <w:p w14:paraId="1F2E57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non-return type function that prints the square of a number.</w:t>
      </w:r>
    </w:p>
    <w:p w14:paraId="386FFE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function to check whether a number is even or odd (return “Even” or “Odd”).</w:t>
      </w:r>
    </w:p>
    <w:p w14:paraId="4F69A0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named function that multiplies three numbers and returns the result.</w:t>
      </w:r>
    </w:p>
    <w:p w14:paraId="259C3C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an anonymous function assigned to a variable that returns the largest of two numbers.</w:t>
      </w:r>
    </w:p>
    <w:p w14:paraId="6CA9A5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an arrow function that returns the cube of a given number.</w:t>
      </w:r>
    </w:p>
    <w:p w14:paraId="030D39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function that takes a string and returns the number of vowels.</w:t>
      </w:r>
    </w:p>
    <w:p w14:paraId="0C4009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an arrow function that prints all elements of an array.</w:t>
      </w:r>
    </w:p>
    <w:p w14:paraId="3C5C7B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an anonymous function to find the factorial of a number.</w:t>
      </w:r>
    </w:p>
    <w:p w14:paraId="2FB331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Write a function with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global scope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variable and print it inside the function.</w:t>
      </w:r>
    </w:p>
    <w:p w14:paraId="7F2E84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Write a function with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local scope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variable and try printing it outside (observe behavior).</w:t>
      </w:r>
    </w:p>
    <w:p w14:paraId="546F6C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Write a function using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return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that checks if a number is prime.</w:t>
      </w:r>
    </w:p>
    <w:p w14:paraId="1B0B2F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non-return function to print numbers from 1 to 10.</w:t>
      </w:r>
    </w:p>
    <w:p w14:paraId="5E4FA9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named function that reverses a string and returns it.</w:t>
      </w:r>
    </w:p>
    <w:p w14:paraId="58826A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an arrow function that returns true if a string is a palindrome.</w:t>
      </w:r>
    </w:p>
    <w:p w14:paraId="21FD7F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an anonymous function to merge two arrays and return the new array.</w:t>
      </w:r>
    </w:p>
    <w:p w14:paraId="3F5986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function that takes an array and returns the sum of all elements.</w:t>
      </w:r>
    </w:p>
    <w:p w14:paraId="171BC9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Write a function that demonstrates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block scope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using let/const inside an if block.</w:t>
      </w:r>
    </w:p>
    <w:p w14:paraId="5F5C09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function that takes two strings and returns the longer one.</w:t>
      </w:r>
    </w:p>
    <w:p w14:paraId="72548B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an arrow function that returns the square root of a number.</w:t>
      </w:r>
    </w:p>
    <w:p w14:paraId="33C87F1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8F9A39D">
      <w:bookmarkStart w:id="0" w:name="_GoBack"/>
      <w:bookmarkEnd w:id="0"/>
    </w:p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081140"/>
    <w:multiLevelType w:val="multilevel"/>
    <w:tmpl w:val="880811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9E06B0"/>
    <w:rsid w:val="4E9E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2025-11-27T05:17:00Z</dcterms:created>
  <dc:creator>Jeeva vaishnavi</dc:creator>
  <cp:lastModifiedBy>Jeeva vaishnavi</cp:lastModifiedBy>
  <dcterms:modified xsi:type="dcterms:W3CDTF">2025-11-27T05:18:01Z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3328A8F4043748ACB0F3F94E786FF7B5_11</vt:lpwstr>
  </property>
</Properties>
</file>