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7BD05" w14:textId="315CE89A" w:rsidR="00CE08E2" w:rsidRPr="00CE08E2" w:rsidRDefault="00CE08E2" w:rsidP="00CE08E2"/>
    <w:p w14:paraId="433B4940" w14:textId="3C08040E" w:rsidR="00CE08E2" w:rsidRPr="00CE08E2" w:rsidRDefault="00CE08E2" w:rsidP="00CE08E2">
      <w:pPr>
        <w:rPr>
          <w:b/>
          <w:bCs/>
        </w:rPr>
      </w:pPr>
      <w:r w:rsidRPr="00CE08E2">
        <w:rPr>
          <w:b/>
          <w:bCs/>
        </w:rPr>
        <w:t>Programming Concepts with Examples</w:t>
      </w:r>
    </w:p>
    <w:p w14:paraId="5475ED52" w14:textId="77777777" w:rsidR="00CE08E2" w:rsidRPr="00CE08E2" w:rsidRDefault="00CE08E2" w:rsidP="00CE08E2">
      <w:pPr>
        <w:rPr>
          <w:b/>
          <w:bCs/>
        </w:rPr>
      </w:pPr>
      <w:r w:rsidRPr="00CE08E2">
        <w:rPr>
          <w:b/>
          <w:bCs/>
        </w:rPr>
        <w:t>1. Introduction of Programming Language</w:t>
      </w:r>
    </w:p>
    <w:p w14:paraId="4B1E5128" w14:textId="77777777" w:rsidR="00CE08E2" w:rsidRPr="00CE08E2" w:rsidRDefault="00CE08E2" w:rsidP="00CE08E2">
      <w:pPr>
        <w:numPr>
          <w:ilvl w:val="0"/>
          <w:numId w:val="1"/>
        </w:numPr>
      </w:pPr>
      <w:r w:rsidRPr="00CE08E2">
        <w:t xml:space="preserve">A </w:t>
      </w:r>
      <w:r w:rsidRPr="00CE08E2">
        <w:rPr>
          <w:b/>
          <w:bCs/>
        </w:rPr>
        <w:t>programming language</w:t>
      </w:r>
      <w:r w:rsidRPr="00CE08E2">
        <w:t xml:space="preserve"> is a way to communicate with computers.</w:t>
      </w:r>
    </w:p>
    <w:p w14:paraId="1E6EC27A" w14:textId="77777777" w:rsidR="00CE08E2" w:rsidRDefault="00CE08E2" w:rsidP="00CE08E2">
      <w:pPr>
        <w:numPr>
          <w:ilvl w:val="0"/>
          <w:numId w:val="1"/>
        </w:numPr>
      </w:pPr>
      <w:r w:rsidRPr="00CE08E2">
        <w:t xml:space="preserve">It consists of </w:t>
      </w:r>
      <w:r w:rsidRPr="00CE08E2">
        <w:rPr>
          <w:b/>
          <w:bCs/>
        </w:rPr>
        <w:t>rules (syntax)</w:t>
      </w:r>
      <w:r w:rsidRPr="00CE08E2">
        <w:t xml:space="preserve"> and </w:t>
      </w:r>
      <w:r w:rsidRPr="00CE08E2">
        <w:rPr>
          <w:b/>
          <w:bCs/>
        </w:rPr>
        <w:t>instructions (code)</w:t>
      </w:r>
      <w:r w:rsidRPr="00CE08E2">
        <w:t xml:space="preserve"> to perform tasks.</w:t>
      </w:r>
    </w:p>
    <w:p w14:paraId="0BD15A54" w14:textId="13116C27" w:rsidR="00CE08E2" w:rsidRPr="00CE08E2" w:rsidRDefault="00CE08E2" w:rsidP="00CE08E2">
      <w:pPr>
        <w:numPr>
          <w:ilvl w:val="0"/>
          <w:numId w:val="1"/>
        </w:numPr>
      </w:pPr>
      <w:r w:rsidRPr="00CE08E2">
        <w:t>Example:</w:t>
      </w:r>
    </w:p>
    <w:p w14:paraId="79830A4D" w14:textId="77777777" w:rsidR="00CE08E2" w:rsidRPr="00CE08E2" w:rsidRDefault="00CE08E2" w:rsidP="00CE08E2">
      <w:r w:rsidRPr="00CE08E2">
        <w:t xml:space="preserve">console.log("Hello, World!");  </w:t>
      </w:r>
    </w:p>
    <w:p w14:paraId="332F183F" w14:textId="7BC70C43" w:rsidR="00CE08E2" w:rsidRPr="00CE08E2" w:rsidRDefault="00CE08E2" w:rsidP="00CE08E2">
      <w:r w:rsidRPr="00CE08E2">
        <w:t>Prints "Hello, World!" to the screen.</w:t>
      </w:r>
    </w:p>
    <w:p w14:paraId="30C1EE7F" w14:textId="1E2E6845" w:rsidR="00CE08E2" w:rsidRPr="00CE08E2" w:rsidRDefault="00CE08E2" w:rsidP="00CE08E2"/>
    <w:p w14:paraId="1AE74E2A" w14:textId="77777777" w:rsidR="00CE08E2" w:rsidRPr="00CE08E2" w:rsidRDefault="00CE08E2" w:rsidP="00CE08E2">
      <w:pPr>
        <w:rPr>
          <w:b/>
          <w:bCs/>
        </w:rPr>
      </w:pPr>
      <w:r w:rsidRPr="00CE08E2">
        <w:rPr>
          <w:b/>
          <w:bCs/>
        </w:rPr>
        <w:t>2. Keywords</w:t>
      </w:r>
    </w:p>
    <w:p w14:paraId="36AE546F" w14:textId="77777777" w:rsidR="00CE08E2" w:rsidRPr="00CE08E2" w:rsidRDefault="00CE08E2" w:rsidP="00CE08E2">
      <w:pPr>
        <w:numPr>
          <w:ilvl w:val="0"/>
          <w:numId w:val="2"/>
        </w:numPr>
      </w:pPr>
      <w:r w:rsidRPr="00CE08E2">
        <w:rPr>
          <w:b/>
          <w:bCs/>
        </w:rPr>
        <w:t>Keywords</w:t>
      </w:r>
      <w:r w:rsidRPr="00CE08E2">
        <w:t xml:space="preserve"> are reserved words that have a special meaning in the language.</w:t>
      </w:r>
    </w:p>
    <w:p w14:paraId="58EA027C" w14:textId="77777777" w:rsidR="00CE08E2" w:rsidRPr="00CE08E2" w:rsidRDefault="00CE08E2" w:rsidP="00CE08E2">
      <w:pPr>
        <w:numPr>
          <w:ilvl w:val="0"/>
          <w:numId w:val="2"/>
        </w:numPr>
      </w:pPr>
      <w:r w:rsidRPr="00CE08E2">
        <w:t xml:space="preserve">You </w:t>
      </w:r>
      <w:r w:rsidRPr="00CE08E2">
        <w:rPr>
          <w:b/>
          <w:bCs/>
        </w:rPr>
        <w:t>cannot use them as variable names</w:t>
      </w:r>
      <w:r w:rsidRPr="00CE08E2">
        <w:t>.</w:t>
      </w:r>
    </w:p>
    <w:p w14:paraId="246E38EC" w14:textId="77777777" w:rsidR="00CE08E2" w:rsidRPr="00CE08E2" w:rsidRDefault="00CE08E2" w:rsidP="00CE08E2">
      <w:r w:rsidRPr="00CE08E2">
        <w:rPr>
          <w:rFonts w:ascii="Segoe UI Emoji" w:hAnsi="Segoe UI Emoji" w:cs="Segoe UI Emoji"/>
        </w:rPr>
        <w:t>🔹</w:t>
      </w:r>
      <w:r w:rsidRPr="00CE08E2">
        <w:t xml:space="preserve"> Example:</w:t>
      </w:r>
    </w:p>
    <w:p w14:paraId="338A8276" w14:textId="77777777" w:rsidR="00CE08E2" w:rsidRPr="00CE08E2" w:rsidRDefault="00CE08E2" w:rsidP="00CE08E2">
      <w:r w:rsidRPr="00CE08E2">
        <w:t>let name = "Alice";   // valid</w:t>
      </w:r>
    </w:p>
    <w:p w14:paraId="63BBC2B4" w14:textId="77777777" w:rsidR="00CE08E2" w:rsidRPr="00CE08E2" w:rsidRDefault="00CE08E2" w:rsidP="00CE08E2">
      <w:r w:rsidRPr="00CE08E2">
        <w:t xml:space="preserve">// let </w:t>
      </w:r>
      <w:proofErr w:type="spellStart"/>
      <w:r w:rsidRPr="00CE08E2">
        <w:t>let</w:t>
      </w:r>
      <w:proofErr w:type="spellEnd"/>
      <w:r w:rsidRPr="00CE08E2">
        <w:t xml:space="preserve"> = 10;     // </w:t>
      </w:r>
      <w:r w:rsidRPr="00CE08E2">
        <w:rPr>
          <w:rFonts w:ascii="Segoe UI Emoji" w:hAnsi="Segoe UI Emoji" w:cs="Segoe UI Emoji"/>
        </w:rPr>
        <w:t>❌</w:t>
      </w:r>
      <w:r w:rsidRPr="00CE08E2">
        <w:t xml:space="preserve"> invalid, "let" is a keyword</w:t>
      </w:r>
    </w:p>
    <w:p w14:paraId="35296B6D" w14:textId="77777777" w:rsidR="00CE08E2" w:rsidRPr="00CE08E2" w:rsidRDefault="00CE08E2" w:rsidP="00CE08E2">
      <w:r w:rsidRPr="00CE08E2">
        <w:t xml:space="preserve">Some JS keywords: let, var, </w:t>
      </w:r>
      <w:proofErr w:type="spellStart"/>
      <w:r w:rsidRPr="00CE08E2">
        <w:t>const</w:t>
      </w:r>
      <w:proofErr w:type="spellEnd"/>
      <w:r w:rsidRPr="00CE08E2">
        <w:t>, if, else, for, while, return.</w:t>
      </w:r>
    </w:p>
    <w:p w14:paraId="110B0DFE" w14:textId="7562D157" w:rsidR="00CE08E2" w:rsidRPr="00CE08E2" w:rsidRDefault="00CE08E2" w:rsidP="00CE08E2"/>
    <w:p w14:paraId="70247122" w14:textId="77777777" w:rsidR="00CE08E2" w:rsidRPr="00CE08E2" w:rsidRDefault="00CE08E2" w:rsidP="00CE08E2">
      <w:pPr>
        <w:rPr>
          <w:b/>
          <w:bCs/>
        </w:rPr>
      </w:pPr>
      <w:r w:rsidRPr="00CE08E2">
        <w:rPr>
          <w:b/>
          <w:bCs/>
        </w:rPr>
        <w:t>3. Redeclare &amp; Reinitializing</w:t>
      </w:r>
    </w:p>
    <w:p w14:paraId="41151778" w14:textId="77777777" w:rsidR="00CE08E2" w:rsidRPr="00CE08E2" w:rsidRDefault="00CE08E2" w:rsidP="00CE08E2">
      <w:pPr>
        <w:numPr>
          <w:ilvl w:val="0"/>
          <w:numId w:val="3"/>
        </w:numPr>
      </w:pPr>
      <w:r w:rsidRPr="00CE08E2">
        <w:rPr>
          <w:b/>
          <w:bCs/>
        </w:rPr>
        <w:t>Redeclaration</w:t>
      </w:r>
      <w:r w:rsidRPr="00CE08E2">
        <w:t>: Declaring the same variable again.</w:t>
      </w:r>
    </w:p>
    <w:p w14:paraId="613222A5" w14:textId="77777777" w:rsidR="00CE08E2" w:rsidRPr="00CE08E2" w:rsidRDefault="00CE08E2" w:rsidP="00CE08E2">
      <w:pPr>
        <w:numPr>
          <w:ilvl w:val="0"/>
          <w:numId w:val="3"/>
        </w:numPr>
      </w:pPr>
      <w:r w:rsidRPr="00CE08E2">
        <w:rPr>
          <w:b/>
          <w:bCs/>
        </w:rPr>
        <w:t>Reinitialization</w:t>
      </w:r>
      <w:r w:rsidRPr="00CE08E2">
        <w:t>: Assigning a new value to an already declared variable.</w:t>
      </w:r>
    </w:p>
    <w:p w14:paraId="5B67FBCA" w14:textId="77777777" w:rsidR="00CE08E2" w:rsidRPr="00CE08E2" w:rsidRDefault="00CE08E2" w:rsidP="00CE08E2">
      <w:r w:rsidRPr="00CE08E2">
        <w:rPr>
          <w:rFonts w:ascii="Segoe UI Emoji" w:hAnsi="Segoe UI Emoji" w:cs="Segoe UI Emoji"/>
        </w:rPr>
        <w:t>🔹</w:t>
      </w:r>
      <w:r w:rsidRPr="00CE08E2">
        <w:t xml:space="preserve"> Example:</w:t>
      </w:r>
    </w:p>
    <w:p w14:paraId="3F336B25" w14:textId="77777777" w:rsidR="00CE08E2" w:rsidRPr="00CE08E2" w:rsidRDefault="00CE08E2" w:rsidP="00CE08E2">
      <w:r w:rsidRPr="00CE08E2">
        <w:t xml:space="preserve">var x = 10;  </w:t>
      </w:r>
    </w:p>
    <w:p w14:paraId="32A24076" w14:textId="77777777" w:rsidR="00CE08E2" w:rsidRPr="00CE08E2" w:rsidRDefault="00CE08E2" w:rsidP="00CE08E2">
      <w:r w:rsidRPr="00CE08E2">
        <w:t xml:space="preserve">var x = 20;   // </w:t>
      </w:r>
      <w:r w:rsidRPr="00CE08E2">
        <w:rPr>
          <w:rFonts w:ascii="Segoe UI Emoji" w:hAnsi="Segoe UI Emoji" w:cs="Segoe UI Emoji"/>
        </w:rPr>
        <w:t>✅</w:t>
      </w:r>
      <w:r w:rsidRPr="00CE08E2">
        <w:t xml:space="preserve"> Redeclaration allowed with var  </w:t>
      </w:r>
    </w:p>
    <w:p w14:paraId="158FB66D" w14:textId="77777777" w:rsidR="00CE08E2" w:rsidRPr="00CE08E2" w:rsidRDefault="00CE08E2" w:rsidP="00CE08E2"/>
    <w:p w14:paraId="455638FB" w14:textId="77777777" w:rsidR="00CE08E2" w:rsidRPr="00CE08E2" w:rsidRDefault="00CE08E2" w:rsidP="00CE08E2">
      <w:r w:rsidRPr="00CE08E2">
        <w:t xml:space="preserve">let y = 30;  </w:t>
      </w:r>
    </w:p>
    <w:p w14:paraId="17D4D6AB" w14:textId="77777777" w:rsidR="00CE08E2" w:rsidRPr="00CE08E2" w:rsidRDefault="00CE08E2" w:rsidP="00CE08E2">
      <w:r w:rsidRPr="00CE08E2">
        <w:t xml:space="preserve">// let y = 40; // </w:t>
      </w:r>
      <w:r w:rsidRPr="00CE08E2">
        <w:rPr>
          <w:rFonts w:ascii="Segoe UI Emoji" w:hAnsi="Segoe UI Emoji" w:cs="Segoe UI Emoji"/>
        </w:rPr>
        <w:t>❌</w:t>
      </w:r>
      <w:r w:rsidRPr="00CE08E2">
        <w:t xml:space="preserve"> Redeclaration not allowed with let  </w:t>
      </w:r>
    </w:p>
    <w:p w14:paraId="5B3C1DA9" w14:textId="77777777" w:rsidR="00CE08E2" w:rsidRPr="00CE08E2" w:rsidRDefault="00CE08E2" w:rsidP="00CE08E2"/>
    <w:p w14:paraId="2C4AB76F" w14:textId="77777777" w:rsidR="00CE08E2" w:rsidRPr="00CE08E2" w:rsidRDefault="00CE08E2" w:rsidP="00CE08E2">
      <w:proofErr w:type="spellStart"/>
      <w:r w:rsidRPr="00CE08E2">
        <w:t>const</w:t>
      </w:r>
      <w:proofErr w:type="spellEnd"/>
      <w:r w:rsidRPr="00CE08E2">
        <w:t xml:space="preserve"> z = 50;</w:t>
      </w:r>
    </w:p>
    <w:p w14:paraId="496BEB66" w14:textId="77777777" w:rsidR="00CE08E2" w:rsidRPr="00CE08E2" w:rsidRDefault="00CE08E2" w:rsidP="00CE08E2">
      <w:r w:rsidRPr="00CE08E2">
        <w:t xml:space="preserve">// z = 60;     // </w:t>
      </w:r>
      <w:r w:rsidRPr="00CE08E2">
        <w:rPr>
          <w:rFonts w:ascii="Segoe UI Emoji" w:hAnsi="Segoe UI Emoji" w:cs="Segoe UI Emoji"/>
        </w:rPr>
        <w:t>❌</w:t>
      </w:r>
      <w:r w:rsidRPr="00CE08E2">
        <w:t xml:space="preserve"> Cannot reinitialize </w:t>
      </w:r>
      <w:proofErr w:type="spellStart"/>
      <w:r w:rsidRPr="00CE08E2">
        <w:t>const</w:t>
      </w:r>
      <w:proofErr w:type="spellEnd"/>
    </w:p>
    <w:p w14:paraId="4C328C3C" w14:textId="6B05F23C" w:rsidR="00CE08E2" w:rsidRPr="00CE08E2" w:rsidRDefault="00CE08E2" w:rsidP="00CE08E2"/>
    <w:p w14:paraId="4A3AAE04" w14:textId="77777777" w:rsidR="00CE08E2" w:rsidRPr="00CE08E2" w:rsidRDefault="00CE08E2" w:rsidP="00CE08E2">
      <w:pPr>
        <w:rPr>
          <w:b/>
          <w:bCs/>
        </w:rPr>
      </w:pPr>
      <w:r w:rsidRPr="00CE08E2">
        <w:rPr>
          <w:b/>
          <w:bCs/>
        </w:rPr>
        <w:lastRenderedPageBreak/>
        <w:t>4. Data Types</w:t>
      </w:r>
    </w:p>
    <w:p w14:paraId="4832AF96" w14:textId="77777777" w:rsidR="00CE08E2" w:rsidRPr="00CE08E2" w:rsidRDefault="00CE08E2" w:rsidP="00CE08E2">
      <w:r w:rsidRPr="00CE08E2">
        <w:t>Two main types:</w:t>
      </w:r>
    </w:p>
    <w:p w14:paraId="5B86E90E" w14:textId="77777777" w:rsidR="00CE08E2" w:rsidRPr="00CE08E2" w:rsidRDefault="00CE08E2" w:rsidP="00CE08E2">
      <w:pPr>
        <w:numPr>
          <w:ilvl w:val="0"/>
          <w:numId w:val="4"/>
        </w:numPr>
      </w:pPr>
      <w:r w:rsidRPr="00CE08E2">
        <w:rPr>
          <w:b/>
          <w:bCs/>
        </w:rPr>
        <w:t>Primitive</w:t>
      </w:r>
      <w:r w:rsidRPr="00CE08E2">
        <w:t xml:space="preserve">: number, string, </w:t>
      </w:r>
      <w:proofErr w:type="spellStart"/>
      <w:r w:rsidRPr="00CE08E2">
        <w:t>boolean</w:t>
      </w:r>
      <w:proofErr w:type="spellEnd"/>
      <w:r w:rsidRPr="00CE08E2">
        <w:t xml:space="preserve">, null, undefined, symbol, </w:t>
      </w:r>
      <w:proofErr w:type="spellStart"/>
      <w:r w:rsidRPr="00CE08E2">
        <w:t>bigint</w:t>
      </w:r>
      <w:proofErr w:type="spellEnd"/>
    </w:p>
    <w:p w14:paraId="61A79693" w14:textId="77777777" w:rsidR="00CE08E2" w:rsidRPr="00CE08E2" w:rsidRDefault="00CE08E2" w:rsidP="00CE08E2">
      <w:pPr>
        <w:numPr>
          <w:ilvl w:val="0"/>
          <w:numId w:val="4"/>
        </w:numPr>
      </w:pPr>
      <w:r w:rsidRPr="00CE08E2">
        <w:rPr>
          <w:b/>
          <w:bCs/>
        </w:rPr>
        <w:t>Non-Primitive</w:t>
      </w:r>
      <w:r w:rsidRPr="00CE08E2">
        <w:t>: object, array, function</w:t>
      </w:r>
    </w:p>
    <w:p w14:paraId="75487318" w14:textId="77777777" w:rsidR="00CE08E2" w:rsidRPr="00CE08E2" w:rsidRDefault="00CE08E2" w:rsidP="00CE08E2">
      <w:r w:rsidRPr="00CE08E2">
        <w:rPr>
          <w:rFonts w:ascii="Segoe UI Emoji" w:hAnsi="Segoe UI Emoji" w:cs="Segoe UI Emoji"/>
        </w:rPr>
        <w:t>🔹</w:t>
      </w:r>
      <w:r w:rsidRPr="00CE08E2">
        <w:t xml:space="preserve"> Example:</w:t>
      </w:r>
    </w:p>
    <w:p w14:paraId="77745CEC" w14:textId="77777777" w:rsidR="00CE08E2" w:rsidRPr="00CE08E2" w:rsidRDefault="00CE08E2" w:rsidP="00CE08E2">
      <w:r w:rsidRPr="00CE08E2">
        <w:t>let age = 21;          // number</w:t>
      </w:r>
    </w:p>
    <w:p w14:paraId="461DB7A7" w14:textId="77777777" w:rsidR="00CE08E2" w:rsidRPr="00CE08E2" w:rsidRDefault="00CE08E2" w:rsidP="00CE08E2">
      <w:r w:rsidRPr="00CE08E2">
        <w:t>let name = "Navi";     // string</w:t>
      </w:r>
    </w:p>
    <w:p w14:paraId="7D1B6D7D" w14:textId="77777777" w:rsidR="00CE08E2" w:rsidRPr="00CE08E2" w:rsidRDefault="00CE08E2" w:rsidP="00CE08E2">
      <w:r w:rsidRPr="00CE08E2">
        <w:t xml:space="preserve">let </w:t>
      </w:r>
      <w:proofErr w:type="spellStart"/>
      <w:r w:rsidRPr="00CE08E2">
        <w:t>isStudent</w:t>
      </w:r>
      <w:proofErr w:type="spellEnd"/>
      <w:r w:rsidRPr="00CE08E2">
        <w:t xml:space="preserve"> = true;  // </w:t>
      </w:r>
      <w:proofErr w:type="spellStart"/>
      <w:r w:rsidRPr="00CE08E2">
        <w:t>boolean</w:t>
      </w:r>
      <w:proofErr w:type="spellEnd"/>
    </w:p>
    <w:p w14:paraId="20443CDD" w14:textId="77777777" w:rsidR="00CE08E2" w:rsidRPr="00CE08E2" w:rsidRDefault="00CE08E2" w:rsidP="00CE08E2">
      <w:r w:rsidRPr="00CE08E2">
        <w:t>let car = null;        // null</w:t>
      </w:r>
    </w:p>
    <w:p w14:paraId="74DFA5DA" w14:textId="77777777" w:rsidR="00CE08E2" w:rsidRPr="00CE08E2" w:rsidRDefault="00CE08E2" w:rsidP="00CE08E2">
      <w:r w:rsidRPr="00CE08E2">
        <w:t>let x;                 // undefined</w:t>
      </w:r>
    </w:p>
    <w:p w14:paraId="42EA858B" w14:textId="77777777" w:rsidR="00CE08E2" w:rsidRPr="00CE08E2" w:rsidRDefault="00CE08E2" w:rsidP="00CE08E2">
      <w:r w:rsidRPr="00CE08E2">
        <w:t>let person = {name: "Navi", age: 21}; // object</w:t>
      </w:r>
    </w:p>
    <w:p w14:paraId="3A120E52" w14:textId="77777777" w:rsidR="00CE08E2" w:rsidRPr="00CE08E2" w:rsidRDefault="00CE08E2" w:rsidP="00CE08E2">
      <w:r w:rsidRPr="00CE08E2">
        <w:pict w14:anchorId="6410A53D">
          <v:rect id="_x0000_i1095" style="width:0;height:1.5pt" o:hralign="center" o:hrstd="t" o:hr="t" fillcolor="#a0a0a0" stroked="f"/>
        </w:pict>
      </w:r>
    </w:p>
    <w:p w14:paraId="61BC3E0C" w14:textId="77777777" w:rsidR="00CE08E2" w:rsidRPr="00CE08E2" w:rsidRDefault="00CE08E2" w:rsidP="00CE08E2">
      <w:pPr>
        <w:rPr>
          <w:b/>
          <w:bCs/>
        </w:rPr>
      </w:pPr>
      <w:r w:rsidRPr="00CE08E2">
        <w:rPr>
          <w:b/>
          <w:bCs/>
        </w:rPr>
        <w:t>5. Operators</w:t>
      </w:r>
    </w:p>
    <w:p w14:paraId="0DA53F89" w14:textId="77777777" w:rsidR="00CE08E2" w:rsidRPr="00CE08E2" w:rsidRDefault="00CE08E2" w:rsidP="00CE08E2">
      <w:pPr>
        <w:numPr>
          <w:ilvl w:val="0"/>
          <w:numId w:val="5"/>
        </w:numPr>
      </w:pPr>
      <w:r w:rsidRPr="00CE08E2">
        <w:rPr>
          <w:b/>
          <w:bCs/>
        </w:rPr>
        <w:t>Arithmetic</w:t>
      </w:r>
      <w:r w:rsidRPr="00CE08E2">
        <w:t>: + - * / %</w:t>
      </w:r>
    </w:p>
    <w:p w14:paraId="178310D6" w14:textId="77777777" w:rsidR="00CE08E2" w:rsidRPr="00CE08E2" w:rsidRDefault="00CE08E2" w:rsidP="00CE08E2">
      <w:pPr>
        <w:numPr>
          <w:ilvl w:val="0"/>
          <w:numId w:val="5"/>
        </w:numPr>
      </w:pPr>
      <w:r w:rsidRPr="00CE08E2">
        <w:rPr>
          <w:b/>
          <w:bCs/>
        </w:rPr>
        <w:t>Comparison</w:t>
      </w:r>
      <w:r w:rsidRPr="00CE08E2">
        <w:t>: == === != !== &lt; &gt; &lt;= &gt;=</w:t>
      </w:r>
    </w:p>
    <w:p w14:paraId="1A299FB6" w14:textId="77777777" w:rsidR="00CE08E2" w:rsidRPr="00CE08E2" w:rsidRDefault="00CE08E2" w:rsidP="00CE08E2">
      <w:pPr>
        <w:numPr>
          <w:ilvl w:val="0"/>
          <w:numId w:val="5"/>
        </w:numPr>
      </w:pPr>
      <w:r w:rsidRPr="00CE08E2">
        <w:rPr>
          <w:b/>
          <w:bCs/>
        </w:rPr>
        <w:t>Logical</w:t>
      </w:r>
      <w:r w:rsidRPr="00CE08E2">
        <w:t>: &amp;&amp; || !</w:t>
      </w:r>
    </w:p>
    <w:p w14:paraId="49E0C4E9" w14:textId="77777777" w:rsidR="00CE08E2" w:rsidRPr="00CE08E2" w:rsidRDefault="00CE08E2" w:rsidP="00CE08E2">
      <w:pPr>
        <w:numPr>
          <w:ilvl w:val="0"/>
          <w:numId w:val="5"/>
        </w:numPr>
      </w:pPr>
      <w:r w:rsidRPr="00CE08E2">
        <w:rPr>
          <w:b/>
          <w:bCs/>
        </w:rPr>
        <w:t>Assignment</w:t>
      </w:r>
      <w:r w:rsidRPr="00CE08E2">
        <w:t>: = += -= *= /=</w:t>
      </w:r>
    </w:p>
    <w:p w14:paraId="4EEEF689" w14:textId="77777777" w:rsidR="00CE08E2" w:rsidRPr="00CE08E2" w:rsidRDefault="00CE08E2" w:rsidP="00CE08E2">
      <w:r w:rsidRPr="00CE08E2">
        <w:rPr>
          <w:rFonts w:ascii="Segoe UI Emoji" w:hAnsi="Segoe UI Emoji" w:cs="Segoe UI Emoji"/>
        </w:rPr>
        <w:t>🔹</w:t>
      </w:r>
      <w:r w:rsidRPr="00CE08E2">
        <w:t xml:space="preserve"> Example:</w:t>
      </w:r>
    </w:p>
    <w:p w14:paraId="4074C215" w14:textId="77777777" w:rsidR="00CE08E2" w:rsidRPr="00CE08E2" w:rsidRDefault="00CE08E2" w:rsidP="00CE08E2">
      <w:r w:rsidRPr="00CE08E2">
        <w:t>let a = 10, b = 5;</w:t>
      </w:r>
    </w:p>
    <w:p w14:paraId="5A467113" w14:textId="77777777" w:rsidR="00CE08E2" w:rsidRPr="00CE08E2" w:rsidRDefault="00CE08E2" w:rsidP="00CE08E2">
      <w:r w:rsidRPr="00CE08E2">
        <w:t>console.log(a + b);  // 15</w:t>
      </w:r>
    </w:p>
    <w:p w14:paraId="5B6CD0C0" w14:textId="77777777" w:rsidR="00CE08E2" w:rsidRPr="00CE08E2" w:rsidRDefault="00CE08E2" w:rsidP="00CE08E2">
      <w:r w:rsidRPr="00CE08E2">
        <w:t>console.log(a &gt; b);  // true</w:t>
      </w:r>
    </w:p>
    <w:p w14:paraId="78913056" w14:textId="77777777" w:rsidR="00CE08E2" w:rsidRPr="00CE08E2" w:rsidRDefault="00CE08E2" w:rsidP="00CE08E2">
      <w:r w:rsidRPr="00CE08E2">
        <w:t>console.log(a == 10 &amp;&amp; b == 5); // true</w:t>
      </w:r>
    </w:p>
    <w:p w14:paraId="74F8443B" w14:textId="77777777" w:rsidR="00CE08E2" w:rsidRPr="00CE08E2" w:rsidRDefault="00CE08E2" w:rsidP="00CE08E2">
      <w:r w:rsidRPr="00CE08E2">
        <w:pict w14:anchorId="6DA0003B">
          <v:rect id="_x0000_i1096" style="width:0;height:1.5pt" o:hralign="center" o:hrstd="t" o:hr="t" fillcolor="#a0a0a0" stroked="f"/>
        </w:pict>
      </w:r>
    </w:p>
    <w:p w14:paraId="735E8856" w14:textId="77777777" w:rsidR="00CE08E2" w:rsidRPr="00CE08E2" w:rsidRDefault="00CE08E2" w:rsidP="00CE08E2">
      <w:pPr>
        <w:rPr>
          <w:b/>
          <w:bCs/>
        </w:rPr>
      </w:pPr>
      <w:r w:rsidRPr="00CE08E2">
        <w:rPr>
          <w:b/>
          <w:bCs/>
        </w:rPr>
        <w:t>6. Post / Pre Increment</w:t>
      </w:r>
    </w:p>
    <w:p w14:paraId="0CA143A8" w14:textId="77777777" w:rsidR="00CE08E2" w:rsidRPr="00CE08E2" w:rsidRDefault="00CE08E2" w:rsidP="00CE08E2">
      <w:pPr>
        <w:numPr>
          <w:ilvl w:val="0"/>
          <w:numId w:val="6"/>
        </w:numPr>
      </w:pPr>
      <w:r w:rsidRPr="00CE08E2">
        <w:rPr>
          <w:b/>
          <w:bCs/>
        </w:rPr>
        <w:t>Post-increment (x++)</w:t>
      </w:r>
      <w:r w:rsidRPr="00CE08E2">
        <w:t>: Use value first, then increase.</w:t>
      </w:r>
    </w:p>
    <w:p w14:paraId="21AD339D" w14:textId="77777777" w:rsidR="00CE08E2" w:rsidRPr="00CE08E2" w:rsidRDefault="00CE08E2" w:rsidP="00CE08E2">
      <w:pPr>
        <w:numPr>
          <w:ilvl w:val="0"/>
          <w:numId w:val="6"/>
        </w:numPr>
      </w:pPr>
      <w:r w:rsidRPr="00CE08E2">
        <w:rPr>
          <w:b/>
          <w:bCs/>
        </w:rPr>
        <w:t>Pre-increment (++x)</w:t>
      </w:r>
      <w:r w:rsidRPr="00CE08E2">
        <w:t>: Increase first, then use.</w:t>
      </w:r>
    </w:p>
    <w:p w14:paraId="0CA1CEA0" w14:textId="77777777" w:rsidR="00CE08E2" w:rsidRPr="00CE08E2" w:rsidRDefault="00CE08E2" w:rsidP="00CE08E2">
      <w:r w:rsidRPr="00CE08E2">
        <w:rPr>
          <w:rFonts w:ascii="Segoe UI Emoji" w:hAnsi="Segoe UI Emoji" w:cs="Segoe UI Emoji"/>
        </w:rPr>
        <w:t>🔹</w:t>
      </w:r>
      <w:r w:rsidRPr="00CE08E2">
        <w:t xml:space="preserve"> Example:</w:t>
      </w:r>
    </w:p>
    <w:p w14:paraId="368099A1" w14:textId="77777777" w:rsidR="00CE08E2" w:rsidRPr="00CE08E2" w:rsidRDefault="00CE08E2" w:rsidP="00CE08E2">
      <w:r w:rsidRPr="00CE08E2">
        <w:t>let n = 5;</w:t>
      </w:r>
    </w:p>
    <w:p w14:paraId="7E929698" w14:textId="77777777" w:rsidR="00CE08E2" w:rsidRPr="00CE08E2" w:rsidRDefault="00CE08E2" w:rsidP="00CE08E2">
      <w:r w:rsidRPr="00CE08E2">
        <w:t>console.log(n++); // 5 (used first, then becomes 6)</w:t>
      </w:r>
    </w:p>
    <w:p w14:paraId="58A82EA4" w14:textId="77777777" w:rsidR="00CE08E2" w:rsidRPr="00CE08E2" w:rsidRDefault="00CE08E2" w:rsidP="00CE08E2">
      <w:r w:rsidRPr="00CE08E2">
        <w:t>console.log(n);   // 6</w:t>
      </w:r>
    </w:p>
    <w:p w14:paraId="4712394C" w14:textId="77777777" w:rsidR="00CE08E2" w:rsidRPr="00CE08E2" w:rsidRDefault="00CE08E2" w:rsidP="00CE08E2">
      <w:r w:rsidRPr="00CE08E2">
        <w:t>console.log(++n); // 7 (increased first, then used)</w:t>
      </w:r>
    </w:p>
    <w:p w14:paraId="212CEBC8" w14:textId="77777777" w:rsidR="00CE08E2" w:rsidRPr="00CE08E2" w:rsidRDefault="00CE08E2" w:rsidP="00CE08E2">
      <w:r w:rsidRPr="00CE08E2">
        <w:lastRenderedPageBreak/>
        <w:pict w14:anchorId="2E35C6EE">
          <v:rect id="_x0000_i1097" style="width:0;height:1.5pt" o:hralign="center" o:hrstd="t" o:hr="t" fillcolor="#a0a0a0" stroked="f"/>
        </w:pict>
      </w:r>
    </w:p>
    <w:p w14:paraId="535E22F5" w14:textId="77777777" w:rsidR="00CE08E2" w:rsidRPr="00CE08E2" w:rsidRDefault="00CE08E2" w:rsidP="00CE08E2">
      <w:pPr>
        <w:rPr>
          <w:b/>
          <w:bCs/>
        </w:rPr>
      </w:pPr>
      <w:r w:rsidRPr="00CE08E2">
        <w:rPr>
          <w:b/>
          <w:bCs/>
        </w:rPr>
        <w:t>7. Assignment Operators</w:t>
      </w:r>
    </w:p>
    <w:p w14:paraId="5D6FFFE5" w14:textId="77777777" w:rsidR="00CE08E2" w:rsidRPr="00CE08E2" w:rsidRDefault="00CE08E2" w:rsidP="00CE08E2">
      <w:r w:rsidRPr="00CE08E2">
        <w:t>Used to assign values.</w:t>
      </w:r>
    </w:p>
    <w:p w14:paraId="2CB8EDCD" w14:textId="77777777" w:rsidR="00CE08E2" w:rsidRPr="00CE08E2" w:rsidRDefault="00CE08E2" w:rsidP="00CE08E2">
      <w:pPr>
        <w:numPr>
          <w:ilvl w:val="0"/>
          <w:numId w:val="7"/>
        </w:numPr>
      </w:pPr>
      <w:r w:rsidRPr="00CE08E2">
        <w:t>=, +=, -=, *=, /=, %=</w:t>
      </w:r>
    </w:p>
    <w:p w14:paraId="4D87A3BE" w14:textId="77777777" w:rsidR="00CE08E2" w:rsidRPr="00CE08E2" w:rsidRDefault="00CE08E2" w:rsidP="00CE08E2">
      <w:r w:rsidRPr="00CE08E2">
        <w:rPr>
          <w:rFonts w:ascii="Segoe UI Emoji" w:hAnsi="Segoe UI Emoji" w:cs="Segoe UI Emoji"/>
        </w:rPr>
        <w:t>🔹</w:t>
      </w:r>
      <w:r w:rsidRPr="00CE08E2">
        <w:t xml:space="preserve"> Example:</w:t>
      </w:r>
    </w:p>
    <w:p w14:paraId="67A19ACB" w14:textId="77777777" w:rsidR="00CE08E2" w:rsidRPr="00CE08E2" w:rsidRDefault="00CE08E2" w:rsidP="00CE08E2">
      <w:r w:rsidRPr="00CE08E2">
        <w:t>let m = 10;</w:t>
      </w:r>
    </w:p>
    <w:p w14:paraId="3DBC57BB" w14:textId="77777777" w:rsidR="00CE08E2" w:rsidRPr="00CE08E2" w:rsidRDefault="00CE08E2" w:rsidP="00CE08E2">
      <w:r w:rsidRPr="00CE08E2">
        <w:t>m += 5;  // m = m + 5 → 15</w:t>
      </w:r>
    </w:p>
    <w:p w14:paraId="7D7E6FAE" w14:textId="77777777" w:rsidR="00CE08E2" w:rsidRPr="00CE08E2" w:rsidRDefault="00CE08E2" w:rsidP="00CE08E2">
      <w:r w:rsidRPr="00CE08E2">
        <w:t>m *= 2;  // m = m * 2 → 30</w:t>
      </w:r>
    </w:p>
    <w:p w14:paraId="768F62BD" w14:textId="77777777" w:rsidR="00CE08E2" w:rsidRPr="00CE08E2" w:rsidRDefault="00CE08E2" w:rsidP="00CE08E2">
      <w:r w:rsidRPr="00CE08E2">
        <w:pict w14:anchorId="601D56BA">
          <v:rect id="_x0000_i1098" style="width:0;height:1.5pt" o:hralign="center" o:hrstd="t" o:hr="t" fillcolor="#a0a0a0" stroked="f"/>
        </w:pict>
      </w:r>
    </w:p>
    <w:p w14:paraId="75CBE8AA" w14:textId="77777777" w:rsidR="00CE08E2" w:rsidRPr="00CE08E2" w:rsidRDefault="00CE08E2" w:rsidP="00CE08E2">
      <w:pPr>
        <w:rPr>
          <w:b/>
          <w:bCs/>
        </w:rPr>
      </w:pPr>
      <w:r w:rsidRPr="00CE08E2">
        <w:rPr>
          <w:b/>
          <w:bCs/>
        </w:rPr>
        <w:t>8. Logical Operators</w:t>
      </w:r>
    </w:p>
    <w:p w14:paraId="2AA9B347" w14:textId="77777777" w:rsidR="00CE08E2" w:rsidRPr="00CE08E2" w:rsidRDefault="00CE08E2" w:rsidP="00CE08E2">
      <w:pPr>
        <w:numPr>
          <w:ilvl w:val="0"/>
          <w:numId w:val="8"/>
        </w:numPr>
      </w:pPr>
      <w:r w:rsidRPr="00CE08E2">
        <w:t>&amp;&amp; → AND</w:t>
      </w:r>
    </w:p>
    <w:p w14:paraId="4B4F6576" w14:textId="77777777" w:rsidR="00CE08E2" w:rsidRPr="00CE08E2" w:rsidRDefault="00CE08E2" w:rsidP="00CE08E2">
      <w:pPr>
        <w:numPr>
          <w:ilvl w:val="0"/>
          <w:numId w:val="8"/>
        </w:numPr>
      </w:pPr>
      <w:r w:rsidRPr="00CE08E2">
        <w:t>|| → OR</w:t>
      </w:r>
    </w:p>
    <w:p w14:paraId="3FF44253" w14:textId="77777777" w:rsidR="00CE08E2" w:rsidRPr="00CE08E2" w:rsidRDefault="00CE08E2" w:rsidP="00CE08E2">
      <w:pPr>
        <w:numPr>
          <w:ilvl w:val="0"/>
          <w:numId w:val="8"/>
        </w:numPr>
      </w:pPr>
      <w:r w:rsidRPr="00CE08E2">
        <w:t>! → NOT</w:t>
      </w:r>
    </w:p>
    <w:p w14:paraId="18A1378E" w14:textId="77777777" w:rsidR="00CE08E2" w:rsidRPr="00CE08E2" w:rsidRDefault="00CE08E2" w:rsidP="00CE08E2">
      <w:r w:rsidRPr="00CE08E2">
        <w:rPr>
          <w:rFonts w:ascii="Segoe UI Emoji" w:hAnsi="Segoe UI Emoji" w:cs="Segoe UI Emoji"/>
        </w:rPr>
        <w:t>🔹</w:t>
      </w:r>
      <w:r w:rsidRPr="00CE08E2">
        <w:t xml:space="preserve"> Example:</w:t>
      </w:r>
    </w:p>
    <w:p w14:paraId="7BDD0E69" w14:textId="77777777" w:rsidR="00CE08E2" w:rsidRPr="00CE08E2" w:rsidRDefault="00CE08E2" w:rsidP="00CE08E2">
      <w:r w:rsidRPr="00CE08E2">
        <w:t>let p = true, q = false;</w:t>
      </w:r>
    </w:p>
    <w:p w14:paraId="6A7ECB74" w14:textId="77777777" w:rsidR="00CE08E2" w:rsidRPr="00CE08E2" w:rsidRDefault="00CE08E2" w:rsidP="00CE08E2">
      <w:r w:rsidRPr="00CE08E2">
        <w:t>console.log(p &amp;&amp; q); // false</w:t>
      </w:r>
    </w:p>
    <w:p w14:paraId="1D4FFDFB" w14:textId="77777777" w:rsidR="00CE08E2" w:rsidRPr="00CE08E2" w:rsidRDefault="00CE08E2" w:rsidP="00CE08E2">
      <w:r w:rsidRPr="00CE08E2">
        <w:t>console.log(p || q); // true</w:t>
      </w:r>
    </w:p>
    <w:p w14:paraId="20CF3BAF" w14:textId="77777777" w:rsidR="00CE08E2" w:rsidRPr="00CE08E2" w:rsidRDefault="00CE08E2" w:rsidP="00CE08E2">
      <w:r w:rsidRPr="00CE08E2">
        <w:t>console.log(!p);     // false</w:t>
      </w:r>
    </w:p>
    <w:p w14:paraId="49317693" w14:textId="77777777" w:rsidR="00CE08E2" w:rsidRPr="00CE08E2" w:rsidRDefault="00CE08E2" w:rsidP="00CE08E2">
      <w:r w:rsidRPr="00CE08E2">
        <w:pict w14:anchorId="6094F53C">
          <v:rect id="_x0000_i1099" style="width:0;height:1.5pt" o:hralign="center" o:hrstd="t" o:hr="t" fillcolor="#a0a0a0" stroked="f"/>
        </w:pict>
      </w:r>
    </w:p>
    <w:p w14:paraId="099EC29E" w14:textId="77777777" w:rsidR="00CE08E2" w:rsidRPr="00CE08E2" w:rsidRDefault="00CE08E2" w:rsidP="00CE08E2">
      <w:pPr>
        <w:rPr>
          <w:b/>
          <w:bCs/>
        </w:rPr>
      </w:pPr>
      <w:r w:rsidRPr="00CE08E2">
        <w:rPr>
          <w:b/>
          <w:bCs/>
        </w:rPr>
        <w:t>9. Concatenate &amp; Template String</w:t>
      </w:r>
    </w:p>
    <w:p w14:paraId="2A9CD961" w14:textId="77777777" w:rsidR="00CE08E2" w:rsidRPr="00CE08E2" w:rsidRDefault="00CE08E2" w:rsidP="00CE08E2">
      <w:pPr>
        <w:numPr>
          <w:ilvl w:val="0"/>
          <w:numId w:val="9"/>
        </w:numPr>
      </w:pPr>
      <w:r w:rsidRPr="00CE08E2">
        <w:rPr>
          <w:b/>
          <w:bCs/>
        </w:rPr>
        <w:t>Concatenation</w:t>
      </w:r>
      <w:r w:rsidRPr="00CE08E2">
        <w:t>: Joining strings with +.</w:t>
      </w:r>
    </w:p>
    <w:p w14:paraId="5E4C17A2" w14:textId="77777777" w:rsidR="00CE08E2" w:rsidRPr="00CE08E2" w:rsidRDefault="00CE08E2" w:rsidP="00CE08E2">
      <w:pPr>
        <w:numPr>
          <w:ilvl w:val="0"/>
          <w:numId w:val="9"/>
        </w:numPr>
      </w:pPr>
      <w:r w:rsidRPr="00CE08E2">
        <w:rPr>
          <w:b/>
          <w:bCs/>
        </w:rPr>
        <w:t>Template String</w:t>
      </w:r>
      <w:r w:rsidRPr="00CE08E2">
        <w:t>: Using backticks ` with ${} for variables.</w:t>
      </w:r>
    </w:p>
    <w:p w14:paraId="283380F0" w14:textId="77777777" w:rsidR="00CE08E2" w:rsidRPr="00CE08E2" w:rsidRDefault="00CE08E2" w:rsidP="00CE08E2">
      <w:r w:rsidRPr="00CE08E2">
        <w:rPr>
          <w:rFonts w:ascii="Segoe UI Emoji" w:hAnsi="Segoe UI Emoji" w:cs="Segoe UI Emoji"/>
        </w:rPr>
        <w:t>🔹</w:t>
      </w:r>
      <w:r w:rsidRPr="00CE08E2">
        <w:t xml:space="preserve"> Example:</w:t>
      </w:r>
    </w:p>
    <w:p w14:paraId="5AE63DEB" w14:textId="77777777" w:rsidR="00CE08E2" w:rsidRPr="00CE08E2" w:rsidRDefault="00CE08E2" w:rsidP="00CE08E2">
      <w:r w:rsidRPr="00CE08E2">
        <w:t xml:space="preserve">let </w:t>
      </w:r>
      <w:proofErr w:type="spellStart"/>
      <w:r w:rsidRPr="00CE08E2">
        <w:t>fname</w:t>
      </w:r>
      <w:proofErr w:type="spellEnd"/>
      <w:r w:rsidRPr="00CE08E2">
        <w:t xml:space="preserve"> = "Navi";</w:t>
      </w:r>
    </w:p>
    <w:p w14:paraId="4DE24C31" w14:textId="77777777" w:rsidR="00CE08E2" w:rsidRPr="00CE08E2" w:rsidRDefault="00CE08E2" w:rsidP="00CE08E2">
      <w:r w:rsidRPr="00CE08E2">
        <w:t xml:space="preserve">let </w:t>
      </w:r>
      <w:proofErr w:type="spellStart"/>
      <w:r w:rsidRPr="00CE08E2">
        <w:t>lname</w:t>
      </w:r>
      <w:proofErr w:type="spellEnd"/>
      <w:r w:rsidRPr="00CE08E2">
        <w:t xml:space="preserve"> = "Tech";</w:t>
      </w:r>
    </w:p>
    <w:p w14:paraId="7D91DC3F" w14:textId="77777777" w:rsidR="00CE08E2" w:rsidRPr="00CE08E2" w:rsidRDefault="00CE08E2" w:rsidP="00CE08E2"/>
    <w:p w14:paraId="5FBB6508" w14:textId="77777777" w:rsidR="00CE08E2" w:rsidRPr="00CE08E2" w:rsidRDefault="00CE08E2" w:rsidP="00CE08E2">
      <w:r w:rsidRPr="00CE08E2">
        <w:t>console.log(</w:t>
      </w:r>
      <w:proofErr w:type="spellStart"/>
      <w:r w:rsidRPr="00CE08E2">
        <w:t>fname</w:t>
      </w:r>
      <w:proofErr w:type="spellEnd"/>
      <w:r w:rsidRPr="00CE08E2">
        <w:t xml:space="preserve"> + " " + </w:t>
      </w:r>
      <w:proofErr w:type="spellStart"/>
      <w:r w:rsidRPr="00CE08E2">
        <w:t>lname</w:t>
      </w:r>
      <w:proofErr w:type="spellEnd"/>
      <w:r w:rsidRPr="00CE08E2">
        <w:t>);   // Concatenation</w:t>
      </w:r>
    </w:p>
    <w:p w14:paraId="331FBF65" w14:textId="77777777" w:rsidR="00CE08E2" w:rsidRPr="00CE08E2" w:rsidRDefault="00CE08E2" w:rsidP="00CE08E2">
      <w:r w:rsidRPr="00CE08E2">
        <w:t>console.log(`Hello, ${</w:t>
      </w:r>
      <w:proofErr w:type="spellStart"/>
      <w:r w:rsidRPr="00CE08E2">
        <w:t>fname</w:t>
      </w:r>
      <w:proofErr w:type="spellEnd"/>
      <w:r w:rsidRPr="00CE08E2">
        <w:t>} ${</w:t>
      </w:r>
      <w:proofErr w:type="spellStart"/>
      <w:r w:rsidRPr="00CE08E2">
        <w:t>lname</w:t>
      </w:r>
      <w:proofErr w:type="spellEnd"/>
      <w:r w:rsidRPr="00CE08E2">
        <w:t>}!`); // Template String</w:t>
      </w:r>
    </w:p>
    <w:p w14:paraId="63FE5736" w14:textId="77777777" w:rsidR="00CE08E2" w:rsidRPr="00CE08E2" w:rsidRDefault="00CE08E2" w:rsidP="00CE08E2">
      <w:r w:rsidRPr="00CE08E2">
        <w:pict w14:anchorId="4D90EC91">
          <v:rect id="_x0000_i1100" style="width:0;height:1.5pt" o:hralign="center" o:hrstd="t" o:hr="t" fillcolor="#a0a0a0" stroked="f"/>
        </w:pict>
      </w:r>
    </w:p>
    <w:p w14:paraId="2F64A46F" w14:textId="77777777" w:rsidR="00CE08E2" w:rsidRPr="00CE08E2" w:rsidRDefault="00CE08E2" w:rsidP="00CE08E2">
      <w:pPr>
        <w:rPr>
          <w:b/>
          <w:bCs/>
        </w:rPr>
      </w:pPr>
      <w:r w:rsidRPr="00CE08E2">
        <w:rPr>
          <w:b/>
          <w:bCs/>
        </w:rPr>
        <w:t>10. Type Conversion</w:t>
      </w:r>
    </w:p>
    <w:p w14:paraId="43050CCB" w14:textId="77777777" w:rsidR="00CE08E2" w:rsidRPr="00CE08E2" w:rsidRDefault="00CE08E2" w:rsidP="00CE08E2">
      <w:pPr>
        <w:numPr>
          <w:ilvl w:val="0"/>
          <w:numId w:val="10"/>
        </w:numPr>
      </w:pPr>
      <w:r w:rsidRPr="00CE08E2">
        <w:rPr>
          <w:b/>
          <w:bCs/>
        </w:rPr>
        <w:t>Implicit Conversion (Type Coercion)</w:t>
      </w:r>
      <w:r w:rsidRPr="00CE08E2">
        <w:t xml:space="preserve"> → JS converts automatically</w:t>
      </w:r>
    </w:p>
    <w:p w14:paraId="33C892C0" w14:textId="77777777" w:rsidR="00CE08E2" w:rsidRPr="00CE08E2" w:rsidRDefault="00CE08E2" w:rsidP="00CE08E2">
      <w:pPr>
        <w:numPr>
          <w:ilvl w:val="0"/>
          <w:numId w:val="10"/>
        </w:numPr>
      </w:pPr>
      <w:r w:rsidRPr="00CE08E2">
        <w:rPr>
          <w:b/>
          <w:bCs/>
        </w:rPr>
        <w:lastRenderedPageBreak/>
        <w:t>Explicit Conversion</w:t>
      </w:r>
      <w:r w:rsidRPr="00CE08E2">
        <w:t xml:space="preserve"> → Using functions like Number(), String()</w:t>
      </w:r>
    </w:p>
    <w:p w14:paraId="30B2A2C6" w14:textId="77777777" w:rsidR="00CE08E2" w:rsidRPr="00CE08E2" w:rsidRDefault="00CE08E2" w:rsidP="00CE08E2">
      <w:r w:rsidRPr="00CE08E2">
        <w:rPr>
          <w:rFonts w:ascii="Segoe UI Emoji" w:hAnsi="Segoe UI Emoji" w:cs="Segoe UI Emoji"/>
        </w:rPr>
        <w:t>🔹</w:t>
      </w:r>
      <w:r w:rsidRPr="00CE08E2">
        <w:t xml:space="preserve"> Example:</w:t>
      </w:r>
    </w:p>
    <w:p w14:paraId="501B434C" w14:textId="77777777" w:rsidR="00CE08E2" w:rsidRPr="00CE08E2" w:rsidRDefault="00CE08E2" w:rsidP="00CE08E2">
      <w:r w:rsidRPr="00CE08E2">
        <w:t>console.log("5" + 2);   // "52" (string + number = string)</w:t>
      </w:r>
    </w:p>
    <w:p w14:paraId="40F18B62" w14:textId="77777777" w:rsidR="00CE08E2" w:rsidRPr="00CE08E2" w:rsidRDefault="00CE08E2" w:rsidP="00CE08E2">
      <w:r w:rsidRPr="00CE08E2">
        <w:t>console.log("5" - 2);   // 3   (string converted to number)</w:t>
      </w:r>
    </w:p>
    <w:p w14:paraId="0D7D011A" w14:textId="77777777" w:rsidR="00CE08E2" w:rsidRPr="00CE08E2" w:rsidRDefault="00CE08E2" w:rsidP="00CE08E2"/>
    <w:p w14:paraId="0F9FF566" w14:textId="77777777" w:rsidR="00CE08E2" w:rsidRPr="00CE08E2" w:rsidRDefault="00CE08E2" w:rsidP="00CE08E2">
      <w:r w:rsidRPr="00CE08E2">
        <w:t>let str = "123";</w:t>
      </w:r>
    </w:p>
    <w:p w14:paraId="06961151" w14:textId="77777777" w:rsidR="00CE08E2" w:rsidRPr="00CE08E2" w:rsidRDefault="00CE08E2" w:rsidP="00CE08E2">
      <w:r w:rsidRPr="00CE08E2">
        <w:t xml:space="preserve">let </w:t>
      </w:r>
      <w:proofErr w:type="spellStart"/>
      <w:r w:rsidRPr="00CE08E2">
        <w:t>num</w:t>
      </w:r>
      <w:proofErr w:type="spellEnd"/>
      <w:r w:rsidRPr="00CE08E2">
        <w:t xml:space="preserve"> = Number(str);  // Explicit conversion</w:t>
      </w:r>
    </w:p>
    <w:p w14:paraId="4622F9F0" w14:textId="77777777" w:rsidR="00CE08E2" w:rsidRPr="00CE08E2" w:rsidRDefault="00CE08E2" w:rsidP="00CE08E2">
      <w:r w:rsidRPr="00CE08E2">
        <w:t>console.log(</w:t>
      </w:r>
      <w:proofErr w:type="spellStart"/>
      <w:r w:rsidRPr="00CE08E2">
        <w:t>num</w:t>
      </w:r>
      <w:proofErr w:type="spellEnd"/>
      <w:r w:rsidRPr="00CE08E2">
        <w:t xml:space="preserve"> + 1);   // 124</w:t>
      </w:r>
    </w:p>
    <w:p w14:paraId="6F6FF7B3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31A2C"/>
    <w:multiLevelType w:val="multilevel"/>
    <w:tmpl w:val="5F2E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D3A1A"/>
    <w:multiLevelType w:val="multilevel"/>
    <w:tmpl w:val="88F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81513"/>
    <w:multiLevelType w:val="multilevel"/>
    <w:tmpl w:val="6B04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14BDB"/>
    <w:multiLevelType w:val="multilevel"/>
    <w:tmpl w:val="C2B8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F0CC9"/>
    <w:multiLevelType w:val="multilevel"/>
    <w:tmpl w:val="7B3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A758C"/>
    <w:multiLevelType w:val="multilevel"/>
    <w:tmpl w:val="9808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07793"/>
    <w:multiLevelType w:val="multilevel"/>
    <w:tmpl w:val="206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316CE"/>
    <w:multiLevelType w:val="multilevel"/>
    <w:tmpl w:val="3910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571F9"/>
    <w:multiLevelType w:val="multilevel"/>
    <w:tmpl w:val="6D70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B6111"/>
    <w:multiLevelType w:val="multilevel"/>
    <w:tmpl w:val="3C00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787780">
    <w:abstractNumId w:val="7"/>
  </w:num>
  <w:num w:numId="2" w16cid:durableId="1003126485">
    <w:abstractNumId w:val="4"/>
  </w:num>
  <w:num w:numId="3" w16cid:durableId="2085449158">
    <w:abstractNumId w:val="1"/>
  </w:num>
  <w:num w:numId="4" w16cid:durableId="775640009">
    <w:abstractNumId w:val="2"/>
  </w:num>
  <w:num w:numId="5" w16cid:durableId="665595275">
    <w:abstractNumId w:val="0"/>
  </w:num>
  <w:num w:numId="6" w16cid:durableId="1088580252">
    <w:abstractNumId w:val="9"/>
  </w:num>
  <w:num w:numId="7" w16cid:durableId="69696804">
    <w:abstractNumId w:val="6"/>
  </w:num>
  <w:num w:numId="8" w16cid:durableId="777917472">
    <w:abstractNumId w:val="3"/>
  </w:num>
  <w:num w:numId="9" w16cid:durableId="1543863393">
    <w:abstractNumId w:val="5"/>
  </w:num>
  <w:num w:numId="10" w16cid:durableId="5874647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8E2"/>
    <w:rsid w:val="00CE08E2"/>
    <w:rsid w:val="00DF6BF0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46464"/>
  <w15:chartTrackingRefBased/>
  <w15:docId w15:val="{7AC3AFF4-A01C-44E3-B6DE-48B576216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2025-08-30T11:39:00Z</dcterms:created>
  <dcterms:modified xsi:type="dcterms:W3CDTF">2025-08-30T11:40:00Z</dcterms:modified>
</cp:coreProperties>
</file>