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6B2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Pre-Increment, Post-Increment, Pre-Decrement, Post-Decrement</w:t>
      </w:r>
    </w:p>
    <w:p w14:paraId="3CCD76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1. Post-Increment (x++)</w:t>
      </w:r>
    </w:p>
    <w:p w14:paraId="3B7107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Meaning:</w:t>
      </w:r>
    </w:p>
    <w:p w14:paraId="0EC58E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The current value is used first.</w:t>
      </w:r>
    </w:p>
    <w:p w14:paraId="0BA2D4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Then the value is increased by 1.</w:t>
      </w:r>
    </w:p>
    <w:p w14:paraId="2A0C00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When to use:</w:t>
      </w:r>
    </w:p>
    <w:p w14:paraId="5D5B7B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When you want the old value to be used before increasing.</w:t>
      </w:r>
    </w:p>
    <w:p w14:paraId="218C7E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0875F9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let a = 5;</w:t>
      </w:r>
    </w:p>
    <w:p w14:paraId="350DB8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let b = a++;  </w:t>
      </w:r>
    </w:p>
    <w:p w14:paraId="7CD7E0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// b = 5 (old value)</w:t>
      </w:r>
    </w:p>
    <w:p w14:paraId="5B74C9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// a becomes 6 after this line</w:t>
      </w:r>
    </w:p>
    <w:p w14:paraId="1B9A9D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</w:p>
    <w:p w14:paraId="32192F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console.log(a, b); // 6 5</w:t>
      </w:r>
    </w:p>
    <w:p w14:paraId="765D04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9B5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2. Pre-Increment (++x)</w:t>
      </w:r>
    </w:p>
    <w:p w14:paraId="6C81FA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Meaning:</w:t>
      </w:r>
    </w:p>
    <w:p w14:paraId="641484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The value is increased first.</w:t>
      </w:r>
    </w:p>
    <w:p w14:paraId="602CA7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Then the new value is used.</w:t>
      </w:r>
    </w:p>
    <w:p w14:paraId="12E788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When to use:</w:t>
      </w:r>
    </w:p>
    <w:p w14:paraId="57ED81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When you want the updated value immediately.</w:t>
      </w:r>
    </w:p>
    <w:p w14:paraId="40F17C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55275C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let x = 5;</w:t>
      </w:r>
    </w:p>
    <w:p w14:paraId="74EDA8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let y = ++x;</w:t>
      </w:r>
      <w:bookmarkStart w:id="0" w:name="_GoBack"/>
      <w:bookmarkEnd w:id="0"/>
    </w:p>
    <w:p w14:paraId="45C434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// x becomes 6</w:t>
      </w:r>
    </w:p>
    <w:p w14:paraId="649F38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// y = 6 (new value)</w:t>
      </w:r>
    </w:p>
    <w:p w14:paraId="2FB660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</w:p>
    <w:p w14:paraId="541B15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console.log(x, y); // 6 6</w:t>
      </w:r>
    </w:p>
    <w:p w14:paraId="515D36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C1F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3. Post-Decrement (x--)</w:t>
      </w:r>
    </w:p>
    <w:p w14:paraId="13B8E7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Meaning:</w:t>
      </w:r>
    </w:p>
    <w:p w14:paraId="2ED49B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The current value is used first.</w:t>
      </w:r>
    </w:p>
    <w:p w14:paraId="217FA9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Then the value is decreased by 1.</w:t>
      </w:r>
    </w:p>
    <w:p w14:paraId="557F14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When to use:</w:t>
      </w:r>
    </w:p>
    <w:p w14:paraId="52EF7D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When the old value is needed before decreasing.</w:t>
      </w:r>
    </w:p>
    <w:p w14:paraId="404FA5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281654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let p = 10;</w:t>
      </w:r>
    </w:p>
    <w:p w14:paraId="52F367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let q = p--;</w:t>
      </w:r>
    </w:p>
    <w:p w14:paraId="72A57B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// q = 10 (old value)</w:t>
      </w:r>
    </w:p>
    <w:p w14:paraId="07230E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// p becomes 9 after this line</w:t>
      </w:r>
    </w:p>
    <w:p w14:paraId="2E87D1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</w:p>
    <w:p w14:paraId="42BE97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console.log(p, q); // 9 10</w:t>
      </w:r>
    </w:p>
    <w:p w14:paraId="1B9FA1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200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4. Pre-Decrement (--x)</w:t>
      </w:r>
    </w:p>
    <w:p w14:paraId="2A7150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Meaning:</w:t>
      </w:r>
    </w:p>
    <w:p w14:paraId="25C966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The value is decreased first.</w:t>
      </w:r>
    </w:p>
    <w:p w14:paraId="2024E9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Then the new value is used.</w:t>
      </w:r>
    </w:p>
    <w:p w14:paraId="088268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When to use:</w:t>
      </w:r>
    </w:p>
    <w:p w14:paraId="4628FD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When the decreased value is needed immediately.</w:t>
      </w:r>
    </w:p>
    <w:p w14:paraId="6EA2C3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286925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let m = 10;</w:t>
      </w:r>
    </w:p>
    <w:p w14:paraId="0EDE40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let n = --m;</w:t>
      </w:r>
    </w:p>
    <w:p w14:paraId="7336C4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// m becomes 9</w:t>
      </w:r>
    </w:p>
    <w:p w14:paraId="6C9584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// n = 9 (new value)</w:t>
      </w:r>
    </w:p>
    <w:p w14:paraId="7E23D0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</w:p>
    <w:p w14:paraId="63DE37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console.log(m, n); // 9 9</w:t>
      </w:r>
    </w:p>
    <w:p w14:paraId="7F069C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0BE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Difference Summary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573"/>
        <w:gridCol w:w="1361"/>
        <w:gridCol w:w="1995"/>
        <w:gridCol w:w="2127"/>
      </w:tblGrid>
      <w:tr w14:paraId="401A6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9F7B3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56FB3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AB873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Meaning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B4CCC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When value is used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E392E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b/>
                <w:bCs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When value changes</w:t>
            </w:r>
          </w:p>
        </w:tc>
      </w:tr>
      <w:tr w14:paraId="18D32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536D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x++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606E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Post-Increment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160BA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Increase by 1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436A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Before increment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3F914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After increment</w:t>
            </w:r>
          </w:p>
        </w:tc>
      </w:tr>
      <w:tr w14:paraId="175C5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479F4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++x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016A3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Pre-Increment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E46C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Increase by 1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8734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After increment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F491B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Before use</w:t>
            </w:r>
          </w:p>
        </w:tc>
      </w:tr>
      <w:tr w14:paraId="22228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5C57F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x--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53337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Post-Decrement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EC634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Decrease by 1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CAD4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Before decrement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C3CB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After decrement</w:t>
            </w:r>
          </w:p>
        </w:tc>
      </w:tr>
      <w:tr w14:paraId="362B6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D8734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--x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3C6D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Pre-Decrement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18AD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Decrease by 1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9FA5B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After decrement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1A92A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cs="Cambria"/>
                <w:sz w:val="22"/>
                <w:szCs w:val="22"/>
                <w:bdr w:val="none" w:color="auto" w:sz="0" w:space="0"/>
              </w:rPr>
            </w:pPr>
            <w:r>
              <w:rPr>
                <w:rFonts w:hint="default" w:ascii="Cambria" w:hAnsi="Cambria" w:eastAsia="Aptos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Before use</w:t>
            </w:r>
          </w:p>
        </w:tc>
      </w:tr>
    </w:tbl>
    <w:p w14:paraId="6DAD25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5F8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sz w:val="22"/>
          <w:szCs w:val="22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Purpose of These Operators</w:t>
      </w:r>
    </w:p>
    <w:p w14:paraId="37AE47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36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Used in loops</w:t>
      </w:r>
    </w:p>
    <w:p w14:paraId="530CCE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36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for (let i = 0; i &lt; 5; i++) {</w:t>
      </w:r>
    </w:p>
    <w:p w14:paraId="6BBFD4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36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console.log(i);</w:t>
      </w:r>
    </w:p>
    <w:p w14:paraId="2161BD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36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</w:t>
      </w:r>
    </w:p>
    <w:p w14:paraId="4C382F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36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Updating counters</w:t>
      </w:r>
    </w:p>
    <w:p w14:paraId="569657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36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count++;</w:t>
      </w:r>
    </w:p>
    <w:p w14:paraId="2FF6C1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36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Increasing or decreasing values quickly</w:t>
      </w:r>
    </w:p>
    <w:p w14:paraId="4FE5A7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36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score++;</w:t>
      </w:r>
    </w:p>
    <w:p w14:paraId="0C817F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36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lives--;</w:t>
      </w:r>
    </w:p>
    <w:p w14:paraId="10F137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360" w:right="0"/>
        <w:jc w:val="left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Used inside expressions</w:t>
      </w:r>
    </w:p>
    <w:p w14:paraId="7BBB5A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360" w:right="0"/>
        <w:jc w:val="left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let total = a++ + ++b;</w:t>
      </w:r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358B1"/>
    <w:multiLevelType w:val="multilevel"/>
    <w:tmpl w:val="8F1358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0176E7B"/>
    <w:multiLevelType w:val="multilevel"/>
    <w:tmpl w:val="A0176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677EC83"/>
    <w:multiLevelType w:val="multilevel"/>
    <w:tmpl w:val="D677E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8DEB7EF"/>
    <w:multiLevelType w:val="multilevel"/>
    <w:tmpl w:val="08DEB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C194964"/>
    <w:multiLevelType w:val="multilevel"/>
    <w:tmpl w:val="0C194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9B73470"/>
    <w:multiLevelType w:val="multilevel"/>
    <w:tmpl w:val="19B73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0E92B82"/>
    <w:multiLevelType w:val="multilevel"/>
    <w:tmpl w:val="40E92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55A4C04"/>
    <w:multiLevelType w:val="multilevel"/>
    <w:tmpl w:val="655A4C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486BDF"/>
    <w:rsid w:val="0448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2025-11-15T08:33:00Z</dcterms:created>
  <dc:creator>Jeeva vaishnavi</dc:creator>
  <cp:lastModifiedBy>Jeeva vaishnavi</cp:lastModifiedBy>
  <dcterms:modified xsi:type="dcterms:W3CDTF">2025-11-15T08:34:22Z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DB131722E8044D62A18CD86357FF78BE_11</vt:lpwstr>
  </property>
</Properties>
</file>